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F5" w:rsidRPr="00D13CF5" w:rsidRDefault="006F0D15" w:rsidP="00D13CF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Palatino Linotype" w:eastAsia="Times New Roman" w:hAnsi="Palatino Linotype" w:cs="Times New Roman"/>
          <w:b/>
          <w:bCs/>
          <w:color w:val="000000"/>
          <w:sz w:val="24"/>
          <w:szCs w:val="24"/>
          <w:lang w:val="az-Latn-AZ" w:eastAsia="ru-RU"/>
        </w:rPr>
        <w:t>əhsil</w:t>
      </w:r>
      <w:r w:rsidR="00D13CF5" w:rsidRPr="00D13CF5">
        <w:rPr>
          <w:rFonts w:ascii="Palatino Linotype" w:eastAsia="Times New Roman" w:hAnsi="Palatino Linotype" w:cs="Times New Roman"/>
          <w:b/>
          <w:bCs/>
          <w:color w:val="000000"/>
          <w:sz w:val="24"/>
          <w:szCs w:val="24"/>
          <w:lang w:val="az-Latn-AZ" w:eastAsia="ru-RU"/>
        </w:rPr>
        <w:t>"İşçilərə həftə ərzində 36 saatdan çox olmayan, qısal</w:t>
      </w:r>
      <w:r w:rsidR="00D13CF5" w:rsidRPr="00D13CF5">
        <w:rPr>
          <w:rFonts w:ascii="Palatino Linotype" w:eastAsia="Times New Roman" w:hAnsi="Palatino Linotype" w:cs="Times New Roman"/>
          <w:b/>
          <w:bCs/>
          <w:color w:val="000000"/>
          <w:spacing w:val="1"/>
          <w:sz w:val="24"/>
          <w:szCs w:val="24"/>
          <w:lang w:val="az-Latn-AZ" w:eastAsia="ru-RU"/>
        </w:rPr>
        <w:t>dılmış iş vaxtı müəyyən edilən əmək şəraiti fiziki, </w:t>
      </w:r>
      <w:r w:rsidR="00D13CF5" w:rsidRPr="00D13CF5">
        <w:rPr>
          <w:rFonts w:ascii="Palatino Linotype" w:eastAsia="Times New Roman" w:hAnsi="Palatino Linotype" w:cs="Times New Roman"/>
          <w:b/>
          <w:bCs/>
          <w:color w:val="000000"/>
          <w:sz w:val="24"/>
          <w:szCs w:val="24"/>
          <w:lang w:val="az-Latn-AZ" w:eastAsia="ru-RU"/>
        </w:rPr>
        <w:t>kimyəvi, bioloji və habelə insanın sağlamlığı üçün zərərli olan digər ağır istehsalat amilləri mövcud olan əmək şəraitli istehsal</w:t>
      </w:r>
      <w:r w:rsidR="00D13CF5" w:rsidRPr="00D13CF5">
        <w:rPr>
          <w:rFonts w:ascii="Palatino Linotype" w:eastAsia="Times New Roman" w:hAnsi="Palatino Linotype" w:cs="Times New Roman"/>
          <w:b/>
          <w:bCs/>
          <w:color w:val="000000"/>
          <w:spacing w:val="1"/>
          <w:sz w:val="24"/>
          <w:szCs w:val="24"/>
          <w:lang w:val="az-Latn-AZ" w:eastAsia="ru-RU"/>
        </w:rPr>
        <w:t>atların, peşə və vəzifələrin Siyahısı"nın təsdiq edilməsi barədə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sz w:val="24"/>
          <w:szCs w:val="24"/>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4"/>
          <w:szCs w:val="24"/>
          <w:lang w:val="az-Latn-AZ" w:eastAsia="ru-RU"/>
        </w:rPr>
        <w:t>AZƏRBAYCAN RESPUBLİKASI NAZİRLƏR KABİNETİNİN </w:t>
      </w:r>
      <w:r w:rsidRPr="00D13CF5">
        <w:rPr>
          <w:rFonts w:ascii="Palatino Linotype" w:eastAsia="Times New Roman" w:hAnsi="Palatino Linotype" w:cs="Times New Roman"/>
          <w:color w:val="000000"/>
          <w:spacing w:val="7"/>
          <w:sz w:val="24"/>
          <w:szCs w:val="24"/>
          <w:lang w:val="az-Latn-AZ" w:eastAsia="ru-RU"/>
        </w:rPr>
        <w:t>QƏRARI</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4"/>
          <w:szCs w:val="24"/>
          <w:lang w:val="az-Latn-AZ" w:eastAsia="ru-RU"/>
        </w:rPr>
        <w:t> </w:t>
      </w:r>
    </w:p>
    <w:p w:rsidR="00D13CF5" w:rsidRPr="00D13CF5" w:rsidRDefault="00D13CF5" w:rsidP="00D13CF5">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1"/>
          <w:lang w:val="az-Latn-AZ" w:eastAsia="ru-RU"/>
        </w:rPr>
        <w:t>Azərbaycan Respublikası Əmək Məcəlləsinin 92-ci maddəsinin birinci his</w:t>
      </w:r>
      <w:r w:rsidRPr="00D13CF5">
        <w:rPr>
          <w:rFonts w:ascii="Palatino Linotype" w:eastAsia="Times New Roman" w:hAnsi="Palatino Linotype" w:cs="Times New Roman"/>
          <w:color w:val="000000"/>
          <w:spacing w:val="-3"/>
          <w:lang w:val="az-Latn-AZ" w:eastAsia="ru-RU"/>
        </w:rPr>
        <w:t>səsinə uyğun olaraq Azərbaycan Respublikasının Nazirlər Kabineti </w:t>
      </w:r>
      <w:r w:rsidRPr="00D13CF5">
        <w:rPr>
          <w:rFonts w:ascii="Palatino Linotype" w:eastAsia="Times New Roman" w:hAnsi="Palatino Linotype" w:cs="Times New Roman"/>
          <w:b/>
          <w:bCs/>
          <w:color w:val="000000"/>
          <w:spacing w:val="-3"/>
          <w:lang w:val="az-Latn-AZ" w:eastAsia="ru-RU"/>
        </w:rPr>
        <w:t>qərara alır:</w:t>
      </w:r>
    </w:p>
    <w:p w:rsidR="00D13CF5" w:rsidRPr="00D13CF5" w:rsidRDefault="00D13CF5" w:rsidP="00D13CF5">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D13CF5">
        <w:rPr>
          <w:rFonts w:ascii="Times New Roman" w:eastAsia="Times New Roman" w:hAnsi="Times New Roman" w:cs="Times New Roman"/>
          <w:color w:val="000000"/>
          <w:spacing w:val="-20"/>
          <w:lang w:val="az-Latn-AZ" w:eastAsia="ru-RU"/>
        </w:rPr>
        <w:t>1.</w:t>
      </w:r>
      <w:r w:rsidRPr="00D13CF5">
        <w:rPr>
          <w:rFonts w:ascii="Times New Roman" w:eastAsia="Times New Roman" w:hAnsi="Times New Roman" w:cs="Times New Roman"/>
          <w:color w:val="000000"/>
          <w:spacing w:val="-20"/>
          <w:sz w:val="14"/>
          <w:szCs w:val="14"/>
          <w:lang w:val="az-Latn-AZ" w:eastAsia="ru-RU"/>
        </w:rPr>
        <w:t>    </w:t>
      </w:r>
      <w:r w:rsidRPr="00D13CF5">
        <w:rPr>
          <w:rFonts w:ascii="Palatino Linotype" w:eastAsia="Times New Roman" w:hAnsi="Palatino Linotype" w:cs="Times New Roman"/>
          <w:color w:val="000000"/>
          <w:lang w:val="az-Latn-AZ" w:eastAsia="ru-RU"/>
        </w:rPr>
        <w:t>"İşçilərə həftə ərzində 36 saatdan çox olmayan, qısaldılmış iş vaxtı mü</w:t>
      </w:r>
      <w:r w:rsidRPr="00D13CF5">
        <w:rPr>
          <w:rFonts w:ascii="Palatino Linotype" w:eastAsia="Times New Roman" w:hAnsi="Palatino Linotype" w:cs="Times New Roman"/>
          <w:color w:val="000000"/>
          <w:spacing w:val="3"/>
          <w:lang w:val="az-Latn-AZ" w:eastAsia="ru-RU"/>
        </w:rPr>
        <w:t>əyyən edilən əmək şəraiti fiziki, kimyəvi, bioloji və habelə insanın sağlam</w:t>
      </w:r>
      <w:r w:rsidRPr="00D13CF5">
        <w:rPr>
          <w:rFonts w:ascii="Palatino Linotype" w:eastAsia="Times New Roman" w:hAnsi="Palatino Linotype" w:cs="Times New Roman"/>
          <w:color w:val="000000"/>
          <w:spacing w:val="2"/>
          <w:lang w:val="az-Latn-AZ" w:eastAsia="ru-RU"/>
        </w:rPr>
        <w:t>lığı üçün zərərli olan digər ağır istehsalat amilləri mövcud olan əmək şərait</w:t>
      </w:r>
      <w:r w:rsidRPr="00D13CF5">
        <w:rPr>
          <w:rFonts w:ascii="Palatino Linotype" w:eastAsia="Times New Roman" w:hAnsi="Palatino Linotype" w:cs="Times New Roman"/>
          <w:color w:val="000000"/>
          <w:spacing w:val="3"/>
          <w:lang w:val="az-Latn-AZ" w:eastAsia="ru-RU"/>
        </w:rPr>
        <w:t>li istehsalatların, peşə və vəzifələrin Siyahısı" təsdiq edilsin (əlavə olunur).</w:t>
      </w:r>
    </w:p>
    <w:p w:rsidR="00D13CF5" w:rsidRPr="00D13CF5" w:rsidRDefault="00D13CF5" w:rsidP="00D13CF5">
      <w:pPr>
        <w:shd w:val="clear" w:color="auto" w:fill="FFFFFF"/>
        <w:spacing w:after="0" w:line="240" w:lineRule="auto"/>
        <w:ind w:firstLine="357"/>
        <w:rPr>
          <w:rFonts w:ascii="Times New Roman" w:eastAsia="Times New Roman" w:hAnsi="Times New Roman" w:cs="Times New Roman"/>
          <w:color w:val="000000"/>
          <w:sz w:val="20"/>
          <w:szCs w:val="20"/>
          <w:lang w:eastAsia="ru-RU"/>
        </w:rPr>
      </w:pPr>
      <w:r w:rsidRPr="00D13CF5">
        <w:rPr>
          <w:rFonts w:ascii="Times New Roman" w:eastAsia="Times New Roman" w:hAnsi="Times New Roman" w:cs="Times New Roman"/>
          <w:color w:val="000000"/>
          <w:spacing w:val="-14"/>
          <w:lang w:val="az-Latn-AZ" w:eastAsia="ru-RU"/>
        </w:rPr>
        <w:t>2.</w:t>
      </w:r>
      <w:r w:rsidRPr="00D13CF5">
        <w:rPr>
          <w:rFonts w:ascii="Times New Roman" w:eastAsia="Times New Roman" w:hAnsi="Times New Roman" w:cs="Times New Roman"/>
          <w:color w:val="000000"/>
          <w:spacing w:val="-14"/>
          <w:sz w:val="14"/>
          <w:szCs w:val="14"/>
          <w:lang w:val="az-Latn-AZ" w:eastAsia="ru-RU"/>
        </w:rPr>
        <w:t>    </w:t>
      </w:r>
      <w:r w:rsidRPr="00D13CF5">
        <w:rPr>
          <w:rFonts w:ascii="Palatino Linotype" w:eastAsia="Times New Roman" w:hAnsi="Palatino Linotype" w:cs="Times New Roman"/>
          <w:color w:val="000000"/>
          <w:spacing w:val="2"/>
          <w:lang w:val="az-Latn-AZ" w:eastAsia="ru-RU"/>
        </w:rPr>
        <w:t>Bu qərar imzalandığı gündən qüvvəyə minir.</w:t>
      </w:r>
    </w:p>
    <w:p w:rsidR="00D13CF5" w:rsidRPr="00D13CF5" w:rsidRDefault="00D13CF5" w:rsidP="00D13CF5">
      <w:pPr>
        <w:shd w:val="clear" w:color="auto" w:fill="FFFFFF"/>
        <w:spacing w:after="0" w:line="240" w:lineRule="auto"/>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14"/>
          <w:lang w:val="az-Latn-AZ" w:eastAsia="ru-RU"/>
        </w:rPr>
        <w:t> </w:t>
      </w:r>
    </w:p>
    <w:p w:rsidR="00D13CF5" w:rsidRPr="00D13CF5" w:rsidRDefault="00D13CF5" w:rsidP="00D13CF5">
      <w:pPr>
        <w:shd w:val="clear" w:color="auto" w:fill="FFFFFF"/>
        <w:spacing w:after="0" w:line="240" w:lineRule="auto"/>
        <w:ind w:firstLine="357"/>
        <w:jc w:val="right"/>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spacing w:val="-1"/>
          <w:sz w:val="18"/>
          <w:szCs w:val="18"/>
          <w:lang w:val="az-Latn-AZ" w:eastAsia="ru-RU"/>
        </w:rPr>
        <w:t>Azərbaycan Respublikasının Baş naziri  A.RASİZADƏ</w:t>
      </w:r>
    </w:p>
    <w:p w:rsidR="00D13CF5" w:rsidRPr="00D13CF5" w:rsidRDefault="00D13CF5" w:rsidP="00D13CF5">
      <w:pPr>
        <w:shd w:val="clear" w:color="auto" w:fill="FFFFFF"/>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2"/>
          <w:sz w:val="18"/>
          <w:szCs w:val="18"/>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2"/>
          <w:sz w:val="18"/>
          <w:szCs w:val="18"/>
          <w:lang w:val="az-Latn-AZ" w:eastAsia="ru-RU"/>
        </w:rPr>
        <w:t>Bakı şəhəri, 6 noyabr 2004-cü il</w:t>
      </w:r>
    </w:p>
    <w:p w:rsidR="00D13CF5" w:rsidRPr="00D13CF5" w:rsidRDefault="00D13CF5" w:rsidP="00D13CF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3"/>
          <w:sz w:val="18"/>
          <w:szCs w:val="18"/>
          <w:lang w:val="az-Latn-AZ" w:eastAsia="ru-RU"/>
        </w:rPr>
        <w:t>№175</w:t>
      </w:r>
    </w:p>
    <w:p w:rsidR="00D13CF5" w:rsidRPr="00D13CF5" w:rsidRDefault="00D13CF5" w:rsidP="00D13CF5">
      <w:pPr>
        <w:shd w:val="clear" w:color="auto" w:fill="FFFFFF"/>
        <w:spacing w:after="0" w:line="240" w:lineRule="auto"/>
        <w:ind w:firstLine="4500"/>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1"/>
          <w:sz w:val="20"/>
          <w:szCs w:val="20"/>
          <w:lang w:val="az-Latn-AZ" w:eastAsia="ru-RU"/>
        </w:rPr>
        <w:t>Azərbaycan Respublikası Nazirlər Kabinetinin</w:t>
      </w:r>
    </w:p>
    <w:p w:rsidR="00D13CF5" w:rsidRPr="00D13CF5" w:rsidRDefault="00D13CF5" w:rsidP="00D13CF5">
      <w:pPr>
        <w:shd w:val="clear" w:color="auto" w:fill="FFFFFF"/>
        <w:spacing w:after="0" w:line="240" w:lineRule="auto"/>
        <w:ind w:firstLine="4500"/>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pacing w:val="2"/>
          <w:sz w:val="20"/>
          <w:szCs w:val="20"/>
          <w:lang w:val="az-Latn-AZ" w:eastAsia="ru-RU"/>
        </w:rPr>
        <w:t>2004-cü il 6 noyabr tarixli 175 nömrəli qərarı ilə</w:t>
      </w:r>
    </w:p>
    <w:p w:rsidR="00D13CF5" w:rsidRPr="00D13CF5" w:rsidRDefault="00D13CF5" w:rsidP="00D13CF5">
      <w:pPr>
        <w:shd w:val="clear" w:color="auto" w:fill="FFFFFF"/>
        <w:spacing w:after="0" w:line="240" w:lineRule="auto"/>
        <w:ind w:firstLine="4500"/>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TƏSDİQ EDİLMİŞDİR</w:t>
      </w:r>
    </w:p>
    <w:p w:rsidR="00D13CF5" w:rsidRPr="00D13CF5" w:rsidRDefault="00D13CF5" w:rsidP="00D13CF5">
      <w:pPr>
        <w:shd w:val="clear" w:color="auto" w:fill="FFFFFF"/>
        <w:spacing w:after="0" w:line="240" w:lineRule="auto"/>
        <w:ind w:firstLine="4500"/>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ind w:firstLine="357"/>
        <w:jc w:val="both"/>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lang w:val="az-Latn-AZ" w:eastAsia="ru-RU"/>
        </w:rPr>
        <w:t>İşçilərə həftə ərzində 36 saatdan çox olmayan, qısaldılmış iş vaxtı </w:t>
      </w:r>
      <w:r w:rsidRPr="00D13CF5">
        <w:rPr>
          <w:rFonts w:ascii="Palatino Linotype" w:eastAsia="Times New Roman" w:hAnsi="Palatino Linotype" w:cs="Times New Roman"/>
          <w:b/>
          <w:bCs/>
          <w:color w:val="000000"/>
          <w:spacing w:val="3"/>
          <w:lang w:val="az-Latn-AZ" w:eastAsia="ru-RU"/>
        </w:rPr>
        <w:t>müəyyən edilən əmək şəraiti fiziki, kimyəvi, bioloji və habelə </w:t>
      </w:r>
      <w:r w:rsidRPr="00D13CF5">
        <w:rPr>
          <w:rFonts w:ascii="Palatino Linotype" w:eastAsia="Times New Roman" w:hAnsi="Palatino Linotype" w:cs="Times New Roman"/>
          <w:b/>
          <w:bCs/>
          <w:color w:val="000000"/>
          <w:spacing w:val="-1"/>
          <w:lang w:val="az-Latn-AZ" w:eastAsia="ru-RU"/>
        </w:rPr>
        <w:t>insanın sağlamlığı üçün zərərli olan digər ağır istehsalat amilləri </w:t>
      </w:r>
      <w:r w:rsidRPr="00D13CF5">
        <w:rPr>
          <w:rFonts w:ascii="Palatino Linotype" w:eastAsia="Times New Roman" w:hAnsi="Palatino Linotype" w:cs="Times New Roman"/>
          <w:b/>
          <w:bCs/>
          <w:color w:val="000000"/>
          <w:spacing w:val="2"/>
          <w:lang w:val="az-Latn-AZ" w:eastAsia="ru-RU"/>
        </w:rPr>
        <w:t>mövcud olan əmək şəraitli istehsalatların, peşə və vəzifələrin</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spacing w:val="61"/>
          <w:lang w:val="az-Latn-AZ" w:eastAsia="ru-RU"/>
        </w:rPr>
        <w:t> </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spacing w:val="61"/>
          <w:lang w:val="az-Latn-AZ" w:eastAsia="ru-RU"/>
        </w:rPr>
        <w:t>SİYAHISI</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lang w:val="az-Latn-AZ" w:eastAsia="ru-RU"/>
        </w:rPr>
        <w:t> </w:t>
      </w:r>
    </w:p>
    <w:tbl>
      <w:tblPr>
        <w:tblW w:w="0" w:type="auto"/>
        <w:tblCellMar>
          <w:left w:w="0" w:type="dxa"/>
          <w:right w:w="0" w:type="dxa"/>
        </w:tblCellMar>
        <w:tblLook w:val="04A0" w:firstRow="1" w:lastRow="0" w:firstColumn="1" w:lastColumn="0" w:noHBand="0" w:noVBand="1"/>
      </w:tblPr>
      <w:tblGrid>
        <w:gridCol w:w="828"/>
        <w:gridCol w:w="7200"/>
        <w:gridCol w:w="1542"/>
      </w:tblGrid>
      <w:tr w:rsidR="00D13CF5" w:rsidRPr="00D13CF5" w:rsidTr="00D13CF5">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Sıra</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si</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İstehsalatların, peşə və vəzifələrinin adı</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Qısaldılmış</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iş həftəsinin müddəti (saatla)</w:t>
            </w:r>
          </w:p>
        </w:tc>
      </w:tr>
      <w:tr w:rsidR="00D13CF5" w:rsidRPr="00D13CF5" w:rsidTr="00D13CF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2</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3</w:t>
            </w:r>
          </w:p>
        </w:tc>
      </w:tr>
      <w:tr w:rsidR="00D13CF5" w:rsidRPr="00D13CF5" w:rsidTr="00D13CF5">
        <w:trPr>
          <w:trHeight w:val="346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hd w:val="clear" w:color="auto" w:fill="FFFFFF"/>
              <w:spacing w:after="0" w:line="240" w:lineRule="auto"/>
              <w:ind w:left="717" w:hanging="360"/>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val="az-Latn-AZ" w:eastAsia="ru-RU"/>
              </w:rPr>
              <w:t>1.</w:t>
            </w:r>
            <w:r w:rsidRPr="00D13CF5">
              <w:rPr>
                <w:rFonts w:ascii="Times New Roman" w:eastAsia="Times New Roman" w:hAnsi="Times New Roman" w:cs="Times New Roman"/>
                <w:sz w:val="14"/>
                <w:szCs w:val="14"/>
                <w:lang w:val="az-Latn-AZ" w:eastAsia="ru-RU"/>
              </w:rPr>
              <w:t>       </w:t>
            </w:r>
            <w:r w:rsidRPr="00D13CF5">
              <w:rPr>
                <w:rFonts w:ascii="Palatino Linotype" w:eastAsia="Times New Roman" w:hAnsi="Palatino Linotype" w:cs="Times New Roman"/>
                <w:b/>
                <w:bCs/>
                <w:sz w:val="20"/>
                <w:szCs w:val="20"/>
                <w:lang w:val="az-Latn-AZ" w:eastAsia="ru-RU"/>
              </w:rPr>
              <w:t>DAĞ-MƏDƏN İŞLƏRİ</w:t>
            </w:r>
          </w:p>
          <w:p w:rsidR="00D13CF5" w:rsidRPr="00D13CF5" w:rsidRDefault="00D13CF5" w:rsidP="00D13CF5">
            <w:pPr>
              <w:shd w:val="clear" w:color="auto" w:fill="FFFFFF"/>
              <w:spacing w:after="0" w:line="240" w:lineRule="auto"/>
              <w:ind w:left="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ind w:firstLine="357"/>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pacing w:val="-1"/>
                <w:sz w:val="20"/>
                <w:szCs w:val="20"/>
                <w:lang w:val="az-Latn-AZ" w:eastAsia="ru-RU"/>
              </w:rPr>
              <w:t>METALLURGİYA İSTEHSALI ÜÇÜN QARA VƏ ƏLVAN METAL-</w:t>
            </w:r>
            <w:r w:rsidRPr="00D13CF5">
              <w:rPr>
                <w:rFonts w:ascii="Palatino Linotype" w:eastAsia="Times New Roman" w:hAnsi="Palatino Linotype" w:cs="Times New Roman"/>
                <w:b/>
                <w:bCs/>
                <w:spacing w:val="4"/>
                <w:sz w:val="20"/>
                <w:szCs w:val="20"/>
                <w:lang w:val="az-Latn-AZ" w:eastAsia="ru-RU"/>
              </w:rPr>
              <w:t>LARIN VƏ DİGƏR FAYDALI QAZINTI YATAQLARININ TƏD</w:t>
            </w:r>
            <w:r w:rsidRPr="00D13CF5">
              <w:rPr>
                <w:rFonts w:ascii="Palatino Linotype" w:eastAsia="Times New Roman" w:hAnsi="Palatino Linotype" w:cs="Times New Roman"/>
                <w:b/>
                <w:bCs/>
                <w:spacing w:val="2"/>
                <w:sz w:val="20"/>
                <w:szCs w:val="20"/>
                <w:lang w:val="az-Latn-AZ" w:eastAsia="ru-RU"/>
              </w:rPr>
              <w:t>QİQ EDİLMƏSİ, ÇIXARILMASI, SADALANAN QAZINTILARIN İSTİFADƏSİ ÜÇÜN ŞAXTALARIN, MƏDƏNLƏRİN, KARXANA-LARIN TİKİNTİSİ, ELƏCƏ DƏ GEOLOJİ KƏŞFİYYATDA DAĞ-</w:t>
            </w:r>
            <w:r w:rsidRPr="00D13CF5">
              <w:rPr>
                <w:rFonts w:ascii="Palatino Linotype" w:eastAsia="Times New Roman" w:hAnsi="Palatino Linotype" w:cs="Times New Roman"/>
                <w:b/>
                <w:bCs/>
                <w:sz w:val="20"/>
                <w:szCs w:val="20"/>
                <w:lang w:val="az-Latn-AZ" w:eastAsia="ru-RU"/>
              </w:rPr>
              <w:t>MƏDƏN İŞLƏRİ.</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YERALTI DAĞ-MƏDƏN İŞLƏRİ</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pacing w:val="2"/>
                <w:sz w:val="20"/>
                <w:szCs w:val="20"/>
                <w:lang w:val="az-Latn-AZ" w:eastAsia="ru-RU"/>
              </w:rPr>
              <w:t>Aşağıdakı yeraltı işlərdə məşğul olan bütün peşələrin fəhlələri:</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5"/>
                <w:sz w:val="20"/>
                <w:szCs w:val="20"/>
                <w:lang w:val="az-Latn-AZ" w:eastAsia="ru-RU"/>
              </w:rPr>
              <w:t>a) istismar olunan və tikilməkdə olan şaxtaların (mədənlərin) və lağım</w:t>
            </w:r>
            <w:r w:rsidRPr="00D13CF5">
              <w:rPr>
                <w:rFonts w:ascii="Palatino Linotype" w:eastAsia="Times New Roman" w:hAnsi="Palatino Linotype" w:cs="Times New Roman"/>
                <w:spacing w:val="5"/>
                <w:sz w:val="20"/>
                <w:szCs w:val="20"/>
                <w:lang w:val="az-Latn-AZ" w:eastAsia="ru-RU"/>
              </w:rPr>
              <w:br/>
            </w:r>
            <w:r w:rsidRPr="00D13CF5">
              <w:rPr>
                <w:rFonts w:ascii="Palatino Linotype" w:eastAsia="Times New Roman" w:hAnsi="Palatino Linotype" w:cs="Times New Roman"/>
                <w:spacing w:val="2"/>
                <w:sz w:val="20"/>
                <w:szCs w:val="20"/>
                <w:lang w:val="az-Latn-AZ" w:eastAsia="ru-RU"/>
              </w:rPr>
              <w:t>yollarının, eləcə də geoloji kəşfiyyatda...............................................................</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az-Latn-AZ" w:eastAsia="ru-RU"/>
              </w:rPr>
              <w:t>36</w:t>
            </w:r>
          </w:p>
        </w:tc>
      </w:tr>
    </w:tbl>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lastRenderedPageBreak/>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tbl>
      <w:tblPr>
        <w:tblW w:w="0" w:type="auto"/>
        <w:tblCellMar>
          <w:left w:w="0" w:type="dxa"/>
          <w:right w:w="0" w:type="dxa"/>
        </w:tblCellMar>
        <w:tblLook w:val="04A0" w:firstRow="1" w:lastRow="0" w:firstColumn="1" w:lastColumn="0" w:noHBand="0" w:noVBand="1"/>
      </w:tblPr>
      <w:tblGrid>
        <w:gridCol w:w="409"/>
        <w:gridCol w:w="8817"/>
        <w:gridCol w:w="345"/>
      </w:tblGrid>
      <w:tr w:rsidR="00D13CF5" w:rsidRPr="00D13CF5" w:rsidTr="00D13CF5">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tc>
      </w:tr>
      <w:tr w:rsidR="00D13CF5" w:rsidRPr="00D13CF5" w:rsidTr="00D13CF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r w:rsidRPr="00D13CF5">
              <w:rPr>
                <w:rFonts w:ascii="Palatino Linotype" w:eastAsia="Times New Roman" w:hAnsi="Palatino Linotype" w:cs="Times New Roman"/>
                <w:sz w:val="20"/>
                <w:szCs w:val="20"/>
                <w:lang w:val="az-Latn-AZ" w:eastAsia="ru-RU"/>
              </w:rPr>
              <w:lastRenderedPageBreak/>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r w:rsidRPr="00D13CF5">
              <w:rPr>
                <w:rFonts w:ascii="Palatino Linotype" w:eastAsia="Times New Roman" w:hAnsi="Palatino Linotype" w:cs="Times New Roman"/>
                <w:sz w:val="20"/>
                <w:szCs w:val="20"/>
                <w:lang w:val="az-Latn-AZ" w:eastAsia="ru-RU"/>
              </w:rPr>
              <w:lastRenderedPageBreak/>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105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160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r w:rsidRPr="00D13CF5">
              <w:rPr>
                <w:rFonts w:ascii="Palatino Linotype" w:eastAsia="Times New Roman" w:hAnsi="Palatino Linotype" w:cs="Times New Roman"/>
                <w:sz w:val="20"/>
                <w:szCs w:val="20"/>
                <w:lang w:val="az-Latn-AZ" w:eastAsia="ru-RU"/>
              </w:rPr>
              <w:lastRenderedPageBreak/>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191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217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r w:rsidRPr="00D13CF5">
              <w:rPr>
                <w:rFonts w:ascii="Palatino Linotype" w:eastAsia="Times New Roman" w:hAnsi="Palatino Linotype" w:cs="Times New Roman"/>
                <w:sz w:val="20"/>
                <w:szCs w:val="20"/>
                <w:lang w:val="az-Latn-AZ" w:eastAsia="ru-RU"/>
              </w:rPr>
              <w:lastRenderedPageBreak/>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r w:rsidRPr="00D13CF5">
              <w:rPr>
                <w:rFonts w:ascii="Palatino Linotype" w:eastAsia="Times New Roman" w:hAnsi="Palatino Linotype" w:cs="Times New Roman"/>
                <w:sz w:val="20"/>
                <w:szCs w:val="20"/>
                <w:lang w:val="az-Latn-AZ" w:eastAsia="ru-RU"/>
              </w:rPr>
              <w:lastRenderedPageBreak/>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r w:rsidRPr="00D13CF5">
              <w:rPr>
                <w:rFonts w:ascii="Palatino Linotype" w:eastAsia="Times New Roman" w:hAnsi="Palatino Linotype" w:cs="Times New Roman"/>
                <w:sz w:val="20"/>
                <w:szCs w:val="20"/>
                <w:lang w:val="az-Latn-AZ" w:eastAsia="ru-RU"/>
              </w:rPr>
              <w:lastRenderedPageBreak/>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294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309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90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402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r w:rsidRPr="00D13CF5">
              <w:rPr>
                <w:rFonts w:ascii="Palatino Linotype" w:eastAsia="Times New Roman" w:hAnsi="Palatino Linotype" w:cs="Times New Roman"/>
                <w:sz w:val="20"/>
                <w:szCs w:val="20"/>
                <w:lang w:val="az-Latn-AZ" w:eastAsia="ru-RU"/>
              </w:rPr>
              <w:lastRenderedPageBreak/>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w:t>
            </w:r>
            <w:r w:rsidRPr="00D13CF5">
              <w:rPr>
                <w:rFonts w:ascii="Palatino Linotype" w:eastAsia="Times New Roman" w:hAnsi="Palatino Linotype" w:cs="Times New Roman"/>
                <w:sz w:val="20"/>
                <w:szCs w:val="20"/>
                <w:lang w:val="az-Latn-AZ" w:eastAsia="ru-RU"/>
              </w:rPr>
              <w:lastRenderedPageBreak/>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r w:rsidRPr="00D13CF5">
              <w:rPr>
                <w:rFonts w:ascii="Palatino Linotype" w:eastAsia="Times New Roman" w:hAnsi="Palatino Linotype" w:cs="Times New Roman"/>
                <w:sz w:val="20"/>
                <w:szCs w:val="20"/>
                <w:lang w:val="az-Latn-AZ" w:eastAsia="ru-RU"/>
              </w:rPr>
              <w:lastRenderedPageBreak/>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471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r w:rsidRPr="00D13CF5">
              <w:rPr>
                <w:rFonts w:ascii="Palatino Linotype" w:eastAsia="Times New Roman" w:hAnsi="Palatino Linotype" w:cs="Times New Roman"/>
                <w:sz w:val="20"/>
                <w:szCs w:val="20"/>
                <w:lang w:val="az-Latn-AZ" w:eastAsia="ru-RU"/>
              </w:rPr>
              <w:lastRenderedPageBreak/>
              <w:t>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r w:rsidRPr="00D13CF5">
              <w:rPr>
                <w:rFonts w:ascii="Palatino Linotype" w:eastAsia="Times New Roman" w:hAnsi="Palatino Linotype" w:cs="Times New Roman"/>
                <w:sz w:val="20"/>
                <w:szCs w:val="20"/>
                <w:lang w:val="az-Latn-AZ" w:eastAsia="ru-RU"/>
              </w:rPr>
              <w:lastRenderedPageBreak/>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r w:rsidRPr="00D13CF5">
              <w:rPr>
                <w:rFonts w:ascii="Palatino Linotype" w:eastAsia="Times New Roman" w:hAnsi="Palatino Linotype" w:cs="Times New Roman"/>
                <w:sz w:val="20"/>
                <w:szCs w:val="20"/>
                <w:lang w:val="az-Latn-AZ" w:eastAsia="ru-RU"/>
              </w:rPr>
              <w:lastRenderedPageBreak/>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r w:rsidRPr="00D13CF5">
              <w:rPr>
                <w:rFonts w:ascii="Palatino Linotype" w:eastAsia="Times New Roman" w:hAnsi="Palatino Linotype" w:cs="Times New Roman"/>
                <w:sz w:val="20"/>
                <w:szCs w:val="20"/>
                <w:lang w:val="az-Latn-AZ" w:eastAsia="ru-RU"/>
              </w:rPr>
              <w:lastRenderedPageBreak/>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r w:rsidRPr="00D13CF5">
              <w:rPr>
                <w:rFonts w:ascii="Palatino Linotype" w:eastAsia="Times New Roman" w:hAnsi="Palatino Linotype" w:cs="Times New Roman"/>
                <w:sz w:val="20"/>
                <w:szCs w:val="20"/>
                <w:lang w:val="az-Latn-AZ" w:eastAsia="ru-RU"/>
              </w:rPr>
              <w:lastRenderedPageBreak/>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22</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6"/>
                <w:sz w:val="20"/>
                <w:szCs w:val="20"/>
                <w:lang w:val="az-Latn-AZ" w:eastAsia="ru-RU"/>
              </w:rPr>
              <w:lastRenderedPageBreak/>
              <w:t>b)</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4"/>
                <w:sz w:val="20"/>
                <w:szCs w:val="20"/>
                <w:lang w:val="az-Latn-AZ" w:eastAsia="ru-RU"/>
              </w:rPr>
              <w:t>nəm şəraitdə şaxtaların səthindən dibə qədər olan şaquli hissələrinin</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qazılması və dərinləşdirilməsində</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5"/>
                <w:sz w:val="20"/>
                <w:szCs w:val="20"/>
                <w:lang w:val="az-Latn-AZ" w:eastAsia="ru-RU"/>
              </w:rPr>
              <w:t>c)</w:t>
            </w:r>
            <w:r w:rsidRPr="00D13CF5">
              <w:rPr>
                <w:rFonts w:ascii="Times New Roman" w:eastAsia="Times New Roman" w:hAnsi="Times New Roman" w:cs="Times New Roman"/>
                <w:color w:val="000000"/>
                <w:spacing w:val="-5"/>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+26"C və daha yüksək temperatur şəraitində</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İş görülən zaman tərkibi 10% və daha artıq silisium 4-oksiddən ibarət </w:t>
            </w:r>
            <w:r w:rsidRPr="00D13CF5">
              <w:rPr>
                <w:rFonts w:ascii="Palatino Linotype" w:eastAsia="Times New Roman" w:hAnsi="Palatino Linotype" w:cs="Times New Roman"/>
                <w:b/>
                <w:bCs/>
                <w:color w:val="000000"/>
                <w:spacing w:val="2"/>
                <w:sz w:val="20"/>
                <w:szCs w:val="20"/>
                <w:lang w:val="az-Latn-AZ" w:eastAsia="ru-RU"/>
              </w:rPr>
              <w:t>olan filiz və süxurlardan toz yaranan yeraltı dag-mədən işləri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Bunkerin və yaxud hezenokun dəmir qəfəslərində iri daşların xırdalanma</w:t>
            </w:r>
            <w:r w:rsidRPr="00D13CF5">
              <w:rPr>
                <w:rFonts w:ascii="Palatino Linotype" w:eastAsia="Times New Roman" w:hAnsi="Palatino Linotype" w:cs="Times New Roman"/>
                <w:color w:val="000000"/>
                <w:spacing w:val="3"/>
                <w:sz w:val="20"/>
                <w:szCs w:val="20"/>
                <w:lang w:val="az-Latn-AZ" w:eastAsia="ru-RU"/>
              </w:rPr>
              <w:t>sı ilə məşğul olan bunkerçi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Buruq qurğusunun qazmaçısı..............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Şpur qazmaçısı.............................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Partladıcı</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Quyu diblərində filiz və süxurların yığılmasında məşğul olan avtomobil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sürücüsü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quyuların diblərindəki işlərlə məşğul olan qaz qaynaqçısı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Təmizlənən quyu dibinin dağ-mədan fəhləsi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Xırdalayıcı</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yeraltı dağ-mədən fəhləsi?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a)</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pacing w:val="-3"/>
                <w:sz w:val="20"/>
                <w:szCs w:val="20"/>
                <w:lang w:val="az-Latn-AZ" w:eastAsia="ru-RU"/>
              </w:rPr>
              <w:t>işlənmiş sahələrin dayaqlarla möhkəmləndirilməsində...........................................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4"/>
                <w:sz w:val="20"/>
                <w:szCs w:val="20"/>
                <w:lang w:val="az-Latn-AZ" w:eastAsia="ru-RU"/>
              </w:rPr>
              <w:t>b)</w:t>
            </w:r>
            <w:r w:rsidRPr="00D13CF5">
              <w:rPr>
                <w:rFonts w:ascii="Times New Roman" w:eastAsia="Times New Roman" w:hAnsi="Times New Roman" w:cs="Times New Roman"/>
                <w:color w:val="000000"/>
                <w:spacing w:val="-4"/>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dağ-mədən kütləsinin doldurulmasında, daşınmasında və boşaldılmasın</w:t>
            </w:r>
            <w:r w:rsidRPr="00D13CF5">
              <w:rPr>
                <w:rFonts w:ascii="Palatino Linotype" w:eastAsia="Times New Roman" w:hAnsi="Palatino Linotype" w:cs="Times New Roman"/>
                <w:color w:val="000000"/>
                <w:spacing w:val="-6"/>
                <w:sz w:val="20"/>
                <w:szCs w:val="20"/>
                <w:lang w:val="az-Latn-AZ" w:eastAsia="ru-RU"/>
              </w:rPr>
              <w:t>da...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6"/>
                <w:sz w:val="20"/>
                <w:szCs w:val="20"/>
                <w:lang w:val="az-Latn-AZ" w:eastAsia="ru-RU"/>
              </w:rPr>
              <w:t>c)</w:t>
            </w:r>
            <w:r w:rsidRPr="00D13CF5">
              <w:rPr>
                <w:rFonts w:ascii="Palatino Linotype" w:eastAsia="Times New Roman" w:hAnsi="Palatino Linotype" w:cs="Times New Roman"/>
                <w:color w:val="000000"/>
                <w:sz w:val="20"/>
                <w:szCs w:val="20"/>
                <w:lang w:val="az-Latn-AZ" w:eastAsia="ru-RU"/>
              </w:rPr>
              <w:t>  </w:t>
            </w:r>
            <w:r w:rsidRPr="00D13CF5">
              <w:rPr>
                <w:rFonts w:ascii="Palatino Linotype" w:eastAsia="Times New Roman" w:hAnsi="Palatino Linotype" w:cs="Times New Roman"/>
                <w:color w:val="000000"/>
                <w:spacing w:val="1"/>
                <w:sz w:val="20"/>
                <w:szCs w:val="20"/>
                <w:lang w:val="az-Latn-AZ" w:eastAsia="ru-RU"/>
              </w:rPr>
              <w:t>dağ-mədən kütləsinin buraxılışında</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ç) fəaliyyətdə olan quyu diblərində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Fəaliyyətdə olan quyuların diblərində markşeyder və geoloji işlərdə ölçmə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işi ilə məşğul olan</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Mədən yerlərinin möhkəmləndirilməsi və təmiri ilə məşğul olan dayaqvu</w:t>
            </w:r>
            <w:r w:rsidRPr="00D13CF5">
              <w:rPr>
                <w:rFonts w:ascii="Palatino Linotype" w:eastAsia="Times New Roman" w:hAnsi="Palatino Linotype" w:cs="Times New Roman"/>
                <w:color w:val="000000"/>
                <w:spacing w:val="3"/>
                <w:sz w:val="20"/>
                <w:szCs w:val="20"/>
                <w:lang w:val="az-Latn-AZ" w:eastAsia="ru-RU"/>
              </w:rPr>
              <w:t>ran fəhlə</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Lyukçu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Vaqonçeviricinin idarə edilməsi ilə məşğul olan vaqonçeviricinin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Dağ-mədən kombaynının maşinisti   </w:t>
            </w:r>
            <w:r w:rsidRPr="00D13CF5">
              <w:rPr>
                <w:rFonts w:ascii="Palatino Linotype" w:eastAsia="Times New Roman" w:hAnsi="Palatino Linotype" w:cs="Times New Roman"/>
                <w:color w:val="000000"/>
                <w:sz w:val="20"/>
                <w:szCs w:val="20"/>
                <w:lang w:val="az-Latn-AZ" w:eastAsia="ru-RU"/>
              </w:rPr>
              <w:t>........................... </w:t>
            </w:r>
            <w:r w:rsidRPr="00D13CF5">
              <w:rPr>
                <w:rFonts w:ascii="Palatino Linotype" w:eastAsia="Times New Roman" w:hAnsi="Palatino Linotype" w:cs="Times New Roman"/>
                <w:i/>
                <w:iCs/>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Konveyer maşinisti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Yükləyici maşının maşinisti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Yükləyici-çatdırıcı maşının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Skreper-bucurqadının maşinisti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Quyu diblərində filiz və süxurların yığımı ilə məşğul olan buldozer maşinisti, yükləyici-çatdırıcı maşının maşinisti, ekskavator maşinisti </w:t>
            </w:r>
            <w:r w:rsidRPr="00D13CF5">
              <w:rPr>
                <w:rFonts w:ascii="Palatino Linotype" w:eastAsia="Times New Roman" w:hAnsi="Palatino Linotype" w:cs="Times New Roman"/>
                <w:color w:val="000000"/>
                <w:spacing w:val="15"/>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Elektrovoz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Qidalandırıcının maşinisti (motorist)...............................................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Çevirici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Quyu dibində filizin qoparılması və nümunələrin götürülməsi ilə məşğul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nümunəgötürən</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Qazmaçı</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quyuların diblərində yolların və avtomobil yollarının sa</w:t>
            </w:r>
            <w:r w:rsidRPr="00D13CF5">
              <w:rPr>
                <w:rFonts w:ascii="Palatino Linotype" w:eastAsia="Times New Roman" w:hAnsi="Palatino Linotype" w:cs="Times New Roman"/>
                <w:color w:val="000000"/>
                <w:spacing w:val="4"/>
                <w:sz w:val="20"/>
                <w:szCs w:val="20"/>
                <w:lang w:val="az-Latn-AZ" w:eastAsia="ru-RU"/>
              </w:rPr>
              <w:t>lınması və təmiri ilə məşğul olan yol fəhləsi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liftçi:</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1"/>
                <w:sz w:val="20"/>
                <w:szCs w:val="20"/>
                <w:lang w:val="az-Latn-AZ" w:eastAsia="ru-RU"/>
              </w:rPr>
              <w:t>a)</w:t>
            </w:r>
            <w:r w:rsidRPr="00D13CF5">
              <w:rPr>
                <w:rFonts w:ascii="Times New Roman" w:eastAsia="Times New Roman" w:hAnsi="Times New Roman" w:cs="Times New Roman"/>
                <w:color w:val="000000"/>
                <w:spacing w:val="-11"/>
                <w:sz w:val="14"/>
                <w:szCs w:val="14"/>
                <w:lang w:val="az-Latn-AZ" w:eastAsia="ru-RU"/>
              </w:rPr>
              <w:t>    </w:t>
            </w:r>
            <w:r w:rsidRPr="00D13CF5">
              <w:rPr>
                <w:rFonts w:ascii="Palatino Linotype" w:eastAsia="Times New Roman" w:hAnsi="Palatino Linotype" w:cs="Times New Roman"/>
                <w:color w:val="000000"/>
                <w:sz w:val="20"/>
                <w:szCs w:val="20"/>
                <w:lang w:val="az-Latn-AZ" w:eastAsia="ru-RU"/>
              </w:rPr>
              <w:t>skiplərin qəbulunda-boşaldılmasında   ...................................... ...............................</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az-Latn-AZ" w:eastAsia="ru-RU"/>
              </w:rPr>
              <w:t>b)</w:t>
            </w:r>
            <w:r w:rsidRPr="00D13CF5">
              <w:rPr>
                <w:rFonts w:ascii="Times New Roman" w:eastAsia="Times New Roman" w:hAnsi="Times New Roman" w:cs="Times New Roman"/>
                <w:color w:val="000000"/>
                <w:spacing w:val="-9"/>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dozatordan skiplərin yüklənməsində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Fəaliyyətdə olan quyuların diblərindəki işlərlə məşğul olan təmirçi-çi</w:t>
            </w:r>
            <w:r w:rsidRPr="00D13CF5">
              <w:rPr>
                <w:rFonts w:ascii="Palatino Linotype" w:eastAsia="Times New Roman" w:hAnsi="Palatino Linotype" w:cs="Times New Roman"/>
                <w:color w:val="000000"/>
                <w:spacing w:val="-1"/>
                <w:sz w:val="20"/>
                <w:szCs w:val="20"/>
                <w:lang w:val="az-Latn-AZ" w:eastAsia="ru-RU"/>
              </w:rPr>
              <w:t>lingər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Fəaliyyətdə olan quyuların diblərində işləyən növbətçi və avadanlığın təmiri üzrə elektrik çilingəri (çilingər)</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ind w:left="1186" w:hanging="1186"/>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Fəaliyyətdə   Fəaliyyətdə olan quyuların diblərində işləyən əllə elektrik qaynaqçısı  ..........</w:t>
            </w:r>
          </w:p>
          <w:p w:rsidR="00D13CF5" w:rsidRPr="00D13CF5" w:rsidRDefault="00D13CF5" w:rsidP="00D13CF5">
            <w:pPr>
              <w:shd w:val="clear" w:color="auto" w:fill="FFFFFF"/>
              <w:spacing w:after="0" w:line="240" w:lineRule="auto"/>
              <w:ind w:left="1186" w:hanging="1186"/>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lastRenderedPageBreak/>
              <w:t> </w:t>
            </w:r>
          </w:p>
          <w:p w:rsidR="00D13CF5" w:rsidRPr="00D13CF5" w:rsidRDefault="00D13CF5" w:rsidP="00D13CF5">
            <w:pPr>
              <w:shd w:val="clear" w:color="auto" w:fill="FFFFFF"/>
              <w:spacing w:after="0" w:line="240" w:lineRule="auto"/>
              <w:ind w:left="1186" w:hanging="1186"/>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Yeraltı üsulla civə filizlərinin çıxarılması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Buruq qurğusunun maşinisti və şpur qazmaçısı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Partladıcı</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Təmizlənən quyu dibinin dağ-mədən fəhləsi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Bərkidici materialların şaxtaya gətirilməsi ilə məşğul olan yeraltı dağ-mə</w:t>
            </w:r>
            <w:r w:rsidRPr="00D13CF5">
              <w:rPr>
                <w:rFonts w:ascii="Palatino Linotype" w:eastAsia="Times New Roman" w:hAnsi="Palatino Linotype" w:cs="Times New Roman"/>
                <w:color w:val="000000"/>
                <w:spacing w:val="2"/>
                <w:sz w:val="20"/>
                <w:szCs w:val="20"/>
                <w:lang w:val="az-Latn-AZ" w:eastAsia="ru-RU"/>
              </w:rPr>
              <w:t>dən fəhləsi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Mədən yerlərinin möhkəmləndirilməsi və təmiri ilə məşğul olan dayaqvu</w:t>
            </w:r>
            <w:r w:rsidRPr="00D13CF5">
              <w:rPr>
                <w:rFonts w:ascii="Palatino Linotype" w:eastAsia="Times New Roman" w:hAnsi="Palatino Linotype" w:cs="Times New Roman"/>
                <w:color w:val="000000"/>
                <w:spacing w:val="3"/>
                <w:sz w:val="20"/>
                <w:szCs w:val="20"/>
                <w:lang w:val="az-Latn-AZ" w:eastAsia="ru-RU"/>
              </w:rPr>
              <w:t>ran fəhlə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Lyukçu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Filiz və süxurların yığımı ilə məşğul olan yükləyici maşının maşinisti və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skreper bucurqadının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Konveyer və elektrovoz maşinisti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çevirici:</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az-Latn-AZ" w:eastAsia="ru-RU"/>
              </w:rPr>
              <w:t>a)</w:t>
            </w:r>
            <w:r w:rsidRPr="00D13CF5">
              <w:rPr>
                <w:rFonts w:ascii="Times New Roman" w:eastAsia="Times New Roman" w:hAnsi="Times New Roman" w:cs="Times New Roman"/>
                <w:color w:val="000000"/>
                <w:spacing w:val="-9"/>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yeraltı bunkerlərdə vaqonların ellə boşaldılmasında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t>b)</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çeviricinin köməyi ilə vaqonların boşaldılmasında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Vaqonetlərin əllə sürülüb gətirilməsi və aparılması ilə məşğul olan yeral</w:t>
            </w:r>
            <w:r w:rsidRPr="00D13CF5">
              <w:rPr>
                <w:rFonts w:ascii="Palatino Linotype" w:eastAsia="Times New Roman" w:hAnsi="Palatino Linotype" w:cs="Times New Roman"/>
                <w:color w:val="000000"/>
                <w:spacing w:val="3"/>
                <w:sz w:val="20"/>
                <w:szCs w:val="20"/>
                <w:lang w:val="az-Latn-AZ" w:eastAsia="ru-RU"/>
              </w:rPr>
              <w:t>tı dağ-mədən fəhləsi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Qazmaçı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Yolların və avtomobil yollarının salınması və təmiri ilə məşğul olan yol</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fəhləsi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Dağ-mədən kütləsinin buraxılışı ilə məşğul olan yeraltı dağ-mədən fəhləsi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Növbətçi və avadanlığın təmiri üzrə təmirçi-çilingər və elektrik çilingəri</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(çilingər)</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Dozatordan skiplərin yüklənməsində məşğul olan liftçi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quyuların diblərində məşğul olan elektrik avadanlıqları</w:t>
            </w:r>
            <w:r w:rsidRPr="00D13CF5">
              <w:rPr>
                <w:rFonts w:ascii="Palatino Linotype" w:eastAsia="Times New Roman" w:hAnsi="Palatino Linotype" w:cs="Times New Roman"/>
                <w:color w:val="000000"/>
                <w:spacing w:val="2"/>
                <w:sz w:val="20"/>
                <w:szCs w:val="20"/>
                <w:lang w:val="az-Latn-AZ" w:eastAsia="ru-RU"/>
              </w:rPr>
              <w:t>na xidmət üzrə elektrik montyoru</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quyuların diblərində məşğul olan elektrik avadanlıqları</w:t>
            </w:r>
            <w:r w:rsidRPr="00D13CF5">
              <w:rPr>
                <w:rFonts w:ascii="Palatino Linotype" w:eastAsia="Times New Roman" w:hAnsi="Palatino Linotype" w:cs="Times New Roman"/>
                <w:color w:val="000000"/>
                <w:spacing w:val="2"/>
                <w:sz w:val="20"/>
                <w:szCs w:val="20"/>
                <w:lang w:val="az-Latn-AZ" w:eastAsia="ru-RU"/>
              </w:rPr>
              <w:t>nın təmiri üzrə elektrik montyoru</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ind w:left="317" w:hanging="3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ind w:left="317" w:hanging="31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İstismar olunan və tikilməkdə olan karxanalar, açıq dağ-mədən,</w:t>
            </w:r>
          </w:p>
          <w:p w:rsidR="00D13CF5" w:rsidRPr="00D13CF5" w:rsidRDefault="00D13CF5" w:rsidP="00D13CF5">
            <w:pPr>
              <w:shd w:val="clear" w:color="auto" w:fill="FFFFFF"/>
              <w:spacing w:after="0" w:line="240" w:lineRule="auto"/>
              <w:ind w:left="317" w:hanging="31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eləcə də dağ-mədən şaxta səthi işləri və geoloji kəşfiyyat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5 metrdən artıq dərinlikli şurfların qazılmasında üst qatlarda qazma ilə</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qazmaçı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Dəniz səviyyəsindən 1500 metrdən yüksək işləri yerinə yetirən fəhlələr</w:t>
            </w:r>
            <w:r w:rsidRPr="00D13CF5">
              <w:rPr>
                <w:rFonts w:ascii="Palatino Linotype" w:eastAsia="Times New Roman" w:hAnsi="Palatino Linotype" w:cs="Times New Roman"/>
                <w:color w:val="000000"/>
                <w:spacing w:val="3"/>
                <w:sz w:val="20"/>
                <w:szCs w:val="20"/>
                <w:lang w:val="az-Latn-AZ" w:eastAsia="ru-RU"/>
              </w:rPr>
              <w:br/>
              <w:t>və mütəxəssislər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II. GEOLOJİ KƏŞFİYYAT İŞLƏRİ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Pyezooptik xammalın zənginləşdirilməsi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Bilavasitə pyezooptik xammalın zənginləşdirilməsində tam iş günü məş</w:t>
            </w:r>
            <w:r w:rsidRPr="00D13CF5">
              <w:rPr>
                <w:rFonts w:ascii="Palatino Linotype" w:eastAsia="Times New Roman" w:hAnsi="Palatino Linotype" w:cs="Times New Roman"/>
                <w:color w:val="000000"/>
                <w:spacing w:val="3"/>
                <w:sz w:val="20"/>
                <w:szCs w:val="20"/>
                <w:lang w:val="az-Latn-AZ" w:eastAsia="ru-RU"/>
              </w:rPr>
              <w:t>ğul olan bütün peşələrin fəhlələri və mütəxəssisləri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III. METALLURGİYA İSTEHSALATI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A. QARA METALLURGİYA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Zənginləşdirmə, xırdalama-çeşidləmə, briket və aqlomerasiya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müəssisələri, sexləri</w:t>
            </w:r>
            <w:r w:rsidRPr="00D13CF5">
              <w:rPr>
                <w:rFonts w:ascii="Palatino Linotype" w:eastAsia="Times New Roman" w:hAnsi="Palatino Linotype" w:cs="Times New Roman"/>
                <w:color w:val="000000"/>
                <w:spacing w:val="1"/>
                <w:sz w:val="20"/>
                <w:szCs w:val="20"/>
                <w:lang w:val="az-Latn-AZ" w:eastAsia="ru-RU"/>
              </w:rPr>
              <w:t>, </w:t>
            </w:r>
            <w:r w:rsidRPr="00D13CF5">
              <w:rPr>
                <w:rFonts w:ascii="Palatino Linotype" w:eastAsia="Times New Roman" w:hAnsi="Palatino Linotype" w:cs="Times New Roman"/>
                <w:b/>
                <w:bCs/>
                <w:color w:val="000000"/>
                <w:spacing w:val="1"/>
                <w:sz w:val="20"/>
                <w:szCs w:val="20"/>
                <w:lang w:val="az-Latn-AZ" w:eastAsia="ru-RU"/>
              </w:rPr>
              <w:t>qara metallurgiyada filiz və qeyri-filiz</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qazıntılarının yandırılması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Tərkibi 10% və daha çox sərbəst silisium 4-oksiddən ibarət olan qara me</w:t>
            </w:r>
            <w:r w:rsidRPr="00D13CF5">
              <w:rPr>
                <w:rFonts w:ascii="Palatino Linotype" w:eastAsia="Times New Roman" w:hAnsi="Palatino Linotype" w:cs="Times New Roman"/>
                <w:color w:val="000000"/>
                <w:sz w:val="20"/>
                <w:szCs w:val="20"/>
                <w:lang w:val="az-Latn-AZ" w:eastAsia="ru-RU"/>
              </w:rPr>
              <w:t>tal filizinin və flüoritin quru üsulla doğranması, xırdalanması, üyüdülməsi</w:t>
            </w:r>
            <w:r w:rsidRPr="00D13CF5">
              <w:rPr>
                <w:rFonts w:ascii="Palatino Linotype" w:eastAsia="Times New Roman" w:hAnsi="Palatino Linotype" w:cs="Times New Roman"/>
                <w:color w:val="000000"/>
                <w:sz w:val="20"/>
                <w:szCs w:val="20"/>
                <w:lang w:val="az-Latn-AZ" w:eastAsia="ru-RU"/>
              </w:rPr>
              <w:br/>
              <w:t>və şixtalanması ilə məşğul olan zənginləşdirmə və xırdalama-çeşidləmə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müəssisəsi, mədən, şaxta və metallurgiya müəssisəsində bütün peşələr üz</w:t>
            </w:r>
            <w:r w:rsidRPr="00D13CF5">
              <w:rPr>
                <w:rFonts w:ascii="Palatino Linotype" w:eastAsia="Times New Roman" w:hAnsi="Palatino Linotype" w:cs="Times New Roman"/>
                <w:color w:val="000000"/>
                <w:spacing w:val="5"/>
                <w:sz w:val="20"/>
                <w:szCs w:val="20"/>
                <w:lang w:val="az-Latn-AZ" w:eastAsia="ru-RU"/>
              </w:rPr>
              <w:t xml:space="preserve">rə fəhlələr və </w:t>
            </w:r>
            <w:r w:rsidRPr="00D13CF5">
              <w:rPr>
                <w:rFonts w:ascii="Palatino Linotype" w:eastAsia="Times New Roman" w:hAnsi="Palatino Linotype" w:cs="Times New Roman"/>
                <w:color w:val="000000"/>
                <w:spacing w:val="5"/>
                <w:sz w:val="20"/>
                <w:szCs w:val="20"/>
                <w:lang w:val="az-Latn-AZ" w:eastAsia="ru-RU"/>
              </w:rPr>
              <w:lastRenderedPageBreak/>
              <w:t>ustalar</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3%-dən az nəmliyə kimi qurudulmuş filizin dəmir yolu vaqonlarına yük</w:t>
            </w:r>
            <w:r w:rsidRPr="00D13CF5">
              <w:rPr>
                <w:rFonts w:ascii="Palatino Linotype" w:eastAsia="Times New Roman" w:hAnsi="Palatino Linotype" w:cs="Times New Roman"/>
                <w:color w:val="000000"/>
                <w:spacing w:val="4"/>
                <w:sz w:val="20"/>
                <w:szCs w:val="20"/>
                <w:lang w:val="az-Latn-AZ" w:eastAsia="ru-RU"/>
              </w:rPr>
              <w:t>lənməsi ilə daim məşğul olan fəhlələr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Ferroərinti istehsalı Örtüklərin artırılması ilə bilavasitə silisium ərintiləri</w:t>
            </w:r>
            <w:r w:rsidRPr="00D13CF5">
              <w:rPr>
                <w:rFonts w:ascii="Palatino Linotype" w:eastAsia="Times New Roman" w:hAnsi="Palatino Linotype" w:cs="Times New Roman"/>
                <w:color w:val="000000"/>
                <w:spacing w:val="2"/>
                <w:sz w:val="20"/>
                <w:szCs w:val="20"/>
                <w:lang w:val="az-Latn-AZ" w:eastAsia="ru-RU"/>
              </w:rPr>
              <w:t>nin əridilməsi üzrə açıq qövs sobalarında məşğul olan qaz qaynaqçısı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Vanadium 5-oksidin əridilməsi prosesinin aparılması ilə məşğul olan əridici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Şixtanın dozalanması ilə silisium ərintilərinin əridilməsi ilə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dozalayıcı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Manqan 4-oksidin mazut karbohidrogenləri ilə bərpasında məşğul olan</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kürəçi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Açıq qövslü sobalarda silisiumlu ərintilərin əridilməsində daim və bilava</w:t>
            </w:r>
            <w:r w:rsidRPr="00D13CF5">
              <w:rPr>
                <w:rFonts w:ascii="Palatino Linotype" w:eastAsia="Times New Roman" w:hAnsi="Palatino Linotype" w:cs="Times New Roman"/>
                <w:color w:val="000000"/>
                <w:spacing w:val="3"/>
                <w:sz w:val="20"/>
                <w:szCs w:val="20"/>
                <w:lang w:val="az-Latn-AZ" w:eastAsia="ru-RU"/>
              </w:rPr>
              <w:t>sitə məşğul olan fəhlələr, növbədə işləyən mütəxəssislər</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Ferrovanadium istehsalında daim və bilavasitə məşğul olan fəhlələr, növ</w:t>
            </w:r>
            <w:r w:rsidRPr="00D13CF5">
              <w:rPr>
                <w:rFonts w:ascii="Palatino Linotype" w:eastAsia="Times New Roman" w:hAnsi="Palatino Linotype" w:cs="Times New Roman"/>
                <w:color w:val="000000"/>
                <w:spacing w:val="3"/>
                <w:sz w:val="20"/>
                <w:szCs w:val="20"/>
                <w:lang w:val="az-Latn-AZ" w:eastAsia="ru-RU"/>
              </w:rPr>
              <w:t>bələrdə işləyən mütəxəssislər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Alümintermik üsulla metal xromun və xrom tərkibli ərintilərin alınması il </w:t>
            </w:r>
            <w:r w:rsidRPr="00D13CF5">
              <w:rPr>
                <w:rFonts w:ascii="Palatino Linotype" w:eastAsia="Times New Roman" w:hAnsi="Palatino Linotype" w:cs="Times New Roman"/>
                <w:color w:val="000000"/>
                <w:spacing w:val="3"/>
                <w:sz w:val="20"/>
                <w:szCs w:val="20"/>
                <w:lang w:val="az-Latn-AZ" w:eastAsia="ru-RU"/>
              </w:rPr>
              <w:t>daim və bilavasitə məşğul olan fəhlələr, növbədə işləyən mütəxəssislər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Silisiumlu ərintilərin əridilməsi üçün şixtanın hazırlanmasında məşğul olan</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6"/>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Dəmirçi-press istehsal:</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Domna və marten sobalarının qaz yollarının təmizlənməsi ilə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B. ƏLVAN METALLURGİYA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Zənginləşmədə və metallurgiya istehsalatında materialların xırdalanması, üyüdülməsi və şixtalanması. Əlvan və nadir </w:t>
            </w:r>
            <w:r w:rsidRPr="00D13CF5">
              <w:rPr>
                <w:rFonts w:ascii="Palatino Linotype" w:eastAsia="Times New Roman" w:hAnsi="Palatino Linotype" w:cs="Times New Roman"/>
                <w:b/>
                <w:bCs/>
                <w:color w:val="000000"/>
                <w:sz w:val="20"/>
                <w:szCs w:val="20"/>
                <w:lang w:val="az-Latn-AZ" w:eastAsia="ru-RU"/>
              </w:rPr>
              <w:t>metalların və tərkibində 10%-dən az sərbəst silisium 4-oksid olan filiz materiallarının emalı.</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Gil-torpaq istehsalatında isti bişmənin xırdalanmasında məşğul olan xır</w:t>
            </w:r>
            <w:r w:rsidRPr="00D13CF5">
              <w:rPr>
                <w:rFonts w:ascii="Palatino Linotype" w:eastAsia="Times New Roman" w:hAnsi="Palatino Linotype" w:cs="Times New Roman"/>
                <w:color w:val="000000"/>
                <w:spacing w:val="-2"/>
                <w:sz w:val="20"/>
                <w:szCs w:val="20"/>
                <w:lang w:val="az-Latn-AZ" w:eastAsia="ru-RU"/>
              </w:rPr>
              <w:t>dalayıcı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Gil-torpaq istehsalında isti bişmənin nəql edilməsində məşğul olan nəqle</w:t>
            </w:r>
            <w:r w:rsidRPr="00D13CF5">
              <w:rPr>
                <w:rFonts w:ascii="Palatino Linotype" w:eastAsia="Times New Roman" w:hAnsi="Palatino Linotype" w:cs="Times New Roman"/>
                <w:color w:val="000000"/>
                <w:spacing w:val="2"/>
                <w:sz w:val="20"/>
                <w:szCs w:val="20"/>
                <w:lang w:val="az-Latn-AZ" w:eastAsia="ru-RU"/>
              </w:rPr>
              <w:t>dən fəhlə və qidalandırıcının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Qurğuşun istehsalında xırdalayıcı və şixtalayıcı sexlər (bölmələr)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Bunkerçi</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Dozalaşdırıcı və xırdalayıcı...............................................................................................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Kran maşinisti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Skipli qaldırıcının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Dəyirmanların maşinisti, qidalandırıcının motoristi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Metallurji avadanlığın təmiri ilə məşğul olan təmirçi-çilingər və fəhlələr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Yağlayıcı və qarışdırıcı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Çatıquran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Nəqledən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Elevatorçu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Usta</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Tərkibində 10% və daha artıq sərbəst silisium 4-oksid olan </w:t>
            </w:r>
            <w:r w:rsidRPr="00D13CF5">
              <w:rPr>
                <w:rFonts w:ascii="Palatino Linotype" w:eastAsia="Times New Roman" w:hAnsi="Palatino Linotype" w:cs="Times New Roman"/>
                <w:b/>
                <w:bCs/>
                <w:color w:val="000000"/>
                <w:sz w:val="20"/>
                <w:szCs w:val="20"/>
                <w:lang w:val="az-Latn-AZ" w:eastAsia="ru-RU"/>
              </w:rPr>
              <w:t>materialların, əlvan və nadir metal filizlərinin təkrar emalı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Zənginləşdirici müəssisələrin, metallurgiya zavodlarının, şaxtaların və mə</w:t>
            </w:r>
            <w:r w:rsidRPr="00D13CF5">
              <w:rPr>
                <w:rFonts w:ascii="Palatino Linotype" w:eastAsia="Times New Roman" w:hAnsi="Palatino Linotype" w:cs="Times New Roman"/>
                <w:color w:val="000000"/>
                <w:sz w:val="20"/>
                <w:szCs w:val="20"/>
                <w:lang w:val="az-Latn-AZ" w:eastAsia="ru-RU"/>
              </w:rPr>
              <w:t>dənlərin xırdalama-şixtalama sexlərində (bölmələrində) və yenidən emal</w:t>
            </w:r>
            <w:r w:rsidRPr="00D13CF5">
              <w:rPr>
                <w:rFonts w:ascii="Palatino Linotype" w:eastAsia="Times New Roman" w:hAnsi="Palatino Linotype" w:cs="Times New Roman"/>
                <w:color w:val="000000"/>
                <w:sz w:val="20"/>
                <w:szCs w:val="20"/>
                <w:lang w:val="az-Latn-AZ" w:eastAsia="ru-RU"/>
              </w:rPr>
              <w:br/>
              <w:t>sahələrində məşğul olan fəhlə və ustalar, eləcə də sadalanan sexlərdə (bölmələrdə) bütün iş günü ərzində avadanlıqların təmiri ilə məşğul olan fəh</w:t>
            </w:r>
            <w:r w:rsidRPr="00D13CF5">
              <w:rPr>
                <w:rFonts w:ascii="Palatino Linotype" w:eastAsia="Times New Roman" w:hAnsi="Palatino Linotype" w:cs="Times New Roman"/>
                <w:color w:val="000000"/>
                <w:spacing w:val="1"/>
                <w:sz w:val="20"/>
                <w:szCs w:val="20"/>
                <w:lang w:val="az-Latn-AZ" w:eastAsia="ru-RU"/>
              </w:rPr>
              <w:t>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lastRenderedPageBreak/>
              <w:t>Hava-kanat yolunun yükləmə-boşaltma stansiyası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Bunkerçi.................. .................. .................. .................. ..................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Yüklənmiş və boş vaqonların yol xətlərinin qoşma yerlərinə daşınması ilə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hava-kanat yolunun vaqonetçisi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Asılqanlı kanat yolu stansiyasında məşğul olan təmirçi-çilingər, avadanlı</w:t>
            </w:r>
            <w:r w:rsidRPr="00D13CF5">
              <w:rPr>
                <w:rFonts w:ascii="Palatino Linotype" w:eastAsia="Times New Roman" w:hAnsi="Palatino Linotype" w:cs="Times New Roman"/>
                <w:color w:val="000000"/>
                <w:spacing w:val="2"/>
                <w:sz w:val="20"/>
                <w:szCs w:val="20"/>
                <w:lang w:val="az-Latn-AZ" w:eastAsia="ru-RU"/>
              </w:rPr>
              <w:t>ğın təmiri üzrə növbətçi elektrik çilingəri (çilingər)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Faydalı qazıntıların zənginləşdirilməsi. Əlvan və nadir metal </w:t>
            </w:r>
            <w:r w:rsidRPr="00D13CF5">
              <w:rPr>
                <w:rFonts w:ascii="Palatino Linotype" w:eastAsia="Times New Roman" w:hAnsi="Palatino Linotype" w:cs="Times New Roman"/>
                <w:b/>
                <w:bCs/>
                <w:color w:val="000000"/>
                <w:spacing w:val="1"/>
                <w:sz w:val="20"/>
                <w:szCs w:val="20"/>
                <w:lang w:val="az-Latn-AZ" w:eastAsia="ru-RU"/>
              </w:rPr>
              <w:t>filizlərinin zənginləşdirilməsi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Qızıl hasilatı müəssisəsinin sianla əlaqəli proseslərində məşğul olan apa</w:t>
            </w:r>
            <w:r w:rsidRPr="00D13CF5">
              <w:rPr>
                <w:rFonts w:ascii="Palatino Linotype" w:eastAsia="Times New Roman" w:hAnsi="Palatino Linotype" w:cs="Times New Roman"/>
                <w:color w:val="000000"/>
                <w:sz w:val="20"/>
                <w:szCs w:val="20"/>
                <w:lang w:val="az-Latn-AZ" w:eastAsia="ru-RU"/>
              </w:rPr>
              <w:t>ratçı, reaktiv dozalaşdırıcı.................................................................................................................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Amalqamanın emalı və amalqamasiya prosesinin aparılması ilə məşğul</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olan qızıl tərkibli filizlərin zənginləşdirilməsi üzrə 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Rentgen aparatına xidmətlə məşğul olan laborant-rentgenstrukturçu</w:t>
            </w:r>
            <w:r w:rsidRPr="00D13CF5">
              <w:rPr>
                <w:rFonts w:ascii="Palatino Linotype" w:eastAsia="Times New Roman" w:hAnsi="Palatino Linotype" w:cs="Times New Roman"/>
                <w:color w:val="000000"/>
                <w:spacing w:val="46"/>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Qızıl hasilatı müəssisələrinin amalqamalaşdırma və sianlaşdırma sahələrin</w:t>
            </w:r>
            <w:r w:rsidRPr="00D13CF5">
              <w:rPr>
                <w:rFonts w:ascii="Palatino Linotype" w:eastAsia="Times New Roman" w:hAnsi="Palatino Linotype" w:cs="Times New Roman"/>
                <w:color w:val="000000"/>
                <w:spacing w:val="2"/>
                <w:sz w:val="20"/>
                <w:szCs w:val="20"/>
                <w:lang w:val="az-Latn-AZ" w:eastAsia="ru-RU"/>
              </w:rPr>
              <w:t>də məşğul olan kran maşinisti (krançı), qaz qaynaqçısı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Şlamların emalı prosesinin aparılması ilə məşğul olan qızıl tərkibli filizlə</w:t>
            </w:r>
            <w:r w:rsidRPr="00D13CF5">
              <w:rPr>
                <w:rFonts w:ascii="Palatino Linotype" w:eastAsia="Times New Roman" w:hAnsi="Palatino Linotype" w:cs="Times New Roman"/>
                <w:color w:val="000000"/>
                <w:spacing w:val="1"/>
                <w:sz w:val="20"/>
                <w:szCs w:val="20"/>
                <w:lang w:val="az-Latn-AZ" w:eastAsia="ru-RU"/>
              </w:rPr>
              <w:t>rin zənginləşdirilməsi üzrə 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Reaktivləri həll edən fəhlə......................................................................................</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Qızıl hasilatı müəssisəsinin amalqamalaşdırma və sianlaşdırma sahələrin</w:t>
            </w:r>
            <w:r w:rsidRPr="00D13CF5">
              <w:rPr>
                <w:rFonts w:ascii="Palatino Linotype" w:eastAsia="Times New Roman" w:hAnsi="Palatino Linotype" w:cs="Times New Roman"/>
                <w:color w:val="000000"/>
                <w:spacing w:val="3"/>
                <w:sz w:val="20"/>
                <w:szCs w:val="20"/>
                <w:lang w:val="az-Latn-AZ" w:eastAsia="ru-RU"/>
              </w:rPr>
              <w:t>də və reaktiv sexlərində avadanlığa xidmət üzrə və onun təmiri ilə məş</w:t>
            </w:r>
            <w:r w:rsidRPr="00D13CF5">
              <w:rPr>
                <w:rFonts w:ascii="Palatino Linotype" w:eastAsia="Times New Roman" w:hAnsi="Palatino Linotype" w:cs="Times New Roman"/>
                <w:color w:val="000000"/>
                <w:spacing w:val="2"/>
                <w:sz w:val="20"/>
                <w:szCs w:val="20"/>
                <w:lang w:val="az-Latn-AZ" w:eastAsia="ru-RU"/>
              </w:rPr>
              <w:t>ğul olan təmirçi-çilingər və fəhlələr, elektrik avadanlığına xidmət üzrə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elektrik montyoru və elektrik avadanlığının təmiri üzrə elektrik montyoru,</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əllə elektrik qaynaqçısı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Qızıl tərkibli filiz və qumların zənginləşdirilməsi ilə məşğul olan şlixle</w:t>
            </w:r>
            <w:r w:rsidRPr="00D13CF5">
              <w:rPr>
                <w:rFonts w:ascii="Palatino Linotype" w:eastAsia="Times New Roman" w:hAnsi="Palatino Linotype" w:cs="Times New Roman"/>
                <w:color w:val="000000"/>
                <w:spacing w:val="-3"/>
                <w:sz w:val="20"/>
                <w:szCs w:val="20"/>
                <w:lang w:val="az-Latn-AZ" w:eastAsia="ru-RU"/>
              </w:rPr>
              <w:t>yici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Rentgen aparaturasının sazlanması ilə məşğul olan texnik</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Metal və ərintilərin əridilməsi (qurğuşundan başqa) Əritmə sexləri (bölmələri)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Yükləyici sürücüsü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 və avtoarabacığın sürücüsü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Qazla kəsən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Şixta yükləyən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Anod polad qəliblərin tökülməsi ilə məşğul olan metal tökücüsü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Konvertorçu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metallurgiya məhsulunun nəzarətçisi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Metal və ərintilərin tökülməsi ilə məşğul olan əlvan metalların tökücüsü</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Sink tozunun ələnməsi, tökülməsi ilə məşğul olan ələyici qurğuların ma</w:t>
            </w:r>
            <w:r w:rsidRPr="00D13CF5">
              <w:rPr>
                <w:rFonts w:ascii="Palatino Linotype" w:eastAsia="Times New Roman" w:hAnsi="Palatino Linotype" w:cs="Times New Roman"/>
                <w:color w:val="000000"/>
                <w:spacing w:val="-4"/>
                <w:sz w:val="20"/>
                <w:szCs w:val="20"/>
                <w:lang w:val="az-Latn-AZ" w:eastAsia="ru-RU"/>
              </w:rPr>
              <w:t>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Kran maşinisti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Elektrovoz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Bərk qızdırılmış klinkerin buraxılışı ilə məşğul olan kürəçi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Təkrar şlam emal edən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İdarəetmə pultunun operatoru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Sink tozu istehsalatında sobaçı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Nümunəgötürən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Əlvan metal və ərintilərin tökücüsü</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Distilləedici sobaların raymovçusu</w:t>
            </w:r>
            <w:r w:rsidRPr="00D13CF5">
              <w:rPr>
                <w:rFonts w:ascii="Palatino Linotype" w:eastAsia="Times New Roman" w:hAnsi="Palatino Linotype" w:cs="Times New Roman"/>
                <w:color w:val="000000"/>
                <w:sz w:val="20"/>
                <w:szCs w:val="20"/>
                <w:lang w:val="az-Latn-AZ" w:eastAsia="ru-RU"/>
              </w:rPr>
              <w:t>............ </w:t>
            </w:r>
            <w:r w:rsidRPr="00D13CF5">
              <w:rPr>
                <w:rFonts w:ascii="Palatino Linotype" w:eastAsia="Times New Roman" w:hAnsi="Palatino Linotype" w:cs="Times New Roman"/>
                <w:color w:val="000000"/>
                <w:spacing w:val="-9"/>
                <w:sz w:val="20"/>
                <w:szCs w:val="20"/>
                <w:lang w:val="az-Latn-AZ" w:eastAsia="ru-RU"/>
              </w:rPr>
              <w: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Metallurji avadanlığın təmiri üzrə təmirçi-çilingər və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avadanlığa xidmətlə məşğul olan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Transportyorçu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aqreqatlara xidmətlə məşğul olan çilingər-santexnik</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Nəqledən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lastRenderedPageBreak/>
              <w:t>Dövriyyə materialları və posanı yığışdıran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İstehsal sahələrini yığışdıran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Metalın saflaşdırılması üzrə sobalarda və qazanxanalarda məşğul olan fors</w:t>
            </w:r>
            <w:r w:rsidRPr="00D13CF5">
              <w:rPr>
                <w:rFonts w:ascii="Palatino Linotype" w:eastAsia="Times New Roman" w:hAnsi="Palatino Linotype" w:cs="Times New Roman"/>
                <w:color w:val="000000"/>
                <w:spacing w:val="-3"/>
                <w:sz w:val="20"/>
                <w:szCs w:val="20"/>
                <w:lang w:val="az-Latn-AZ" w:eastAsia="ru-RU"/>
              </w:rPr>
              <w:t>unkaçı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İkixlorlu qalayın hazırlanması üzrə xloratorçu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Antimonun (sürmənin) təmizlənməsində məşğul olan məhsul təmizləyi</w:t>
            </w:r>
            <w:r w:rsidRPr="00D13CF5">
              <w:rPr>
                <w:rFonts w:ascii="Palatino Linotype" w:eastAsia="Times New Roman" w:hAnsi="Palatino Linotype" w:cs="Times New Roman"/>
                <w:color w:val="000000"/>
                <w:spacing w:val="-3"/>
                <w:sz w:val="20"/>
                <w:szCs w:val="20"/>
                <w:lang w:val="az-Latn-AZ" w:eastAsia="ru-RU"/>
              </w:rPr>
              <w:t>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Avadanlığm təmizlənməsi və tozun yığışdırılması ilə məşğul olan təmiz</w:t>
            </w:r>
            <w:r w:rsidRPr="00D13CF5">
              <w:rPr>
                <w:rFonts w:ascii="Palatino Linotype" w:eastAsia="Times New Roman" w:hAnsi="Palatino Linotype" w:cs="Times New Roman"/>
                <w:color w:val="000000"/>
                <w:spacing w:val="-2"/>
                <w:sz w:val="20"/>
                <w:szCs w:val="20"/>
                <w:lang w:val="az-Latn-AZ" w:eastAsia="ru-RU"/>
              </w:rPr>
              <w:t>ləyici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Əllə qaynağın elektrik qaynaqçısı........................................................................................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ğının təmiri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Xlorlaşdırma sexi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Metallurji avadanlığın təmiri üzrə təmirçi-çilingər və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avadanlığa xidmətlə məşğul olan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Elektrik avadanlığına xidmət üzrə və elektrik avadanlığının təmiri üzrə</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z w:val="20"/>
                <w:szCs w:val="20"/>
                <w:lang w:val="az-Latn-AZ" w:eastAsia="ru-RU"/>
              </w:rPr>
              <w:t>elektrik montyoru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Füminq-qurğuda sublimasiya üsulu ilə posaların emalı bölmələri </w:t>
            </w:r>
            <w:r w:rsidRPr="00D13CF5">
              <w:rPr>
                <w:rFonts w:ascii="Palatino Linotype" w:eastAsia="Times New Roman" w:hAnsi="Palatino Linotype" w:cs="Times New Roman"/>
                <w:b/>
                <w:bCs/>
                <w:color w:val="000000"/>
                <w:spacing w:val="-1"/>
                <w:sz w:val="20"/>
                <w:szCs w:val="20"/>
                <w:lang w:val="az-Latn-AZ" w:eastAsia="ru-RU"/>
              </w:rPr>
              <w:t>(qalay istehsalında)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Növbətçi və təmirçi heyət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Şixtayükləyən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kran maşinisti (krançı):</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0"/>
                <w:sz w:val="20"/>
                <w:szCs w:val="20"/>
                <w:lang w:val="az-Latn-AZ" w:eastAsia="ru-RU"/>
              </w:rPr>
              <w:t>a)</w:t>
            </w:r>
            <w:r w:rsidRPr="00D13CF5">
              <w:rPr>
                <w:rFonts w:ascii="Times New Roman" w:eastAsia="Times New Roman" w:hAnsi="Times New Roman" w:cs="Times New Roman"/>
                <w:color w:val="000000"/>
                <w:spacing w:val="-10"/>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körpülü krana xidmətlə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t>b)</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füminq-qurğunun qreyfer kranının idarə edilməsində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Çatıquran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Forsunkaçı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Metallurji sexlər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sexlərdə daim məşğul olan rəngsaz, dülgər, çatıquran, suvaqçı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Müxtəlif işlər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Flüs və dövriyyə materiallarının xırdalanması ilə məşğul olan xırdalayıcı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Əridici sobaların isti halda təmiri ilə məşğul olan odadavamlı materiallar</w:t>
            </w:r>
            <w:r w:rsidRPr="00D13CF5">
              <w:rPr>
                <w:rFonts w:ascii="Palatino Linotype" w:eastAsia="Times New Roman" w:hAnsi="Palatino Linotype" w:cs="Times New Roman"/>
                <w:color w:val="000000"/>
                <w:spacing w:val="4"/>
                <w:sz w:val="20"/>
                <w:szCs w:val="20"/>
                <w:lang w:val="az-Latn-AZ" w:eastAsia="ru-RU"/>
              </w:rPr>
              <w:t>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Telfer və yaxud elektrotalın idarə edilməsi ilə məşğul olan kran maşinisti</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Tozun emalı sexində pirobölmədə məşğul olan fəhlələr, mütəxəssislər..........    </w:t>
            </w:r>
            <w:r w:rsidRPr="00D13CF5">
              <w:rPr>
                <w:rFonts w:ascii="Palatino Linotype" w:eastAsia="Times New Roman" w:hAnsi="Palatino Linotype" w:cs="Times New Roman"/>
                <w:color w:val="000000"/>
                <w:spacing w:val="1"/>
                <w:sz w:val="20"/>
                <w:szCs w:val="20"/>
                <w:lang w:val="az-Latn-AZ" w:eastAsia="ru-RU"/>
              </w:rPr>
              <w:t>Metal oksidi və sink tozunun verilməsi ilə məşğul olan transportyorçu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Flüs və dövriyyə materiallarının nəqliyyatla daşınması və boşaldılması ilə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məşğul olan (nəqledən)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 oksidi və sink tozunun qablaşdırılması ilə məşğul olan yerləşdirici-</w:t>
            </w:r>
            <w:r w:rsidRPr="00D13CF5">
              <w:rPr>
                <w:rFonts w:ascii="Palatino Linotype" w:eastAsia="Times New Roman" w:hAnsi="Palatino Linotype" w:cs="Times New Roman"/>
                <w:color w:val="000000"/>
                <w:spacing w:val="-2"/>
                <w:sz w:val="20"/>
                <w:szCs w:val="20"/>
                <w:lang w:val="az-Latn-AZ" w:eastAsia="ru-RU"/>
              </w:rPr>
              <w:t>qablaşdırıcı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Droslardan soba və anodların təmizlənməsi ilə məşğul olan təmizləyici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Əridici sobaların yarımstansiyalarında məşğul olan elektrik avadanlığına</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xidmət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(əridici) sexin ustası</w:t>
            </w:r>
            <w:r w:rsidRPr="00D13CF5">
              <w:rPr>
                <w:rFonts w:ascii="Palatino Linotype" w:eastAsia="Times New Roman" w:hAnsi="Palatino Linotype" w:cs="Times New Roman"/>
                <w:color w:val="000000"/>
                <w:sz w:val="20"/>
                <w:szCs w:val="20"/>
                <w:lang w:val="az-Latn-AZ" w:eastAsia="ru-RU"/>
              </w:rPr>
              <w:t>......................................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lastRenderedPageBreak/>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4"/>
                <w:sz w:val="20"/>
                <w:szCs w:val="20"/>
                <w:lang w:val="az-Latn-AZ" w:eastAsia="ru-RU"/>
              </w:rPr>
              <w:t>Qurğuşun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Aqlomeratçı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Qələvilərin regenerasiyasında məşğul olan buxarvermənin aparatçısı   .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İstehsalat tullantılarından məhsulun qələviləşdirməklə alınmasında məşğul</w:t>
            </w:r>
            <w:r w:rsidRPr="00D13CF5">
              <w:rPr>
                <w:rFonts w:ascii="Palatino Linotype" w:eastAsia="Times New Roman" w:hAnsi="Palatino Linotype" w:cs="Times New Roman"/>
                <w:color w:val="000000"/>
                <w:sz w:val="20"/>
                <w:szCs w:val="20"/>
                <w:lang w:val="az-Latn-AZ" w:eastAsia="ru-RU"/>
              </w:rPr>
              <w:br/>
              <w:t>olan hidrometallurq-aparatçı................................................................................................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Aqlomerasiya sexinin şixtalama sexində məşğul olan bunkerçi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Sanitar-məişət otaqlarında məşğul olan qarderobçu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Keklərin və şteynin xırdalanmasında (parçalanmasında) məşğul olan xırda</w:t>
            </w:r>
            <w:r w:rsidRPr="00D13CF5">
              <w:rPr>
                <w:rFonts w:ascii="Palatino Linotype" w:eastAsia="Times New Roman" w:hAnsi="Palatino Linotype" w:cs="Times New Roman"/>
                <w:color w:val="000000"/>
                <w:spacing w:val="-3"/>
                <w:sz w:val="20"/>
                <w:szCs w:val="20"/>
                <w:lang w:val="az-Latn-AZ" w:eastAsia="ru-RU"/>
              </w:rPr>
              <w:t>layıcı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Şixtayükləyən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Aşağıdakı avadanlıqlara xidmətlə məşğul olan texnoloji sobaların ocaqçısı:</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a)</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z w:val="20"/>
                <w:szCs w:val="20"/>
                <w:lang w:val="az-Latn-AZ" w:eastAsia="ru-RU"/>
              </w:rPr>
              <w:t>saflaşdırıcı qazanlara   .......................................................................................................</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4"/>
                <w:sz w:val="20"/>
                <w:szCs w:val="20"/>
                <w:lang w:val="az-Latn-AZ" w:eastAsia="ru-RU"/>
              </w:rPr>
              <w:t>b)</w:t>
            </w:r>
            <w:r w:rsidRPr="00D13CF5">
              <w:rPr>
                <w:rFonts w:ascii="Times New Roman" w:eastAsia="Times New Roman" w:hAnsi="Times New Roman" w:cs="Times New Roman"/>
                <w:color w:val="000000"/>
                <w:spacing w:val="-4"/>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perkins qazanlarına və sobalara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Konvertorçu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Koloşnik meydançasında məşğul olan bucurqadçı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Skipli qaldırıcının maşinisti..................................................................................................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Tüstüsovuruculara xidmətlə məşğul olan ventilyasiya və aspirasiya qurğularının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kran maşinisti (krançı):</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5"/>
                <w:sz w:val="20"/>
                <w:szCs w:val="20"/>
                <w:lang w:val="az-Latn-AZ" w:eastAsia="ru-RU"/>
              </w:rPr>
              <w:t>a)</w:t>
            </w:r>
            <w:r w:rsidRPr="00D13CF5">
              <w:rPr>
                <w:rFonts w:ascii="Times New Roman" w:eastAsia="Times New Roman" w:hAnsi="Times New Roman" w:cs="Times New Roman"/>
                <w:color w:val="000000"/>
                <w:spacing w:val="-5"/>
                <w:sz w:val="14"/>
                <w:szCs w:val="14"/>
                <w:lang w:val="az-Latn-AZ" w:eastAsia="ru-RU"/>
              </w:rPr>
              <w:t>  </w:t>
            </w:r>
            <w:r w:rsidRPr="00D13CF5">
              <w:rPr>
                <w:rFonts w:ascii="Palatino Linotype" w:eastAsia="Times New Roman" w:hAnsi="Palatino Linotype" w:cs="Times New Roman"/>
                <w:color w:val="000000"/>
                <w:sz w:val="20"/>
                <w:szCs w:val="20"/>
                <w:lang w:val="az-Latn-AZ" w:eastAsia="ru-RU"/>
              </w:rPr>
              <w:t>qurğuşun istehsalında   .....................................................................................................</w:t>
            </w:r>
          </w:p>
          <w:p w:rsidR="00D13CF5" w:rsidRPr="00D13CF5" w:rsidRDefault="00D13CF5" w:rsidP="00D13CF5">
            <w:pPr>
              <w:shd w:val="clear" w:color="auto" w:fill="FFFFFF"/>
              <w:spacing w:after="0" w:line="240" w:lineRule="auto"/>
              <w:ind w:left="5"/>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5"/>
                <w:sz w:val="20"/>
                <w:szCs w:val="20"/>
                <w:lang w:val="az-Latn-AZ" w:eastAsia="ru-RU"/>
              </w:rPr>
              <w:t>b)</w:t>
            </w:r>
            <w:r w:rsidRPr="00D13CF5">
              <w:rPr>
                <w:rFonts w:ascii="Times New Roman" w:eastAsia="Times New Roman" w:hAnsi="Times New Roman" w:cs="Times New Roman"/>
                <w:color w:val="000000"/>
                <w:spacing w:val="-5"/>
                <w:sz w:val="14"/>
                <w:szCs w:val="14"/>
                <w:lang w:val="az-Latn-AZ" w:eastAsia="ru-RU"/>
              </w:rPr>
              <w:t>  </w:t>
            </w:r>
            <w:r w:rsidRPr="00D13CF5">
              <w:rPr>
                <w:rFonts w:ascii="Palatino Linotype" w:eastAsia="Times New Roman" w:hAnsi="Palatino Linotype" w:cs="Times New Roman"/>
                <w:color w:val="000000"/>
                <w:sz w:val="20"/>
                <w:szCs w:val="20"/>
                <w:lang w:val="az-Latn-AZ" w:eastAsia="ru-RU"/>
              </w:rPr>
              <w:t>posanın yığışdırılmasında................................................................................................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Utilizator qazanlarına xidmətlə məşğul olan qazanxana maşinisti (ocaqçı)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Ekshauster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Aşağıdakı işlərdə məşğul olan elektrovoz maşinisti:</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a)</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əridici şaxta sobalarının yüklənməsində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t>b)</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əridici sobalara xidmətdə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Sobalarda materialların yandırılması və yaxud bişirilməsi ilə məşğul olan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kürəçi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Velssobalarda sobaçı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proseslərdə məşğul olan əridici:</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t>a)</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z w:val="20"/>
                <w:szCs w:val="20"/>
                <w:lang w:val="az-Latn-AZ" w:eastAsia="ru-RU"/>
              </w:rPr>
              <w:t>sobalarda qurğuşunlu aqlomeratın və qurğuşun tərkibli materialların re</w:t>
            </w:r>
            <w:r w:rsidRPr="00D13CF5">
              <w:rPr>
                <w:rFonts w:ascii="Palatino Linotype" w:eastAsia="Times New Roman" w:hAnsi="Palatino Linotype" w:cs="Times New Roman"/>
                <w:color w:val="000000"/>
                <w:spacing w:val="2"/>
                <w:sz w:val="20"/>
                <w:szCs w:val="20"/>
                <w:lang w:val="az-Latn-AZ" w:eastAsia="ru-RU"/>
              </w:rPr>
              <w:t>duksiya edilməklə əridilməsində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b)</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filiz və yaxud aqlomeratın əridilməsində; qurğuşunun od və oksigenlə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saflaşdırılmasında   ................................................................................................................</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c)</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qurğuşun-kalsium və yaxud digər qatışıqların hazırlanmasında və onun</w:t>
            </w:r>
            <w:r w:rsidRPr="00D13CF5">
              <w:rPr>
                <w:rFonts w:ascii="Palatino Linotype" w:eastAsia="Times New Roman" w:hAnsi="Palatino Linotype" w:cs="Times New Roman"/>
                <w:color w:val="000000"/>
                <w:spacing w:val="1"/>
                <w:sz w:val="20"/>
                <w:szCs w:val="20"/>
                <w:lang w:val="az-Latn-AZ" w:eastAsia="ru-RU"/>
              </w:rPr>
              <w:br/>
              <w:t>yüklənməsində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ç) qurğuşunun suya salınmasında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8"/>
                <w:sz w:val="20"/>
                <w:szCs w:val="20"/>
                <w:lang w:val="az-Latn-AZ" w:eastAsia="ru-RU"/>
              </w:rPr>
              <w:t>d)</w:t>
            </w:r>
            <w:r w:rsidRPr="00D13CF5">
              <w:rPr>
                <w:rFonts w:ascii="Palatino Linotype" w:eastAsia="Times New Roman" w:hAnsi="Palatino Linotype" w:cs="Times New Roman"/>
                <w:color w:val="000000"/>
                <w:sz w:val="20"/>
                <w:szCs w:val="20"/>
                <w:lang w:val="az-Latn-AZ" w:eastAsia="ru-RU"/>
              </w:rPr>
              <w:t>  </w:t>
            </w:r>
            <w:r w:rsidRPr="00D13CF5">
              <w:rPr>
                <w:rFonts w:ascii="Palatino Linotype" w:eastAsia="Times New Roman" w:hAnsi="Palatino Linotype" w:cs="Times New Roman"/>
                <w:color w:val="000000"/>
                <w:spacing w:val="3"/>
                <w:sz w:val="20"/>
                <w:szCs w:val="20"/>
                <w:lang w:val="az-Latn-AZ" w:eastAsia="ru-RU"/>
              </w:rPr>
              <w:t>eləcə de:</w:t>
            </w:r>
          </w:p>
          <w:p w:rsidR="00D13CF5" w:rsidRPr="00D13CF5" w:rsidRDefault="00D13CF5" w:rsidP="00D13CF5">
            <w:pPr>
              <w:shd w:val="clear" w:color="auto" w:fill="FFFFFF"/>
              <w:spacing w:after="0" w:line="240" w:lineRule="auto"/>
              <w:ind w:left="19"/>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z w:val="20"/>
                <w:szCs w:val="20"/>
                <w:lang w:val="az-Latn-AZ" w:eastAsia="ru-RU"/>
              </w:rPr>
              <w:t>-</w:t>
            </w:r>
            <w:r w:rsidRPr="00D13CF5">
              <w:rPr>
                <w:rFonts w:ascii="Times New Roman" w:eastAsia="Times New Roman" w:hAnsi="Times New Roman" w:cs="Times New Roman"/>
                <w:color w:val="000000"/>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furmaların nəzərdən keçirilməsi və təmizlənməsində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isti posanın buraxılmasında.................................................................................................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 posanın dənəvərləşdirilməsində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Əritmə sexlərində məşğul olan köməkçi (nəqliyyatçı)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Qurğuşun tərkibli materialların (konsentrat, toz və dövriyyə materialları</w:t>
            </w:r>
            <w:r w:rsidRPr="00D13CF5">
              <w:rPr>
                <w:rFonts w:ascii="Palatino Linotype" w:eastAsia="Times New Roman" w:hAnsi="Palatino Linotype" w:cs="Times New Roman"/>
                <w:color w:val="000000"/>
                <w:spacing w:val="2"/>
                <w:sz w:val="20"/>
                <w:szCs w:val="20"/>
                <w:lang w:val="az-Latn-AZ" w:eastAsia="ru-RU"/>
              </w:rPr>
              <w:t>nın) yüklənməsində məşğul olan közərdici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Qaz yollarının və ventilyasiya sisteminin profilaktik təmiri ilə məşğul olan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Əridici sobalara şixta verilməsi ilə məşğul olan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Qurğuşun istehsalı üzrə fəaliyyətdə olan sexlərdə (əritmə, aqlomerasiya,</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saflaşdırma, distillə, suyasalma və füminq) tikinti və quraşdırma işləri ilə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məşğul olan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Qapalı sahələrdə koksun mexaniki növlərə ayrılması ilə məşğul olan fəh</w:t>
            </w:r>
            <w:r w:rsidRPr="00D13CF5">
              <w:rPr>
                <w:rFonts w:ascii="Palatino Linotype" w:eastAsia="Times New Roman" w:hAnsi="Palatino Linotype" w:cs="Times New Roman"/>
                <w:color w:val="000000"/>
                <w:spacing w:val="1"/>
                <w:sz w:val="20"/>
                <w:szCs w:val="20"/>
                <w:lang w:val="az-Latn-AZ" w:eastAsia="ru-RU"/>
              </w:rPr>
              <w:t>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Xüsusi geyimlərin və xüsusi ayaqqabıların tozunun təmizlənməsi, yuyul</w:t>
            </w:r>
            <w:r w:rsidRPr="00D13CF5">
              <w:rPr>
                <w:rFonts w:ascii="Palatino Linotype" w:eastAsia="Times New Roman" w:hAnsi="Palatino Linotype" w:cs="Times New Roman"/>
                <w:color w:val="000000"/>
                <w:spacing w:val="2"/>
                <w:sz w:val="20"/>
                <w:szCs w:val="20"/>
                <w:lang w:val="az-Latn-AZ" w:eastAsia="ru-RU"/>
              </w:rPr>
              <w:t xml:space="preserve">ması və təmiri ilə </w:t>
            </w:r>
            <w:r w:rsidRPr="00D13CF5">
              <w:rPr>
                <w:rFonts w:ascii="Palatino Linotype" w:eastAsia="Times New Roman" w:hAnsi="Palatino Linotype" w:cs="Times New Roman"/>
                <w:color w:val="000000"/>
                <w:spacing w:val="2"/>
                <w:sz w:val="20"/>
                <w:szCs w:val="20"/>
                <w:lang w:val="az-Latn-AZ" w:eastAsia="ru-RU"/>
              </w:rPr>
              <w:lastRenderedPageBreak/>
              <w:t>məşğul olan fəhlələr; əlvan metal və ərintilərin tökü</w:t>
            </w:r>
            <w:r w:rsidRPr="00D13CF5">
              <w:rPr>
                <w:rFonts w:ascii="Palatino Linotype" w:eastAsia="Times New Roman" w:hAnsi="Palatino Linotype" w:cs="Times New Roman"/>
                <w:color w:val="000000"/>
                <w:spacing w:val="-4"/>
                <w:sz w:val="20"/>
                <w:szCs w:val="20"/>
                <w:lang w:val="az-Latn-AZ" w:eastAsia="ru-RU"/>
              </w:rPr>
              <w:t>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Qatışdırıcı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Çatıquran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Filizin, konsentratların və şixtanın, eləcə də verkbleyin sobalara çatdırıl</w:t>
            </w:r>
            <w:r w:rsidRPr="00D13CF5">
              <w:rPr>
                <w:rFonts w:ascii="Palatino Linotype" w:eastAsia="Times New Roman" w:hAnsi="Palatino Linotype" w:cs="Times New Roman"/>
                <w:color w:val="000000"/>
                <w:spacing w:val="4"/>
                <w:sz w:val="20"/>
                <w:szCs w:val="20"/>
                <w:lang w:val="az-Latn-AZ" w:eastAsia="ru-RU"/>
              </w:rPr>
              <w:t>ması və yüklənməsi ilə məşğul olan nəqledən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Transportyorçu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Posanı və dövriyyə materiallarını yığışdıran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Rotorların və boru yollarının ventilyasiya sistemlərinin təmizlənməsi, so</w:t>
            </w:r>
            <w:r w:rsidRPr="00D13CF5">
              <w:rPr>
                <w:rFonts w:ascii="Palatino Linotype" w:eastAsia="Times New Roman" w:hAnsi="Palatino Linotype" w:cs="Times New Roman"/>
                <w:color w:val="000000"/>
                <w:sz w:val="20"/>
                <w:szCs w:val="20"/>
                <w:lang w:val="az-Latn-AZ" w:eastAsia="ru-RU"/>
              </w:rPr>
              <w:t>ba və qaz yollarının qurğuşun tozundan təmizlənməsi ilə məşğul olan tə</w:t>
            </w:r>
            <w:r w:rsidRPr="00D13CF5">
              <w:rPr>
                <w:rFonts w:ascii="Palatino Linotype" w:eastAsia="Times New Roman" w:hAnsi="Palatino Linotype" w:cs="Times New Roman"/>
                <w:color w:val="000000"/>
                <w:spacing w:val="-1"/>
                <w:sz w:val="20"/>
                <w:szCs w:val="20"/>
                <w:lang w:val="az-Latn-AZ" w:eastAsia="ru-RU"/>
              </w:rPr>
              <w:t>mizləyici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Elevatora xidmətlə məşğul olan transportyorçu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Metallurji sex</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metallurgiya məhsulu nəzarətçisi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Spektral analiz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Probvurma analizi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İdarəetmə pultunun operatoru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Nümunəgötürən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İstehsalat sahələrini yığışdıran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İsti iş sahələri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Avadanlığın təmiri ilə məşğul olan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Elektrik avadanlığının təmiri və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Aqlomerasiya, əritmə, saflaşdırma, füminq və suyasalma sexlərinin rəhbər </w:t>
            </w:r>
            <w:r w:rsidRPr="00D13CF5">
              <w:rPr>
                <w:rFonts w:ascii="Palatino Linotype" w:eastAsia="Times New Roman" w:hAnsi="Palatino Linotype" w:cs="Times New Roman"/>
                <w:color w:val="000000"/>
                <w:spacing w:val="1"/>
                <w:sz w:val="20"/>
                <w:szCs w:val="20"/>
                <w:lang w:val="az-Latn-AZ" w:eastAsia="ru-RU"/>
              </w:rPr>
              <w:t>və mütəxəssisləri:</w:t>
            </w:r>
          </w:p>
          <w:p w:rsidR="00D13CF5" w:rsidRPr="00D13CF5" w:rsidRDefault="00D13CF5" w:rsidP="00D13CF5">
            <w:pPr>
              <w:shd w:val="clear" w:color="auto" w:fill="FFFFFF"/>
              <w:spacing w:after="0" w:line="240" w:lineRule="auto"/>
              <w:ind w:left="19"/>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1"/>
                <w:sz w:val="20"/>
                <w:szCs w:val="20"/>
                <w:lang w:val="az-Latn-AZ" w:eastAsia="ru-RU"/>
              </w:rPr>
              <w:t>a)</w:t>
            </w:r>
            <w:r w:rsidRPr="00D13CF5">
              <w:rPr>
                <w:rFonts w:ascii="Times New Roman" w:eastAsia="Times New Roman" w:hAnsi="Times New Roman" w:cs="Times New Roman"/>
                <w:color w:val="000000"/>
                <w:spacing w:val="-11"/>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usta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19"/>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az-Latn-AZ" w:eastAsia="ru-RU"/>
              </w:rPr>
              <w:t>b)</w:t>
            </w:r>
            <w:r w:rsidRPr="00D13CF5">
              <w:rPr>
                <w:rFonts w:ascii="Times New Roman" w:eastAsia="Times New Roman" w:hAnsi="Times New Roman" w:cs="Times New Roman"/>
                <w:color w:val="000000"/>
                <w:spacing w:val="-9"/>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mexanik və elektrik</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19"/>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0"/>
                <w:sz w:val="20"/>
                <w:szCs w:val="20"/>
                <w:lang w:val="az-Latn-AZ" w:eastAsia="ru-RU"/>
              </w:rPr>
              <w:t>c)</w:t>
            </w:r>
            <w:r w:rsidRPr="00D13CF5">
              <w:rPr>
                <w:rFonts w:ascii="Times New Roman" w:eastAsia="Times New Roman" w:hAnsi="Times New Roman" w:cs="Times New Roman"/>
                <w:color w:val="000000"/>
                <w:spacing w:val="-10"/>
                <w:sz w:val="14"/>
                <w:szCs w:val="14"/>
                <w:lang w:val="az-Latn-AZ" w:eastAsia="ru-RU"/>
              </w:rPr>
              <w:t>     </w:t>
            </w:r>
            <w:r w:rsidRPr="00D13CF5">
              <w:rPr>
                <w:rFonts w:ascii="Palatino Linotype" w:eastAsia="Times New Roman" w:hAnsi="Palatino Linotype" w:cs="Times New Roman"/>
                <w:color w:val="000000"/>
                <w:spacing w:val="3"/>
                <w:sz w:val="20"/>
                <w:szCs w:val="20"/>
                <w:lang w:val="az-Latn-AZ" w:eastAsia="ru-RU"/>
              </w:rPr>
              <w:t>sex rəisi və sex rəisinin müavini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Hidrometallurji və toztutan sexlərin rəisi və sex rəisinin müavini, mexani</w:t>
            </w:r>
            <w:r w:rsidRPr="00D13CF5">
              <w:rPr>
                <w:rFonts w:ascii="Palatino Linotype" w:eastAsia="Times New Roman" w:hAnsi="Palatino Linotype" w:cs="Times New Roman"/>
                <w:color w:val="000000"/>
                <w:spacing w:val="2"/>
                <w:sz w:val="20"/>
                <w:szCs w:val="20"/>
                <w:lang w:val="az-Latn-AZ" w:eastAsia="ru-RU"/>
              </w:rPr>
              <w:t>ki və elektriki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Civə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Neytrallaşdırma aparatçısı....................................................................................................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İstehsalat hamamlarının fəhləsi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Filizin xırdalanmasında məşğul olan 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Şixta yükləyən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Kondensatorçu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Skipli qaldırıcının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Xüsusi geyimlərin yuyulması və təmiri üzrə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Xammal və materialların yandırılması prosesinin aparılması ilə məşğul</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kürəçi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Xüsusi ayaqqabıların təmiri ilə məşğul olan çəkməçi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Tozqaztutucu qurğulara xidmət üzrə operator, tozqaztııtucu qurğuların ma</w:t>
            </w:r>
            <w:r w:rsidRPr="00D13CF5">
              <w:rPr>
                <w:rFonts w:ascii="Palatino Linotype" w:eastAsia="Times New Roman" w:hAnsi="Palatino Linotype" w:cs="Times New Roman"/>
                <w:color w:val="000000"/>
                <w:spacing w:val="-2"/>
                <w:sz w:val="20"/>
                <w:szCs w:val="20"/>
                <w:lang w:val="az-Latn-AZ" w:eastAsia="ru-RU"/>
              </w:rPr>
              <w:t>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Əllə və mexaniki ayırmada məşğul olan civə ayırıcısı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metallurji sexdə iş müddətində yardımçı və köməkçi sex</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4"/>
                <w:sz w:val="20"/>
                <w:szCs w:val="20"/>
                <w:lang w:val="az-Latn-AZ" w:eastAsia="ru-RU"/>
              </w:rPr>
              <w:t>və xidmətlərin fəhlələri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Civə təmizlənməsi sahəsində məşğul olan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Civə tökücüsü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Respirator və əleyhqazların təmirçisi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Nəzarət-ölçü cihazları və avtomatika üzrə 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lastRenderedPageBreak/>
              <w:t>Tərkibində civə-sürmə olan konsetrantların qurudulması ilə məşğul olan</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quruducu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Sobanın bunkerindən yanıq qalığı və posanın boşaldılması ilə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(nəqledən)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Qidalandırıcının doldurulması ilə məşğul olan qidalandırıcının maşinisti</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(motorist)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Filiz və konsentratdan şixtanın hazırlanması və filizin xırdalanması ilə</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məşğul olan 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Əritmə sexləri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Əritmə sexlərinin daxilində iş zamanı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metallurgiya məhsulunun nəzarətçisi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Briket pressinin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Sobaçı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Pirometrçi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Dülgər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Köməkçi (nəqliyyatçı)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Nümunəgötürən    ....................................................................................................................</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Yağlayıcı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Şüşəüfürən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İstehsalat sahələrini yığışdıran.............................................................................................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Əritmə sexində iş zamanı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Qaz qaynaqçısı...........................................................................................................................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Rəngsaz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Nasos qurğularının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Nümunəgötürən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Metallurgiya avadanlığının təmiri ilə məşğul olan təmirçi-çilingər və fəh</w:t>
            </w:r>
            <w:r w:rsidRPr="00D13CF5">
              <w:rPr>
                <w:rFonts w:ascii="Palatino Linotype" w:eastAsia="Times New Roman" w:hAnsi="Palatino Linotype" w:cs="Times New Roman"/>
                <w:color w:val="000000"/>
                <w:spacing w:val="2"/>
                <w:sz w:val="20"/>
                <w:szCs w:val="20"/>
                <w:lang w:val="az-Latn-AZ" w:eastAsia="ru-RU"/>
              </w:rPr>
              <w:t>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Əllə qaynağın elektrik qaynaqçısı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Yanıq qalıqlarının emalı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Bunkerçi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Yanıq qalıqlarının çəkilməsi ilə məşğul olan qapançı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Yükləyicinin sürücüsü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Bucurqadçı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Lyukçu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Ekskavator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Ələyici qurğuların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Metallurji avadanlığın təmiri və xidməti üzrə təmirçi-çilingər və fəhlələr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Əritmə sexlərinin rəhbər və mütəxəssisləri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Daimi iş yerləri fəaliyyətdə olan metallurgiya sexləri və yaxud eksperi</w:t>
            </w:r>
            <w:r w:rsidRPr="00D13CF5">
              <w:rPr>
                <w:rFonts w:ascii="Palatino Linotype" w:eastAsia="Times New Roman" w:hAnsi="Palatino Linotype" w:cs="Times New Roman"/>
                <w:color w:val="000000"/>
                <w:spacing w:val="-1"/>
                <w:sz w:val="20"/>
                <w:szCs w:val="20"/>
                <w:lang w:val="az-Latn-AZ" w:eastAsia="ru-RU"/>
              </w:rPr>
              <w:t>mental metallurgiya sexləri olan mərkəzi laboratoriyaların, nəzarət-ölçü cihazları sexlərinin avtomatlaşdırma, mexanikləşdirmə və avtomatika labo</w:t>
            </w:r>
            <w:r w:rsidRPr="00D13CF5">
              <w:rPr>
                <w:rFonts w:ascii="Palatino Linotype" w:eastAsia="Times New Roman" w:hAnsi="Palatino Linotype" w:cs="Times New Roman"/>
                <w:color w:val="000000"/>
                <w:spacing w:val="2"/>
                <w:sz w:val="20"/>
                <w:szCs w:val="20"/>
                <w:lang w:val="az-Latn-AZ" w:eastAsia="ru-RU"/>
              </w:rPr>
              <w:t>ratoriyalarının rəhbərləri və mütəxəssisləri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Yanıq qalıqlarının emalında sahə rəisi, mexanik, usta</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Alüminium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Alüminium istehsalında anodçu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 boşaldıcısı-tökücüsü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lastRenderedPageBreak/>
              <w:t>Pekin, anod və döşənən kütlənin xırdalanması (qırıqlanması) ilə məşğul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Temperatur və kontaktları ölçən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Vannaların şuntlarında gərginliyin, vannalarda elektrolitin temperaturunun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ölçülməsi ilə məşğul olan kontaktçı-elektrik çilingəri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6"/>
                <w:sz w:val="20"/>
                <w:szCs w:val="20"/>
                <w:lang w:val="az-Latn-AZ" w:eastAsia="ru-RU"/>
              </w:rPr>
              <w:t>Yarımkeçirici alüminiumun ilə məşğul olan monokristalların və</w:t>
            </w:r>
            <w:r w:rsidRPr="00D13CF5">
              <w:rPr>
                <w:rFonts w:ascii="Palatino Linotype" w:eastAsia="Times New Roman" w:hAnsi="Palatino Linotype" w:cs="Times New Roman"/>
                <w:color w:val="000000"/>
                <w:spacing w:val="-6"/>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lentlərin alınması üzrə 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Kriolitin əridilməsi və flotasiyası ilə məşğul olan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Alüminiumun və silisiumun tökülməsində məşğul olan əlvan metal və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ərintilərin tökücüsü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Alüminiumun və silisiumun tökülməsində məşğul olan əridici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Xloratorçu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Sumbata dəzgahında nippel və şinlərin səthinin pardaqlanması ilə məşğul</w:t>
            </w:r>
            <w:r w:rsidRPr="00D13CF5">
              <w:rPr>
                <w:rFonts w:ascii="Palatino Linotype" w:eastAsia="Times New Roman" w:hAnsi="Palatino Linotype" w:cs="Times New Roman"/>
                <w:color w:val="000000"/>
                <w:sz w:val="20"/>
                <w:szCs w:val="20"/>
                <w:lang w:val="az-Latn-AZ" w:eastAsia="ru-RU"/>
              </w:rPr>
              <w:br/>
              <w:t>olan pardaqlayıcı......................................................................................................................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Əridilmiş duzları elektrolizə edən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Kontaktçı-elektrik çilingəri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Vannaların təmirində quraşdırıcı, vannaların təmirində futerləyici-şamotçu,</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kran maşinisti (krançı), kontaktçı-elektrik çilingəri, təmirçi-çilingər;</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z w:val="20"/>
                <w:szCs w:val="20"/>
                <w:lang w:val="az-Latn-AZ" w:eastAsia="ru-RU"/>
              </w:rPr>
              <w:t>elektrolizlərin döşənən seksiyalarının tökülməsi üzrə işləri yerinə yetirən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metal tökücüsü, elektrik-qaz qaynaqçısı; alüminium istehsalında elektroliz</w:t>
            </w:r>
            <w:r w:rsidRPr="00D13CF5">
              <w:rPr>
                <w:rFonts w:ascii="Palatino Linotype" w:eastAsia="Times New Roman" w:hAnsi="Palatino Linotype" w:cs="Times New Roman"/>
                <w:color w:val="000000"/>
                <w:spacing w:val="1"/>
                <w:sz w:val="20"/>
                <w:szCs w:val="20"/>
                <w:lang w:val="az-Latn-AZ" w:eastAsia="ru-RU"/>
              </w:rPr>
              <w:t>lərin əsaslı təmir sexlərində elektrolizlərin bilavasitə təmirində tam iş gü</w:t>
            </w:r>
            <w:r w:rsidRPr="00D13CF5">
              <w:rPr>
                <w:rFonts w:ascii="Palatino Linotype" w:eastAsia="Times New Roman" w:hAnsi="Palatino Linotype" w:cs="Times New Roman"/>
                <w:color w:val="000000"/>
                <w:spacing w:val="3"/>
                <w:sz w:val="20"/>
                <w:szCs w:val="20"/>
                <w:lang w:val="az-Latn-AZ" w:eastAsia="ru-RU"/>
              </w:rPr>
              <w:t>nü məşğul olan bütün işçilər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Elektroliz korpusları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Elektroliz korpuslarında məşğul olan yükləyici sürücüsü, elektro və avtoa</w:t>
            </w:r>
            <w:r w:rsidRPr="00D13CF5">
              <w:rPr>
                <w:rFonts w:ascii="Palatino Linotype" w:eastAsia="Times New Roman" w:hAnsi="Palatino Linotype" w:cs="Times New Roman"/>
                <w:color w:val="000000"/>
                <w:spacing w:val="-1"/>
                <w:sz w:val="20"/>
                <w:szCs w:val="20"/>
                <w:lang w:val="az-Latn-AZ" w:eastAsia="ru-RU"/>
              </w:rPr>
              <w:t>rabacığın sürücüsü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Kran maşinisti (krançı)............................................................................................................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Elektroliz korpuslarında körpülü kranların təmiri ilə məşğul olan, eləcə də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bilavasitə elektroliz vannalarının istehsalat sahələrində avadanlığın təmiri</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və onlara xidmətlə məşğul olan təmirçi-çilingər və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Qaz yollarının və şin kanallarının təmizlənməsi ilə məşğul olan təmizlə</w:t>
            </w:r>
            <w:r w:rsidRPr="00D13CF5">
              <w:rPr>
                <w:rFonts w:ascii="Palatino Linotype" w:eastAsia="Times New Roman" w:hAnsi="Palatino Linotype" w:cs="Times New Roman"/>
                <w:color w:val="000000"/>
                <w:spacing w:val="-4"/>
                <w:sz w:val="20"/>
                <w:szCs w:val="20"/>
                <w:lang w:val="az-Latn-AZ" w:eastAsia="ru-RU"/>
              </w:rPr>
              <w:t>yici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Fəaliyyətdə olan korpuslarda elektroliz vannalarının quraşdırılması və sö</w:t>
            </w:r>
            <w:r w:rsidRPr="00D13CF5">
              <w:rPr>
                <w:rFonts w:ascii="Palatino Linotype" w:eastAsia="Times New Roman" w:hAnsi="Palatino Linotype" w:cs="Times New Roman"/>
                <w:color w:val="000000"/>
                <w:sz w:val="20"/>
                <w:szCs w:val="20"/>
                <w:lang w:val="az-Latn-AZ" w:eastAsia="ru-RU"/>
              </w:rPr>
              <w:t>külməsi zamanı şinlərin qaynağı ilə məşğul olan əllə qaynağın elektrik</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qaynaqçısı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5"/>
                <w:sz w:val="20"/>
                <w:szCs w:val="20"/>
                <w:lang w:val="az-Latn-AZ" w:eastAsia="ru-RU"/>
              </w:rPr>
              <w:t>Bilavasitə elektroliz vannalarının istehsalat sahələrində məşğul olan</w:t>
            </w:r>
            <w:r w:rsidRPr="00D13CF5">
              <w:rPr>
                <w:rFonts w:ascii="Palatino Linotype" w:eastAsia="Times New Roman" w:hAnsi="Palatino Linotype" w:cs="Times New Roman"/>
                <w:color w:val="000000"/>
                <w:spacing w:val="5"/>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elektrik avadanlığının təmiri üzrə elektrik montyoru, eləcə də körpülü</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kranların və elektroliz korpuslarının təmirində elektrik avadanlığının təmi</w:t>
            </w:r>
            <w:r w:rsidRPr="00D13CF5">
              <w:rPr>
                <w:rFonts w:ascii="Palatino Linotype" w:eastAsia="Times New Roman" w:hAnsi="Palatino Linotype" w:cs="Times New Roman"/>
                <w:color w:val="000000"/>
                <w:spacing w:val="2"/>
                <w:sz w:val="20"/>
                <w:szCs w:val="20"/>
                <w:lang w:val="az-Latn-AZ" w:eastAsia="ru-RU"/>
              </w:rPr>
              <w:t>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Maqnezium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Maqnezium elektrolizində məşğul olan metal tökücüsü-boşaldıcısı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Şixtayükləyən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Vannaların şuntlarında gərginliyin, vannalarda elektrolitin temperaturunun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ölçülməsi ilə məşğul olan kontaktçı-elektrik çilingəri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 tökücüsü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Xlorun sexlərə ötürülməsi ilə məşğul olan kompressor qurğularının maşi</w:t>
            </w:r>
            <w:r w:rsidRPr="00D13CF5">
              <w:rPr>
                <w:rFonts w:ascii="Palatino Linotype" w:eastAsia="Times New Roman" w:hAnsi="Palatino Linotype" w:cs="Times New Roman"/>
                <w:color w:val="000000"/>
                <w:spacing w:val="-3"/>
                <w:sz w:val="20"/>
                <w:szCs w:val="20"/>
                <w:lang w:val="az-Latn-AZ" w:eastAsia="ru-RU"/>
              </w:rPr>
              <w:t>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Vanna və sobaların quraşdırılması və sökülməsində məşğul olan vannala</w:t>
            </w:r>
            <w:r w:rsidRPr="00D13CF5">
              <w:rPr>
                <w:rFonts w:ascii="Palatino Linotype" w:eastAsia="Times New Roman" w:hAnsi="Palatino Linotype" w:cs="Times New Roman"/>
                <w:color w:val="000000"/>
                <w:spacing w:val="2"/>
                <w:sz w:val="20"/>
                <w:szCs w:val="20"/>
                <w:lang w:val="az-Latn-AZ" w:eastAsia="ru-RU"/>
              </w:rPr>
              <w:t>rın təmirində quraşdırıcı və sobaların təmirində quraşdırıcı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Maqnezium və maqneziumlu ərintilərin əridilməsi, saflaşdırılması və axı</w:t>
            </w:r>
            <w:r w:rsidRPr="00D13CF5">
              <w:rPr>
                <w:rFonts w:ascii="Palatino Linotype" w:eastAsia="Times New Roman" w:hAnsi="Palatino Linotype" w:cs="Times New Roman"/>
                <w:color w:val="000000"/>
                <w:spacing w:val="2"/>
                <w:sz w:val="20"/>
                <w:szCs w:val="20"/>
                <w:lang w:val="az-Latn-AZ" w:eastAsia="ru-RU"/>
              </w:rPr>
              <w:t>dılması prosesinin aparılması ilə məşğul olan 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lastRenderedPageBreak/>
              <w:t>Közərdici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Xlordan nümunə götürülməsi ilə məşğul olan nümunəgötürən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Xlorun kompressor qurğusunda vanna və sobaların quraşdırılması və sö</w:t>
            </w:r>
            <w:r w:rsidRPr="00D13CF5">
              <w:rPr>
                <w:rFonts w:ascii="Palatino Linotype" w:eastAsia="Times New Roman" w:hAnsi="Palatino Linotype" w:cs="Times New Roman"/>
                <w:color w:val="000000"/>
                <w:spacing w:val="2"/>
                <w:sz w:val="20"/>
                <w:szCs w:val="20"/>
                <w:lang w:val="az-Latn-AZ" w:eastAsia="ru-RU"/>
              </w:rPr>
              <w:t>külməsində məşğul olan təmirçi-çilingər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Maqneziumla işlərdə məşğul olan aşındırıcı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Xammal və məmulatların nəql edilməsi ilə məşğul olan (nəqledən) fəhlə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Xloratorçu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Xlorötürücü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Metallurji avadanlığın təmiri üzrə kontaktçı-elektrik çilingəri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Közərtmə, əritmə, elektroliz sexlərində və bölmələrində məşğul olan</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elektrik avadanlığına xidmət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Vanna və sobaların quraşdırılması və sökülməsi ilə məşğul olan elektrik</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avadanlığının təmiri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Maqnezium istehsalı ilə məşğul olan əridilmiş duzların elektrolizçisi .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Əritmə və elektroliz sexləri və bölmələri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Yükləyicinin sürücüsü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 və avtoarabacığın sürücüsü</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Metallurji avadanlığın hörülməsi, futerlənməsi və təmiri ilə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odadavamlı materiallarla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Rəngsaz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Dülgər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Metallurji avadanlığa xidmətlə məşğul olan təmirçi-çilingər və fəhlələr . </w:t>
            </w:r>
            <w:r w:rsidRPr="00D13CF5">
              <w:rPr>
                <w:rFonts w:ascii="Palatino Linotype" w:eastAsia="Times New Roman" w:hAnsi="Palatino Linotype" w:cs="Times New Roman"/>
                <w:color w:val="000000"/>
                <w:spacing w:val="1"/>
                <w:sz w:val="20"/>
                <w:szCs w:val="20"/>
                <w:lang w:val="az-Latn-AZ" w:eastAsia="ru-RU"/>
              </w:rPr>
              <w:t>Şinlərin qaynağı ilə məşğul olan əllə qaynağın elektrik qaynaqçısı   </w:t>
            </w:r>
            <w:r w:rsidRPr="00D13CF5">
              <w:rPr>
                <w:rFonts w:ascii="Palatino Linotype" w:eastAsia="Times New Roman" w:hAnsi="Palatino Linotype" w:cs="Times New Roman"/>
                <w:color w:val="000000"/>
                <w:spacing w:val="5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3"/>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3"/>
                <w:sz w:val="20"/>
                <w:szCs w:val="20"/>
                <w:lang w:val="az-Latn-AZ" w:eastAsia="ru-RU"/>
              </w:rPr>
              <w:t>Közərtmə sexləri və bölmələri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Metallurji avadanlığa xidmətlə məşğul olan təmirçi-çilingər və fəhlələr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Kimyəvi və elektroliz sexlərinin ustası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Titan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Titan və nadir metalların istehsalında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Tamamlama işləri ilə məşğul olan yarımkeçirici materialların kimyəvi ha</w:t>
            </w:r>
            <w:r w:rsidRPr="00D13CF5">
              <w:rPr>
                <w:rFonts w:ascii="Palatino Linotype" w:eastAsia="Times New Roman" w:hAnsi="Palatino Linotype" w:cs="Times New Roman"/>
                <w:color w:val="000000"/>
                <w:spacing w:val="-1"/>
                <w:sz w:val="20"/>
                <w:szCs w:val="20"/>
                <w:lang w:val="az-Latn-AZ" w:eastAsia="ru-RU"/>
              </w:rPr>
              <w:t>zırlığı üzrə aparatçı, yarımkeçirici materialların şixtasının hazırlayıcısı və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dəqiq kəsmədə operator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Titan qubkasını vurub çixaran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Titan istehsalında məşğul olan odadavamlı materiallarla işləyən fəhlə . .</w:t>
            </w:r>
            <w:r w:rsidRPr="00D13CF5">
              <w:rPr>
                <w:rFonts w:ascii="Palatino Linotype" w:eastAsia="Times New Roman" w:hAnsi="Palatino Linotype" w:cs="Times New Roman"/>
                <w:color w:val="000000"/>
                <w:spacing w:val="1"/>
                <w:sz w:val="20"/>
                <w:szCs w:val="20"/>
                <w:lang w:val="az-Latn-AZ" w:eastAsia="ru-RU"/>
              </w:rPr>
              <w:b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Bərpa və təmizləmə sahələrində məşğul olan reaksiya aparatlarının quraş</w:t>
            </w:r>
            <w:r w:rsidRPr="00D13CF5">
              <w:rPr>
                <w:rFonts w:ascii="Palatino Linotype" w:eastAsia="Times New Roman" w:hAnsi="Palatino Linotype" w:cs="Times New Roman"/>
                <w:color w:val="000000"/>
                <w:spacing w:val="-3"/>
                <w:sz w:val="20"/>
                <w:szCs w:val="20"/>
                <w:lang w:val="az-Latn-AZ" w:eastAsia="ru-RU"/>
              </w:rPr>
              <w:t>dırıcısı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Titanın və nadir metalların bərpası və distilləsində sobaçı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Titan tərkibli və nadir torpaq materiallarının emalı üzrə sobaçı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Reaksiya aparatlarının təmiri və bərpası ilə məşğul olan reaksiya aparatla</w:t>
            </w:r>
            <w:r w:rsidRPr="00D13CF5">
              <w:rPr>
                <w:rFonts w:ascii="Palatino Linotype" w:eastAsia="Times New Roman" w:hAnsi="Palatino Linotype" w:cs="Times New Roman"/>
                <w:color w:val="000000"/>
                <w:sz w:val="20"/>
                <w:szCs w:val="20"/>
                <w:lang w:val="az-Latn-AZ" w:eastAsia="ru-RU"/>
              </w:rPr>
              <w:t>rının quraşdırıcısı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Posaların əridilməsi sobalarında məşğul olan əridici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Monokristalların və lentlərin alınması üzrə aparatçı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Titan metalının istehsalında tetraxloridin bərpası və metalın təmizlənməsi</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sexlərində, bölmələrində (sahələrində) məşğul olan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Titan xammalının (posasının) xlorlaşdırılması və təmizlənməsi sahəsində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və bölmələrində bilavasitə məşğul olan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Termik filiz sobalarında məşğul olan elektrodların nizamlayıcısı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lastRenderedPageBreak/>
              <w:t>Maqnezium külçələrinin aşındırılması ilə məşğul olan aşındırıcı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Maqnezium ərintilərinin nəql edilməsi ilə məşğul olan (nəqledən) fəhlə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Titan dörd-xlorun (tetraxloridin) istehsalı, sexləri, bölmələri (sahələri)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Sənaye çirkab sularının zərərsizləşdirilməsi və neytrallaşdırılması ilə məş</w:t>
            </w:r>
            <w:r w:rsidRPr="00D13CF5">
              <w:rPr>
                <w:rFonts w:ascii="Palatino Linotype" w:eastAsia="Times New Roman" w:hAnsi="Palatino Linotype" w:cs="Times New Roman"/>
                <w:color w:val="000000"/>
                <w:spacing w:val="2"/>
                <w:sz w:val="20"/>
                <w:szCs w:val="20"/>
                <w:lang w:val="az-Latn-AZ" w:eastAsia="ru-RU"/>
              </w:rPr>
              <w:t>ğul olan çirkab suları təmizləmə aparatçısı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Qazxilasedici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Metallurji avadanlığın yığılması, futerlənməsi və təmiri ilə məşğul olan</w:t>
            </w:r>
            <w:r w:rsidRPr="00D13CF5">
              <w:rPr>
                <w:rFonts w:ascii="Palatino Linotype" w:eastAsia="Times New Roman" w:hAnsi="Palatino Linotype" w:cs="Times New Roman"/>
                <w:color w:val="000000"/>
                <w:spacing w:val="3"/>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odadavamlı materiallarla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metallurgiya məhsulu nəzarətçisi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Kimyəvi analiz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Rəngsaz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Ammiak qurğularına xidmətlə məşğul olan kompressor qurğularının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Soyuducu qurğuların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Təsərrüfat işlərində və duru xlor anbarında məşğul olan köməkçi fəhlə .</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Nümunəgötürən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Titan dörd-xlorun (tetraxloridin) istehsalı bölmələrində (sahələrində), sex</w:t>
            </w:r>
            <w:r w:rsidRPr="00D13CF5">
              <w:rPr>
                <w:rFonts w:ascii="Palatino Linotype" w:eastAsia="Times New Roman" w:hAnsi="Palatino Linotype" w:cs="Times New Roman"/>
                <w:color w:val="000000"/>
                <w:spacing w:val="3"/>
                <w:sz w:val="20"/>
                <w:szCs w:val="20"/>
                <w:lang w:val="az-Latn-AZ" w:eastAsia="ru-RU"/>
              </w:rPr>
              <w:t>lərdə məşğul olan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Metallurji avadanlığın təmiri üzrə təmirçi-çilingər və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Avadanlığın təmizlənməsi ilə məşğul olan təmizləyici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ğının təmiri üzrə elektrik montyoru</w:t>
            </w:r>
            <w:r w:rsidRPr="00D13CF5">
              <w:rPr>
                <w:rFonts w:ascii="Palatino Linotype" w:eastAsia="Times New Roman" w:hAnsi="Palatino Linotype" w:cs="Times New Roman"/>
                <w:color w:val="000000"/>
                <w:sz w:val="20"/>
                <w:szCs w:val="20"/>
                <w:lang w:val="az-Latn-AZ" w:eastAsia="ru-RU"/>
              </w:rPr>
              <w:t>........................................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2"/>
                <w:sz w:val="20"/>
                <w:szCs w:val="20"/>
                <w:lang w:val="az-Latn-AZ" w:eastAsia="ru-RU"/>
              </w:rPr>
              <w:t>Pek tətbiq etməklə natamam məhsulların hazırlanma sahəsi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Dozalaşdırıcı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Peklə işlərdə daim məşğul olan briket pressinin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Dəyirmanların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Daim bu sahədə məşğul olan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Qatışdırıcı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4"/>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4"/>
                <w:sz w:val="20"/>
                <w:szCs w:val="20"/>
                <w:lang w:val="az-Latn-AZ" w:eastAsia="ru-RU"/>
              </w:rPr>
              <w:t>Daim bu sahədə məşğul olan elektrik avadanlığına xidmət üzrə elektrik</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Titan dörd-xlorun (tetraxloridin) istehsalatında maye xlor anbarında məşğul olan usta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Tetraxloridin bərpası  sahəsində  və  titan  dörd-xlorun təmizlənməsində</w:t>
            </w:r>
            <w:r w:rsidRPr="00D13CF5">
              <w:rPr>
                <w:rFonts w:ascii="Palatino Linotype" w:eastAsia="Times New Roman" w:hAnsi="Palatino Linotype" w:cs="Times New Roman"/>
                <w:color w:val="000000"/>
                <w:spacing w:val="2"/>
                <w:sz w:val="20"/>
                <w:szCs w:val="20"/>
                <w:lang w:val="az-Latn-AZ" w:eastAsia="ru-RU"/>
              </w:rPr>
              <w:br/>
              <w:t>məşğul olan usta, mexanik, elektrik və energetik</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Bilavasitə xlorlama və titanlı xammalın (posaların) təmizlənməsi sahəsin</w:t>
            </w:r>
            <w:r w:rsidRPr="00D13CF5">
              <w:rPr>
                <w:rFonts w:ascii="Palatino Linotype" w:eastAsia="Times New Roman" w:hAnsi="Palatino Linotype" w:cs="Times New Roman"/>
                <w:color w:val="000000"/>
                <w:spacing w:val="4"/>
                <w:sz w:val="20"/>
                <w:szCs w:val="20"/>
                <w:lang w:val="az-Latn-AZ" w:eastAsia="ru-RU"/>
              </w:rPr>
              <w:t>də və bölmələrində məşğul olan mütəxəssislər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Nadir metal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Sulfatlaşdırmada, məhlulların zərərsizləşdirilməsi və neytrallaşdırılmasın</w:t>
            </w:r>
            <w:r w:rsidRPr="00D13CF5">
              <w:rPr>
                <w:rFonts w:ascii="Palatino Linotype" w:eastAsia="Times New Roman" w:hAnsi="Palatino Linotype" w:cs="Times New Roman"/>
                <w:color w:val="000000"/>
                <w:spacing w:val="1"/>
                <w:sz w:val="20"/>
                <w:szCs w:val="20"/>
                <w:lang w:val="az-Latn-AZ" w:eastAsia="ru-RU"/>
              </w:rPr>
              <w:t>da məşğul olan aparatçı-hidrometallurq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Titan və nadir metal istehsalında 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Təmiz nadir metalların emalı ilə məşğul olan yarımkeçirici materialların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kimyəvi emalı üzrə aparatçı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Kimyəvi sutəmizləmə aparatçısı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Avadanlığın təmiri, quraşdırılması və ona xidmətlə məşğul olan qaz qay</w:t>
            </w:r>
            <w:r w:rsidRPr="00D13CF5">
              <w:rPr>
                <w:rFonts w:ascii="Palatino Linotype" w:eastAsia="Times New Roman" w:hAnsi="Palatino Linotype" w:cs="Times New Roman"/>
                <w:color w:val="000000"/>
                <w:spacing w:val="-3"/>
                <w:sz w:val="20"/>
                <w:szCs w:val="20"/>
                <w:lang w:val="az-Latn-AZ" w:eastAsia="ru-RU"/>
              </w:rPr>
              <w:t>naqçısı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Metallurji avadanlığın hörülməsi, futerlənməsi və təmirində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odadavamlı materiallarla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Dəyirmanların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Ələyici qurğuların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lastRenderedPageBreak/>
              <w:t>Soyuducu qurğuların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Reaksiya aparatlarının quraşdırıcısı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Oksidlərin bərpası ilə məşğul olan titanın və nadir metalların bərpası və</w:t>
            </w:r>
            <w:r w:rsidRPr="00D13CF5">
              <w:rPr>
                <w:rFonts w:ascii="Palatino Linotype" w:eastAsia="Times New Roman" w:hAnsi="Palatino Linotype" w:cs="Times New Roman"/>
                <w:color w:val="000000"/>
                <w:sz w:val="20"/>
                <w:szCs w:val="20"/>
                <w:lang w:val="az-Latn-AZ" w:eastAsia="ru-RU"/>
              </w:rPr>
              <w:br/>
              <w:t>distilləsində sobaçı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Monokristal və lentlərin böyüdülməsi üzrə aparatçı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Presçi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Közərdici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Məhlulların qurudulması, şlamların, hidratların, sellüloz və hidrat pulpası</w:t>
            </w:r>
            <w:r w:rsidRPr="00D13CF5">
              <w:rPr>
                <w:rFonts w:ascii="Palatino Linotype" w:eastAsia="Times New Roman" w:hAnsi="Palatino Linotype" w:cs="Times New Roman"/>
                <w:color w:val="000000"/>
                <w:spacing w:val="-1"/>
                <w:sz w:val="20"/>
                <w:szCs w:val="20"/>
                <w:lang w:val="az-Latn-AZ" w:eastAsia="ru-RU"/>
              </w:rPr>
              <w:br/>
              <w:t>məhlullarının qatışdırılması və yuyulması prosesinin aparılması ilə məşğul</w:t>
            </w:r>
            <w:r w:rsidRPr="00D13CF5">
              <w:rPr>
                <w:rFonts w:ascii="Palatino Linotype" w:eastAsia="Times New Roman" w:hAnsi="Palatino Linotype" w:cs="Times New Roman"/>
                <w:color w:val="000000"/>
                <w:spacing w:val="-1"/>
                <w:sz w:val="20"/>
                <w:szCs w:val="20"/>
                <w:lang w:val="az-Latn-AZ" w:eastAsia="ru-RU"/>
              </w:rPr>
              <w:br/>
              <w:t>olan hidrometallurq-aparatçı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Nəzarət-ölçü cihazları və avtomatika üzrə 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Avadanlığın daxili sanitar-texniki sistemlərinin təmirçi çilingəri, quraşdırı</w:t>
            </w:r>
            <w:r w:rsidRPr="00D13CF5">
              <w:rPr>
                <w:rFonts w:ascii="Palatino Linotype" w:eastAsia="Times New Roman" w:hAnsi="Palatino Linotype" w:cs="Times New Roman"/>
                <w:color w:val="000000"/>
                <w:spacing w:val="1"/>
                <w:sz w:val="20"/>
                <w:szCs w:val="20"/>
                <w:lang w:val="az-Latn-AZ" w:eastAsia="ru-RU"/>
              </w:rPr>
              <w:t>cısı v avadanlığın təmiri, quraşdırılması və ona xidmətlə məşğul olan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Aqlomeratçı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Vakuum quruducu qurğuda materialların qurudulması ilə məşğul olan qu</w:t>
            </w:r>
            <w:r w:rsidRPr="00D13CF5">
              <w:rPr>
                <w:rFonts w:ascii="Palatino Linotype" w:eastAsia="Times New Roman" w:hAnsi="Palatino Linotype" w:cs="Times New Roman"/>
                <w:color w:val="000000"/>
                <w:spacing w:val="-3"/>
                <w:sz w:val="20"/>
                <w:szCs w:val="20"/>
                <w:lang w:val="az-Latn-AZ" w:eastAsia="ru-RU"/>
              </w:rPr>
              <w:t>ruducu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İstehsalat sahələrini yığışdıran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Hazır məhsulun və yarımfabrikatların dozalaşdırılması, çəkilib qablaşdırıl</w:t>
            </w:r>
            <w:r w:rsidRPr="00D13CF5">
              <w:rPr>
                <w:rFonts w:ascii="Palatino Linotype" w:eastAsia="Times New Roman" w:hAnsi="Palatino Linotype" w:cs="Times New Roman"/>
                <w:color w:val="000000"/>
                <w:spacing w:val="2"/>
                <w:sz w:val="20"/>
                <w:szCs w:val="20"/>
                <w:lang w:val="az-Latn-AZ" w:eastAsia="ru-RU"/>
              </w:rPr>
              <w:t>ması ilə məşğul olan yerləşdirici-qablaşdırıcı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Məhsul təmizləyicisi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Şixtaçı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Əllə qaynağın elektrik qaynaqçısı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ğının təmiri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Sahə (sex) ustası, mexaniki, elektriki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Nadir radioaktiv torpaq xammalının emalı. Hidrokimyəvi və </w:t>
            </w:r>
            <w:r w:rsidRPr="00D13CF5">
              <w:rPr>
                <w:rFonts w:ascii="Palatino Linotype" w:eastAsia="Times New Roman" w:hAnsi="Palatino Linotype" w:cs="Times New Roman"/>
                <w:b/>
                <w:bCs/>
                <w:color w:val="000000"/>
                <w:spacing w:val="-1"/>
                <w:sz w:val="20"/>
                <w:szCs w:val="20"/>
                <w:lang w:val="az-Latn-AZ" w:eastAsia="ru-RU"/>
              </w:rPr>
              <w:t>elektrometallurgiya sexləri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Dozimetrçi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Konsentratların emalı zamanı təcrübə qurğularında tədqiqatçılar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Təmirçi-çilingər və digər növbətçi və təmirçi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Xammal anbarında nümunənin seçilməsi və analizi ilə məşğul olan texni</w:t>
            </w:r>
            <w:r w:rsidRPr="00D13CF5">
              <w:rPr>
                <w:rFonts w:ascii="Palatino Linotype" w:eastAsia="Times New Roman" w:hAnsi="Palatino Linotype" w:cs="Times New Roman"/>
                <w:color w:val="000000"/>
                <w:spacing w:val="2"/>
                <w:sz w:val="20"/>
                <w:szCs w:val="20"/>
                <w:lang w:val="az-Latn-AZ" w:eastAsia="ru-RU"/>
              </w:rPr>
              <w:t>ki-nəzarət və kimyəvi laboratoriyanın işçiləri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Sexlərin yığışdırılmasında, tullantıların və sökülmüş avadanlıqların çıxarıl</w:t>
            </w:r>
            <w:r w:rsidRPr="00D13CF5">
              <w:rPr>
                <w:rFonts w:ascii="Palatino Linotype" w:eastAsia="Times New Roman" w:hAnsi="Palatino Linotype" w:cs="Times New Roman"/>
                <w:color w:val="000000"/>
                <w:spacing w:val="3"/>
                <w:sz w:val="20"/>
                <w:szCs w:val="20"/>
                <w:lang w:val="az-Latn-AZ" w:eastAsia="ru-RU"/>
              </w:rPr>
              <w:t>masında, alətlərin verilməsi və qəbulunda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İş vaxtının 50%-dən az olmayan hissəsini bu sexlərdə olan köməkçi sexlərin və kənar təşkilatların təmirçi, tikinti və quraşdırma fəhlələri   </w:t>
            </w:r>
            <w:r w:rsidRPr="00D13CF5">
              <w:rPr>
                <w:rFonts w:ascii="Palatino Linotype" w:eastAsia="Times New Roman" w:hAnsi="Palatino Linotype" w:cs="Times New Roman"/>
                <w:color w:val="000000"/>
                <w:spacing w:val="56"/>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Nadir radioaktiv torpaq xammalının emalı zamanı digər işlər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Qarderobçu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Xammal və radioaktiv maddələrin tullantısı anbarında işçilər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Xırdalamada, reaktora yükləmədə, xlorid ərintilərinin həll edilməsi və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çökdürülməsində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Torium çöküntüsünün boşaldılmasında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Xammalın xlorlanması, radioaktiv konsentratın kristallaşdırılması, ion mü</w:t>
            </w:r>
            <w:r w:rsidRPr="00D13CF5">
              <w:rPr>
                <w:rFonts w:ascii="Palatino Linotype" w:eastAsia="Times New Roman" w:hAnsi="Palatino Linotype" w:cs="Times New Roman"/>
                <w:color w:val="000000"/>
                <w:spacing w:val="2"/>
                <w:sz w:val="20"/>
                <w:szCs w:val="20"/>
                <w:lang w:val="az-Latn-AZ" w:eastAsia="ru-RU"/>
              </w:rPr>
              <w:t>badiləsi və radioaktiv konsentratların açılmasında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Qaztəmizləyici qurğuların və çirkab sularının təmizlənməsində fəhlələr . </w:t>
            </w:r>
            <w:r w:rsidRPr="00D13CF5">
              <w:rPr>
                <w:rFonts w:ascii="Palatino Linotype" w:eastAsia="Times New Roman" w:hAnsi="Palatino Linotype" w:cs="Times New Roman"/>
                <w:color w:val="000000"/>
                <w:spacing w:val="-2"/>
                <w:sz w:val="20"/>
                <w:szCs w:val="20"/>
                <w:lang w:val="az-Latn-AZ" w:eastAsia="ru-RU"/>
              </w:rPr>
              <w:t>Vaqonların boşaldılmasında və radioaktiv xammalın çatdırılmasında fəhlələr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Xüsusi geyimlərin çırpılması, yuyulması, təmiri üzrə və sanitar-buraxılış</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məntəqəsini yığışdıran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Konsentratların emalı ilə əlaqədar hidrokimyəvi, elektrometallurji və kö</w:t>
            </w:r>
            <w:r w:rsidRPr="00D13CF5">
              <w:rPr>
                <w:rFonts w:ascii="Palatino Linotype" w:eastAsia="Times New Roman" w:hAnsi="Palatino Linotype" w:cs="Times New Roman"/>
                <w:color w:val="000000"/>
                <w:spacing w:val="3"/>
                <w:sz w:val="20"/>
                <w:szCs w:val="20"/>
                <w:lang w:val="az-Latn-AZ" w:eastAsia="ru-RU"/>
              </w:rPr>
              <w:t xml:space="preserve">məkçi sexlərdə ustalar </w:t>
            </w:r>
            <w:r w:rsidRPr="00D13CF5">
              <w:rPr>
                <w:rFonts w:ascii="Palatino Linotype" w:eastAsia="Times New Roman" w:hAnsi="Palatino Linotype" w:cs="Times New Roman"/>
                <w:color w:val="000000"/>
                <w:spacing w:val="3"/>
                <w:sz w:val="20"/>
                <w:szCs w:val="20"/>
                <w:lang w:val="az-Latn-AZ" w:eastAsia="ru-RU"/>
              </w:rPr>
              <w:lastRenderedPageBreak/>
              <w:t>və mütəxəssislər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Ovuntu metallurgiyası üsulu ilə metal ovuntularının, pudranın, </w:t>
            </w:r>
            <w:r w:rsidRPr="00D13CF5">
              <w:rPr>
                <w:rFonts w:ascii="Palatino Linotype" w:eastAsia="Times New Roman" w:hAnsi="Palatino Linotype" w:cs="Times New Roman"/>
                <w:b/>
                <w:bCs/>
                <w:color w:val="000000"/>
                <w:sz w:val="20"/>
                <w:szCs w:val="20"/>
                <w:lang w:val="az-Latn-AZ" w:eastAsia="ru-RU"/>
              </w:rPr>
              <w:t>tozun, nikel sulfatın və metal keramik məmulatlarının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Şadaraçı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Ovuntu, pudra və toz istehsalatı sexləri və bölmələrində məşğul olan kran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z w:val="20"/>
                <w:szCs w:val="20"/>
                <w:lang w:val="az-Latn-AZ" w:eastAsia="ru-RU"/>
              </w:rPr>
              <w:t>maşinisti (krançı)......................................................................................................................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Alümin pudrası istehsalında və ovuntuşəkilli alümin posasının emalı ilə</w:t>
            </w:r>
            <w:r w:rsidRPr="00D13CF5">
              <w:rPr>
                <w:rFonts w:ascii="Palatino Linotype" w:eastAsia="Times New Roman" w:hAnsi="Palatino Linotype" w:cs="Times New Roman"/>
                <w:color w:val="000000"/>
                <w:spacing w:val="1"/>
                <w:sz w:val="20"/>
                <w:szCs w:val="20"/>
                <w:lang w:val="az-Latn-AZ" w:eastAsia="ru-RU"/>
              </w:rPr>
              <w:br/>
              <w:t>məşğul olan dəyirmanların maşinisti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Ələyici qurğuların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Kürəçi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Nikel ovuntusunun bərpası üzrə sobaçı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Əksetmə sobalarında və sink köpüyünün distilləsi ilə məşğul olan əridici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Alümin və bürünc pudrasının cilalanması ilə məşğul olan metal ovuntula</w:t>
            </w:r>
            <w:r w:rsidRPr="00D13CF5">
              <w:rPr>
                <w:rFonts w:ascii="Palatino Linotype" w:eastAsia="Times New Roman" w:hAnsi="Palatino Linotype" w:cs="Times New Roman"/>
                <w:color w:val="000000"/>
                <w:spacing w:val="1"/>
                <w:sz w:val="20"/>
                <w:szCs w:val="20"/>
                <w:lang w:val="az-Latn-AZ" w:eastAsia="ru-RU"/>
              </w:rPr>
              <w:t>rının istehsalında aparatçı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Ovuntuların qurudulması, yuyulması, sıxılması, xırdalanması, qarışdırılması prosesinin aparılması ilə məşğul olan metal ovuntuları istehsalında</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Ovuntuların, pudra və tozun yüklənməsi və boşaldılması ilə məşğul olan</w:t>
            </w:r>
            <w:r w:rsidRPr="00D13CF5">
              <w:rPr>
                <w:rFonts w:ascii="Palatino Linotype" w:eastAsia="Times New Roman" w:hAnsi="Palatino Linotype" w:cs="Times New Roman"/>
                <w:color w:val="000000"/>
                <w:sz w:val="20"/>
                <w:szCs w:val="20"/>
                <w:lang w:val="az-Latn-AZ" w:eastAsia="ru-RU"/>
              </w:rPr>
              <w:br/>
              <w:t>metal ovuntuları istehsalında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Sonradan ələnməklə dəyirmanlarda üyütmə yolu ilə ovuntuların hazırlanması prosesinin, eləcə də təsirsiz mühitdə üyütmə yolu ilə əlvan metallardan pudranın hazırlanması prosesinin aparılması ilə məşğul olan metal</w:t>
            </w:r>
            <w:r w:rsidRPr="00D13CF5">
              <w:rPr>
                <w:rFonts w:ascii="Palatino Linotype" w:eastAsia="Times New Roman" w:hAnsi="Palatino Linotype" w:cs="Times New Roman"/>
                <w:color w:val="000000"/>
                <w:sz w:val="20"/>
                <w:szCs w:val="20"/>
                <w:lang w:val="az-Latn-AZ" w:eastAsia="ru-RU"/>
              </w:rPr>
              <w:br/>
              <w:t>ovuntuları istehsalında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Ovuntu, pudra və tozların mexaniki ələnməsi ilə məşğul olan metal ovuntuları istehsalında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Ovuntu, pudra və tozların istehsalında əsas sex və bölmələrdə avadanlığa</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xidmətlə məşğul olan təmirçi-çilingər və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Ovuntuların və ovuntulu qatışıqların qatışdırılması ilə məşğul olan qatışdırıcı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Bərk ərinti məmulatlarının bişiricisi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Sexlərin yığışdırılması ilə məşğul olan istehsalat sahələrini yığışdıran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Hazır məhsulun qablaşdırılmasında məşğul olan yerləşdirici-qablaşdırıcı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Sink ovuntusu istehsalatında karborundun qəliblənməsi ilə məşğul olan əl</w:t>
            </w:r>
            <w:r w:rsidRPr="00D13CF5">
              <w:rPr>
                <w:rFonts w:ascii="Palatino Linotype" w:eastAsia="Times New Roman" w:hAnsi="Palatino Linotype" w:cs="Times New Roman"/>
                <w:color w:val="000000"/>
                <w:spacing w:val="3"/>
                <w:sz w:val="20"/>
                <w:szCs w:val="20"/>
                <w:lang w:val="az-Latn-AZ" w:eastAsia="ru-RU"/>
              </w:rPr>
              <w:t>lə qəlibləmə qəlibçisi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Avadanlığın təmizlənməsi və tozun yığışdırılması ilə məşğul olan təmiz</w:t>
            </w:r>
            <w:r w:rsidRPr="00D13CF5">
              <w:rPr>
                <w:rFonts w:ascii="Palatino Linotype" w:eastAsia="Times New Roman" w:hAnsi="Palatino Linotype" w:cs="Times New Roman"/>
                <w:color w:val="000000"/>
                <w:spacing w:val="-1"/>
                <w:sz w:val="20"/>
                <w:szCs w:val="20"/>
                <w:lang w:val="az-Latn-AZ" w:eastAsia="ru-RU"/>
              </w:rPr>
              <w:t>ləyici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Metal ovuntularının və ovuntu qatışıqlarının dozalaşdırılması ilə məşğul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olan şixtaçi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z w:val="20"/>
                <w:szCs w:val="20"/>
                <w:lang w:val="az-Latn-AZ" w:eastAsia="ru-RU"/>
              </w:rPr>
              <w:t>Ovuntu, pudra və toz istehsalatının əsas sex və bölmələrində məşğul olan</w:t>
            </w:r>
            <w:r w:rsidRPr="00D13CF5">
              <w:rPr>
                <w:rFonts w:ascii="Palatino Linotype" w:eastAsia="Times New Roman" w:hAnsi="Palatino Linotype" w:cs="Times New Roman"/>
                <w:color w:val="000000"/>
                <w:sz w:val="20"/>
                <w:szCs w:val="20"/>
                <w:lang w:val="az-Latn-AZ" w:eastAsia="ru-RU"/>
              </w:rPr>
              <w:br/>
              <w:t>elektrik avadanlığının təmiri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Tərkibi qiymətli metal və nadir elementlərdən ibarət elektrolitlərin və sianli şlamların emalı (qızil-gümüş ərintisi, plationoidlər, selen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və tellur)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Şlamlardan misin ayrılması ilə məşğul olan hidrometallurq-aparatçı </w:t>
            </w:r>
            <w:r w:rsidRPr="00D13CF5">
              <w:rPr>
                <w:rFonts w:ascii="Palatino Linotype" w:eastAsia="Times New Roman" w:hAnsi="Palatino Linotype" w:cs="Times New Roman"/>
                <w:color w:val="000000"/>
                <w:spacing w:val="5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Selen və yaxud tellurun alınması prosesində məşğul olan titan və nadir</w:t>
            </w:r>
            <w:r w:rsidRPr="00D13CF5">
              <w:rPr>
                <w:rFonts w:ascii="Palatino Linotype" w:eastAsia="Times New Roman" w:hAnsi="Palatino Linotype" w:cs="Times New Roman"/>
                <w:color w:val="000000"/>
                <w:sz w:val="20"/>
                <w:szCs w:val="20"/>
                <w:lang w:val="az-Latn-AZ" w:eastAsia="ru-RU"/>
              </w:rPr>
              <w:br/>
              <w:t>metalların istehsalında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Posaların (elektrolit və sianlı şlamların ərintilərindən) xırdalanması ilə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Metallurji avadanlığın hörülməsi, futerlənməsi və təmiri ilə məşğul olan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lastRenderedPageBreak/>
              <w:t>odadavamlı materiallarla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Sianlı şlamların, qızıl-gümüş ərintisinin, selenin və tellurun qəbulu ilə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anbardar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Şlamların çeşidlənməsi prosesinin aparılması ilə məşğul olan hidrometal</w:t>
            </w:r>
            <w:r w:rsidRPr="00D13CF5">
              <w:rPr>
                <w:rFonts w:ascii="Palatino Linotype" w:eastAsia="Times New Roman" w:hAnsi="Palatino Linotype" w:cs="Times New Roman"/>
                <w:color w:val="000000"/>
                <w:spacing w:val="-2"/>
                <w:sz w:val="20"/>
                <w:szCs w:val="20"/>
                <w:lang w:val="az-Latn-AZ" w:eastAsia="ru-RU"/>
              </w:rPr>
              <w:t>lurq-aparatçı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Məhsulun keyfiyyətinə nəzarətlə məşğul olan əlvan metallurgiya məhsu</w:t>
            </w:r>
            <w:r w:rsidRPr="00D13CF5">
              <w:rPr>
                <w:rFonts w:ascii="Palatino Linotype" w:eastAsia="Times New Roman" w:hAnsi="Palatino Linotype" w:cs="Times New Roman"/>
                <w:color w:val="000000"/>
                <w:spacing w:val="1"/>
                <w:sz w:val="20"/>
                <w:szCs w:val="20"/>
                <w:lang w:val="az-Latn-AZ" w:eastAsia="ru-RU"/>
              </w:rPr>
              <w:t>lu nəzarətçisi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Əllə xüsusi geyimlərin yuyulması və təmiri üzrə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Tozqaztutan qurğulara xidmət üzrə operator, toztııtan qurğuların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Qurğuşun üzrə lehimləyici (qurğuşun lehimləyicisi)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Viniplast üzrə yapışdırıcı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4"/>
                <w:szCs w:val="24"/>
                <w:lang w:val="en-US" w:eastAsia="ru-RU"/>
              </w:rPr>
            </w:pPr>
            <w:r w:rsidRPr="00D13CF5">
              <w:rPr>
                <w:rFonts w:ascii="Palatino Linotype" w:eastAsia="Times New Roman" w:hAnsi="Palatino Linotype" w:cs="Times New Roman"/>
                <w:sz w:val="20"/>
                <w:szCs w:val="20"/>
                <w:lang w:val="az-Latn-AZ" w:eastAsia="ru-RU"/>
              </w:rPr>
              <w:br w:type="textWrapping" w:clear="all"/>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Şlamların əridilməsi və saflaşdırılmasında selenin əridilməsi ilə məşğul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z w:val="20"/>
                <w:szCs w:val="20"/>
                <w:lang w:val="az-Latn-AZ" w:eastAsia="ru-RU"/>
              </w:rPr>
              <w:t>olan əridici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Elektrolit və sianlı şlamların, qızıl-gümüş ərintisinin, selen və tellurun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yoxlanması ilə məşğul olan nümunəgötürən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Avadanlığın təmiri üzrə təmirçi-çilingər və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Avadanlığa xidmətlə məşğul olan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Şlamların yandırılması (bişirilməsi) ilə məşğul olan kürəçi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Qızıl-gümüş ərintilərinin emalı ilə məşğul olan məhsul təmizləyicisi .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Avadanlığın təmizlənməsi, tozun və posanın yığışdırılması ilə məşğul olan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z w:val="20"/>
                <w:szCs w:val="20"/>
                <w:lang w:val="az-Latn-AZ" w:eastAsia="ru-RU"/>
              </w:rPr>
              <w:t>təmizləyici...................................................................................................................................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elektrik avadanlığı</w:t>
            </w:r>
            <w:r w:rsidRPr="00D13CF5">
              <w:rPr>
                <w:rFonts w:ascii="Palatino Linotype" w:eastAsia="Times New Roman" w:hAnsi="Palatino Linotype" w:cs="Times New Roman"/>
                <w:color w:val="000000"/>
                <w:spacing w:val="2"/>
                <w:sz w:val="20"/>
                <w:szCs w:val="20"/>
                <w:lang w:val="az-Latn-AZ" w:eastAsia="ru-RU"/>
              </w:rPr>
              <w:t>nın təmiri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Usta və nəzarət ustası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Affinaj , duz və metalkeramik kontaktlarının istehsalı və qiymətli </w:t>
            </w:r>
            <w:r w:rsidRPr="00D13CF5">
              <w:rPr>
                <w:rFonts w:ascii="Palatino Linotype" w:eastAsia="Times New Roman" w:hAnsi="Palatino Linotype" w:cs="Times New Roman"/>
                <w:b/>
                <w:bCs/>
                <w:color w:val="000000"/>
                <w:sz w:val="20"/>
                <w:szCs w:val="20"/>
                <w:lang w:val="az-Latn-AZ" w:eastAsia="ru-RU"/>
              </w:rPr>
              <w:t>metalların emalı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Qiymətli metal istehsalında aparatçı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Ovuntuların qurudulması, yuyulması, qarışdırılması, xırdalanması, süzgəcdən keçirilməsi prosesinin aparılması ilə məşğul olan metal ovuntuları istehsalında 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Xammal, yarımfabrikat və hazır məhsulun qəbulu ilə məşğul olan qiymət</w:t>
            </w:r>
            <w:r w:rsidRPr="00D13CF5">
              <w:rPr>
                <w:rFonts w:ascii="Palatino Linotype" w:eastAsia="Times New Roman" w:hAnsi="Palatino Linotype" w:cs="Times New Roman"/>
                <w:color w:val="000000"/>
                <w:spacing w:val="2"/>
                <w:sz w:val="20"/>
                <w:szCs w:val="20"/>
                <w:lang w:val="az-Latn-AZ" w:eastAsia="ru-RU"/>
              </w:rPr>
              <w:t>li metal və xammalın qəbuledicisi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Affınaj və kimyəvi metallurgiya istehsalatı sexlərində daim işləyən prob</w:t>
            </w:r>
            <w:r w:rsidRPr="00D13CF5">
              <w:rPr>
                <w:rFonts w:ascii="Palatino Linotype" w:eastAsia="Times New Roman" w:hAnsi="Palatino Linotype" w:cs="Times New Roman"/>
                <w:color w:val="000000"/>
                <w:spacing w:val="2"/>
                <w:sz w:val="20"/>
                <w:szCs w:val="20"/>
                <w:lang w:val="az-Latn-AZ" w:eastAsia="ru-RU"/>
              </w:rPr>
              <w:t>vurma analizi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Affinaj və kimyəvi metallurgiya istehsalatı sexlərində daim məşğul olan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kimyəvi analiz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Turşuların sorulub vurulması ilə məşğul olan nasos qurğularının maşinisti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Zəngin metal və ərintilərin əridilməsində; affinaj və kimyəvi metallurgi</w:t>
            </w:r>
            <w:r w:rsidRPr="00D13CF5">
              <w:rPr>
                <w:rFonts w:ascii="Palatino Linotype" w:eastAsia="Times New Roman" w:hAnsi="Palatino Linotype" w:cs="Times New Roman"/>
                <w:color w:val="000000"/>
                <w:sz w:val="20"/>
                <w:szCs w:val="20"/>
                <w:lang w:val="az-Latn-AZ" w:eastAsia="ru-RU"/>
              </w:rPr>
              <w:t>ya istehsalatı sexlərində, mufel sobası və yaxud kürələrdə nümunələrin</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əridilməsində daim məşğul olan əridici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Gümüş duzlarının və qiymətli metal ovuntularının qablaşdırılması ilə məşğul olan yerləşdirici-qablaşdırıcı, gümüş duzlar və qiymətli metal ovuntu</w:t>
            </w:r>
            <w:r w:rsidRPr="00D13CF5">
              <w:rPr>
                <w:rFonts w:ascii="Palatino Linotype" w:eastAsia="Times New Roman" w:hAnsi="Palatino Linotype" w:cs="Times New Roman"/>
                <w:color w:val="000000"/>
                <w:spacing w:val="2"/>
                <w:sz w:val="20"/>
                <w:szCs w:val="20"/>
                <w:lang w:val="az-Latn-AZ" w:eastAsia="ru-RU"/>
              </w:rPr>
              <w:t>larının tərəzidə çəkilməsi və bükülməsi ilə məşğul olan çəkib qablaşdırı</w:t>
            </w:r>
            <w:r w:rsidRPr="00D13CF5">
              <w:rPr>
                <w:rFonts w:ascii="Palatino Linotype" w:eastAsia="Times New Roman" w:hAnsi="Palatino Linotype" w:cs="Times New Roman"/>
                <w:color w:val="000000"/>
                <w:spacing w:val="3"/>
                <w:sz w:val="20"/>
                <w:szCs w:val="20"/>
                <w:lang w:val="az-Latn-AZ" w:eastAsia="ru-RU"/>
              </w:rPr>
              <w:t>cı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Sementləşdirici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Qazçıxan yolların, ocaqların və sənaye sobalarının təmizlənməsi və təmi</w:t>
            </w:r>
            <w:r w:rsidRPr="00D13CF5">
              <w:rPr>
                <w:rFonts w:ascii="Palatino Linotype" w:eastAsia="Times New Roman" w:hAnsi="Palatino Linotype" w:cs="Times New Roman"/>
                <w:color w:val="000000"/>
                <w:spacing w:val="3"/>
                <w:sz w:val="20"/>
                <w:szCs w:val="20"/>
                <w:lang w:val="az-Latn-AZ" w:eastAsia="ru-RU"/>
              </w:rPr>
              <w:t>ri ilə məşğul olan təmizləyici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Metalların, ağır ərintilərin və yarımməmulatların həll edilməsi ilə məşğul</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sulu məhlulların elektrolizçisi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Affinaj, elektroliz </w:t>
            </w:r>
            <w:r w:rsidRPr="00D13CF5">
              <w:rPr>
                <w:rFonts w:ascii="Palatino Linotype" w:eastAsia="Times New Roman" w:hAnsi="Palatino Linotype" w:cs="Times New Roman"/>
                <w:color w:val="000000"/>
                <w:spacing w:val="1"/>
                <w:sz w:val="20"/>
                <w:szCs w:val="20"/>
                <w:lang w:val="az-Latn-AZ" w:eastAsia="ru-RU"/>
              </w:rPr>
              <w:t>və </w:t>
            </w:r>
            <w:r w:rsidRPr="00D13CF5">
              <w:rPr>
                <w:rFonts w:ascii="Palatino Linotype" w:eastAsia="Times New Roman" w:hAnsi="Palatino Linotype" w:cs="Times New Roman"/>
                <w:b/>
                <w:bCs/>
                <w:color w:val="000000"/>
                <w:spacing w:val="1"/>
                <w:sz w:val="20"/>
                <w:szCs w:val="20"/>
                <w:lang w:val="az-Latn-AZ" w:eastAsia="ru-RU"/>
              </w:rPr>
              <w:t>kimyəvi metallurgiya sexləri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Növbətçi və təmirçi heyət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lastRenderedPageBreak/>
              <w:t>Əllə xüsusi geyimlərin yuyulması ilə məşğul olan xüsusi geyimlərin yu</w:t>
            </w:r>
            <w:r w:rsidRPr="00D13CF5">
              <w:rPr>
                <w:rFonts w:ascii="Palatino Linotype" w:eastAsia="Times New Roman" w:hAnsi="Palatino Linotype" w:cs="Times New Roman"/>
                <w:color w:val="000000"/>
                <w:spacing w:val="3"/>
                <w:sz w:val="20"/>
                <w:szCs w:val="20"/>
                <w:lang w:val="az-Latn-AZ" w:eastAsia="ru-RU"/>
              </w:rPr>
              <w:t>yulması və təmiri üzrə maşinist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Köməkçi fəhlə; turşu, elektrolit və digər aqressiv mayelərin tökülməsi-bo</w:t>
            </w:r>
            <w:r w:rsidRPr="00D13CF5">
              <w:rPr>
                <w:rFonts w:ascii="Palatino Linotype" w:eastAsia="Times New Roman" w:hAnsi="Palatino Linotype" w:cs="Times New Roman"/>
                <w:color w:val="000000"/>
                <w:spacing w:val="4"/>
                <w:sz w:val="20"/>
                <w:szCs w:val="20"/>
                <w:lang w:val="az-Latn-AZ" w:eastAsia="ru-RU"/>
              </w:rPr>
              <w:t>şaldılması və nəql edilməsi ilə məşğul olan fəhlələr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Turşu kommunikasiyalarına, turşu anbarlarına və boru yollarına xidmət və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z w:val="20"/>
                <w:szCs w:val="20"/>
                <w:lang w:val="az-Latn-AZ" w:eastAsia="ru-RU"/>
              </w:rPr>
              <w:t>onların təmiri ilə məşğul olan təmirçi-çilingər, daxili sanitar-texniki sis</w:t>
            </w:r>
            <w:r w:rsidRPr="00D13CF5">
              <w:rPr>
                <w:rFonts w:ascii="Palatino Linotype" w:eastAsia="Times New Roman" w:hAnsi="Palatino Linotype" w:cs="Times New Roman"/>
                <w:color w:val="000000"/>
                <w:spacing w:val="1"/>
                <w:sz w:val="20"/>
                <w:szCs w:val="20"/>
                <w:lang w:val="az-Latn-AZ" w:eastAsia="ru-RU"/>
              </w:rPr>
              <w:t>temlərin və avadanlığın quraşdırıcısı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Affinaj müəssisəsinin əsas sexləri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Qiymətli və nadir metalların qəbulu və saxlanması ilə məşğul olan anbar</w:t>
            </w:r>
            <w:r w:rsidRPr="00D13CF5">
              <w:rPr>
                <w:rFonts w:ascii="Palatino Linotype" w:eastAsia="Times New Roman" w:hAnsi="Palatino Linotype" w:cs="Times New Roman"/>
                <w:color w:val="000000"/>
                <w:spacing w:val="-1"/>
                <w:sz w:val="20"/>
                <w:szCs w:val="20"/>
                <w:lang w:val="az-Latn-AZ" w:eastAsia="ru-RU"/>
              </w:rPr>
              <w:t>dar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Məhsulun keyfiyyətinə nəzarətlə məşğul olan əlvan metallurgiya məhsulu nəzarətçisi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İstilik xəttinin boyler qurğularına xidmətlə məşğul olan qazanxana maşinisti (ocaqçı)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Affınaj müəssisəsinin əsas sexlərində daim materialların qaldırılması </w:t>
            </w:r>
            <w:r w:rsidRPr="00D13CF5">
              <w:rPr>
                <w:rFonts w:ascii="Palatino Linotype" w:eastAsia="Times New Roman" w:hAnsi="Palatino Linotype" w:cs="Times New Roman"/>
                <w:b/>
                <w:bCs/>
                <w:color w:val="000000"/>
                <w:sz w:val="20"/>
                <w:szCs w:val="20"/>
                <w:lang w:val="az-Latn-AZ" w:eastAsia="ru-RU"/>
              </w:rPr>
              <w:t>və</w:t>
            </w:r>
            <w:r w:rsidRPr="00D13CF5">
              <w:rPr>
                <w:rFonts w:ascii="Palatino Linotype" w:eastAsia="Times New Roman" w:hAnsi="Palatino Linotype" w:cs="Times New Roman"/>
                <w:b/>
                <w:bCs/>
                <w:color w:val="000000"/>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endirilməsi ilə məşğul olan liftçi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Xüsusi geyimlərin təmiri ilə məşğul olan xüsusi geyimlərin yuyulması və</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təmiri üzrə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Köməkçi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Nümunəgötürən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Affinaj müəssisəsinin mərkəzi laboratoriyaları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Keramika və dulusçuluq məmulatlarının qəliblənməsi ilə məşğul olan dulusçu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Kimyəvi analiz üzrə laborant, probvurma analizi üzrə laborant, spektral</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analiz üzrə laborant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Köməkçi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Təmirçi-çilingər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Duz istehsalı və zəngin materialların emalı sexləri (bölmələri)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Kimyəvi metallurgiya istehsalatında zəngin metalların əridilməsində və af</w:t>
            </w:r>
            <w:r w:rsidRPr="00D13CF5">
              <w:rPr>
                <w:rFonts w:ascii="Palatino Linotype" w:eastAsia="Times New Roman" w:hAnsi="Palatino Linotype" w:cs="Times New Roman"/>
                <w:color w:val="000000"/>
                <w:spacing w:val="2"/>
                <w:sz w:val="20"/>
                <w:szCs w:val="20"/>
                <w:lang w:val="az-Latn-AZ" w:eastAsia="ru-RU"/>
              </w:rPr>
              <w:t>finajda məşğul olan növbə ustası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Affinaj müəssisəsinin mərkəzi laboratoriyalarında və sexlərində məşğul</w:t>
            </w:r>
            <w:r w:rsidRPr="00D13CF5">
              <w:rPr>
                <w:rFonts w:ascii="Palatino Linotype" w:eastAsia="Times New Roman" w:hAnsi="Palatino Linotype" w:cs="Times New Roman"/>
                <w:color w:val="000000"/>
                <w:spacing w:val="2"/>
                <w:sz w:val="20"/>
                <w:szCs w:val="20"/>
                <w:lang w:val="az-Latn-AZ" w:eastAsia="ru-RU"/>
              </w:rPr>
              <w:br/>
              <w:t>olan mühəndis, texnik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Əlvan, nadir və zəngin metalların və elektrodların istehsalı zamanı </w:t>
            </w:r>
            <w:r w:rsidRPr="00D13CF5">
              <w:rPr>
                <w:rFonts w:ascii="Palatino Linotype" w:eastAsia="Times New Roman" w:hAnsi="Palatino Linotype" w:cs="Times New Roman"/>
                <w:b/>
                <w:bCs/>
                <w:color w:val="000000"/>
                <w:spacing w:val="-2"/>
                <w:sz w:val="20"/>
                <w:szCs w:val="20"/>
                <w:lang w:val="az-Latn-AZ" w:eastAsia="ru-RU"/>
              </w:rPr>
              <w:t>tozqaztutma</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Bilavasitə əridici sexlərdə yerləşən qazan-utilizatorlara xidmətlə məşğul</w:t>
            </w:r>
            <w:r w:rsidRPr="00D13CF5">
              <w:rPr>
                <w:rFonts w:ascii="Palatino Linotype" w:eastAsia="Times New Roman" w:hAnsi="Palatino Linotype" w:cs="Times New Roman"/>
                <w:color w:val="000000"/>
                <w:spacing w:val="1"/>
                <w:sz w:val="20"/>
                <w:szCs w:val="20"/>
                <w:lang w:val="az-Latn-AZ" w:eastAsia="ru-RU"/>
              </w:rPr>
              <w:br/>
              <w:t>olan qazanxana maşinisti (ocaqçı)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Tozqaztııtan qurğulara xidmət üzrə operator, tozqaztutan qurğuların maşi</w:t>
            </w:r>
            <w:r w:rsidRPr="00D13CF5">
              <w:rPr>
                <w:rFonts w:ascii="Palatino Linotype" w:eastAsia="Times New Roman" w:hAnsi="Palatino Linotype" w:cs="Times New Roman"/>
                <w:color w:val="000000"/>
                <w:spacing w:val="-3"/>
                <w:sz w:val="20"/>
                <w:szCs w:val="20"/>
                <w:lang w:val="az-Latn-AZ" w:eastAsia="ru-RU"/>
              </w:rPr>
              <w:t>nisti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Təmirçi heyət</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Təmirçi-çilingər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İstehsalat sahələrini yığışdıran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Odluqların, tüstü və qaz bacalarının təmizlənməsi ilə məşğul olan təmiz</w:t>
            </w:r>
            <w:r w:rsidRPr="00D13CF5">
              <w:rPr>
                <w:rFonts w:ascii="Palatino Linotype" w:eastAsia="Times New Roman" w:hAnsi="Palatino Linotype" w:cs="Times New Roman"/>
                <w:color w:val="000000"/>
                <w:spacing w:val="-1"/>
                <w:sz w:val="20"/>
                <w:szCs w:val="20"/>
                <w:lang w:val="az-Latn-AZ" w:eastAsia="ru-RU"/>
              </w:rPr>
              <w:t>ləyici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Hidrometallurgiya.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Məhlulların və pulpanın tərkib hissələrinə ayrılması, qələviləşdirilməsi,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çökdürülməsi, buxarlandırılması, süzgəcdən keçirilməsi,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kristallaşdırılması, yuyulması və təmizlənməsi, filiz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konsentratların turşu və qələvilərlə emalı üzrə istehsalat prosesləri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lastRenderedPageBreak/>
              <w:t>Kobalt, nikel sulfat və kadmiumun istehsalı üzrə hidrometallurji sex və sa</w:t>
            </w:r>
            <w:r w:rsidRPr="00D13CF5">
              <w:rPr>
                <w:rFonts w:ascii="Palatino Linotype" w:eastAsia="Times New Roman" w:hAnsi="Palatino Linotype" w:cs="Times New Roman"/>
                <w:color w:val="000000"/>
                <w:spacing w:val="2"/>
                <w:sz w:val="20"/>
                <w:szCs w:val="20"/>
                <w:lang w:val="az-Latn-AZ" w:eastAsia="ru-RU"/>
              </w:rPr>
              <w:t>hələrin fəhlələri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Xloratorçu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Giltorpaq istehsalında kimyəvi maddələrin boşaldılmasından sonra rezervu</w:t>
            </w:r>
            <w:r w:rsidRPr="00D13CF5">
              <w:rPr>
                <w:rFonts w:ascii="Palatino Linotype" w:eastAsia="Times New Roman" w:hAnsi="Palatino Linotype" w:cs="Times New Roman"/>
                <w:color w:val="000000"/>
                <w:spacing w:val="1"/>
                <w:sz w:val="20"/>
                <w:szCs w:val="20"/>
                <w:lang w:val="az-Latn-AZ" w:eastAsia="ru-RU"/>
              </w:rPr>
              <w:t>arların, bakların, çən və tutumların daxilində daim təmizləmə və təmir iş</w:t>
            </w:r>
            <w:r w:rsidRPr="00D13CF5">
              <w:rPr>
                <w:rFonts w:ascii="Palatino Linotype" w:eastAsia="Times New Roman" w:hAnsi="Palatino Linotype" w:cs="Times New Roman"/>
                <w:color w:val="000000"/>
                <w:spacing w:val="3"/>
                <w:sz w:val="20"/>
                <w:szCs w:val="20"/>
                <w:lang w:val="az-Latn-AZ" w:eastAsia="ru-RU"/>
              </w:rPr>
              <w:t>ləri ilə məşğul olan təmizləyici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Nikelin elektrolizi sexinin hidrometallurji (təmizləmə) </w:t>
            </w:r>
            <w:r w:rsidRPr="00D13CF5">
              <w:rPr>
                <w:rFonts w:ascii="Palatino Linotype" w:eastAsia="Times New Roman" w:hAnsi="Palatino Linotype" w:cs="Times New Roman"/>
                <w:color w:val="000000"/>
                <w:spacing w:val="1"/>
                <w:sz w:val="20"/>
                <w:szCs w:val="20"/>
                <w:lang w:val="az-Latn-AZ" w:eastAsia="ru-RU"/>
              </w:rPr>
              <w:t>bölməsi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Hidrometallurq-aparatçı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Kran maşinisti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Dülgər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Süzgəcləyici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Nikelin elektrolizi sexinin hidrometallurji (təmizləmə) bölməsində növbə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3"/>
                <w:sz w:val="20"/>
                <w:szCs w:val="20"/>
                <w:lang w:val="az-Latn-AZ" w:eastAsia="ru-RU"/>
              </w:rPr>
              <w:t>ustası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Kobalt, nikel-sulfat və kadmium istehsalı üzrə hidrometallurji sex və sahə</w:t>
            </w:r>
            <w:r w:rsidRPr="00D13CF5">
              <w:rPr>
                <w:rFonts w:ascii="Palatino Linotype" w:eastAsia="Times New Roman" w:hAnsi="Palatino Linotype" w:cs="Times New Roman"/>
                <w:color w:val="000000"/>
                <w:sz w:val="20"/>
                <w:szCs w:val="20"/>
                <w:lang w:val="az-Latn-AZ" w:eastAsia="ru-RU"/>
              </w:rPr>
              <w:t>lərin ustası............................................................................................................................................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Bərk ərintilərin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Volfram, nikel, kobalt və molibdenin bərpasında məşğul olan bərpa soba</w:t>
            </w:r>
            <w:r w:rsidRPr="00D13CF5">
              <w:rPr>
                <w:rFonts w:ascii="Palatino Linotype" w:eastAsia="Times New Roman" w:hAnsi="Palatino Linotype" w:cs="Times New Roman"/>
                <w:color w:val="000000"/>
                <w:sz w:val="20"/>
                <w:szCs w:val="20"/>
                <w:lang w:val="az-Latn-AZ" w:eastAsia="ru-RU"/>
              </w:rPr>
              <w:t>larının aparatçısı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Karbidləşmə aparatçısı............................................................................................................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Metal ovuntuları və qatışıqlarının üyüdülməsində məşğul olan dəyirman</w:t>
            </w:r>
            <w:r w:rsidRPr="00D13CF5">
              <w:rPr>
                <w:rFonts w:ascii="Palatino Linotype" w:eastAsia="Times New Roman" w:hAnsi="Palatino Linotype" w:cs="Times New Roman"/>
                <w:color w:val="000000"/>
                <w:spacing w:val="-1"/>
                <w:sz w:val="20"/>
                <w:szCs w:val="20"/>
                <w:lang w:val="az-Latn-AZ" w:eastAsia="ru-RU"/>
              </w:rPr>
              <w:t>ların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Quru əməliyyatlarda metal ovuntularının ələnməsi ilə məşğul olan ələyici</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qurğuların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Briketlərin əridilməsində və tökmə volfram karbidinin buraxılmasında</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Elektrod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İsti ovuntu materiallarının, pek və neft koksunun xırdalanmasında məşğul</w:t>
            </w:r>
            <w:r w:rsidRPr="00D13CF5">
              <w:rPr>
                <w:rFonts w:ascii="Palatino Linotype" w:eastAsia="Times New Roman" w:hAnsi="Palatino Linotype" w:cs="Times New Roman"/>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Yandırıcı və qrafitləşdirici sobaları yükləyib-boşaldan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Elektrod istehsalında sobaların isti təmiri ilə məşğul olan odadavamlı ma</w:t>
            </w:r>
            <w:r w:rsidRPr="00D13CF5">
              <w:rPr>
                <w:rFonts w:ascii="Palatino Linotype" w:eastAsia="Times New Roman" w:hAnsi="Palatino Linotype" w:cs="Times New Roman"/>
                <w:color w:val="000000"/>
                <w:spacing w:val="2"/>
                <w:sz w:val="20"/>
                <w:szCs w:val="20"/>
                <w:lang w:val="az-Latn-AZ" w:eastAsia="ru-RU"/>
              </w:rPr>
              <w:t>teriallarla işləyən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Kömür və koksun xırdalanması ilə məşğul olan dəyirmanların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Kürəçi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Pekəridən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İsti presləmədə məşğul olan elektrod məhsullarının presləyicisi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Közərtmə sobalarına materialların yüklənməsi və közərdilmiş materialların</w:t>
            </w:r>
            <w:r w:rsidRPr="00D13CF5">
              <w:rPr>
                <w:rFonts w:ascii="Palatino Linotype" w:eastAsia="Times New Roman" w:hAnsi="Palatino Linotype" w:cs="Times New Roman"/>
                <w:color w:val="000000"/>
                <w:spacing w:val="-1"/>
                <w:sz w:val="20"/>
                <w:szCs w:val="20"/>
                <w:lang w:val="az-Latn-AZ" w:eastAsia="ru-RU"/>
              </w:rPr>
              <w:br/>
              <w:t>sobalardan və yaxud soyuducudan buraxılması və eləcə də közərtmə pro</w:t>
            </w:r>
            <w:r w:rsidRPr="00D13CF5">
              <w:rPr>
                <w:rFonts w:ascii="Palatino Linotype" w:eastAsia="Times New Roman" w:hAnsi="Palatino Linotype" w:cs="Times New Roman"/>
                <w:color w:val="000000"/>
                <w:spacing w:val="2"/>
                <w:sz w:val="20"/>
                <w:szCs w:val="20"/>
                <w:lang w:val="az-Latn-AZ" w:eastAsia="ru-RU"/>
              </w:rPr>
              <w:t>sesinin aparılması ilə məşğul olan közərdici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Elektrod məmulatlarının hopdurulmasi ilə məşğul olan hopdurucu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Qamma-defektoskopiya üzrə qurğularda məşğul olan stendçi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Xüsusi məhsulun qablaşdırılmasında məşğul olan yerləşdirici-qablaşdırıcı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İsti qəlibləmədə məşğul olan elektrod kütləsinin qəlibçisi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Elektrod məhsulunun xloratorçusu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5"/>
                <w:sz w:val="20"/>
                <w:szCs w:val="20"/>
                <w:lang w:val="az-Latn-AZ" w:eastAsia="ru-RU"/>
              </w:rPr>
              <w:t>Yandırılmış və qrafitləşdirilmiş elektrod məhsulunun təmizlənməsi ilə</w:t>
            </w:r>
            <w:r w:rsidRPr="00D13CF5">
              <w:rPr>
                <w:rFonts w:ascii="Palatino Linotype" w:eastAsia="Times New Roman" w:hAnsi="Palatino Linotype" w:cs="Times New Roman"/>
                <w:color w:val="000000"/>
                <w:spacing w:val="5"/>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məşğul olan məhsul təmizləyicisi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Qatişdırıcı-presləmə və yandırma, qravitasiya, qrafittökmə sexləri, </w:t>
            </w:r>
            <w:r w:rsidRPr="00D13CF5">
              <w:rPr>
                <w:rFonts w:ascii="Palatino Linotype" w:eastAsia="Times New Roman" w:hAnsi="Palatino Linotype" w:cs="Times New Roman"/>
                <w:b/>
                <w:bCs/>
                <w:color w:val="000000"/>
                <w:spacing w:val="2"/>
                <w:sz w:val="20"/>
                <w:szCs w:val="20"/>
                <w:lang w:val="az-Latn-AZ" w:eastAsia="ru-RU"/>
              </w:rPr>
              <w:t>bölmələri və sahələri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Kran maşinisti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Təmirçi-çilingər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ğının təmiri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Üyütmə və hopdurma sexləri, bölmələri və sahələri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Təmirçi-çilingər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lastRenderedPageBreak/>
              <w:t>Elektrik avadanlığına xidmət üzrə elektrik montyoru və elektrik avadanlı</w:t>
            </w:r>
            <w:r w:rsidRPr="00D13CF5">
              <w:rPr>
                <w:rFonts w:ascii="Palatino Linotype" w:eastAsia="Times New Roman" w:hAnsi="Palatino Linotype" w:cs="Times New Roman"/>
                <w:color w:val="000000"/>
                <w:spacing w:val="2"/>
                <w:sz w:val="20"/>
                <w:szCs w:val="20"/>
                <w:lang w:val="az-Latn-AZ" w:eastAsia="ru-RU"/>
              </w:rPr>
              <w:t>ğının təmiri üzrə elektrik montyoru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Qrafitləmə sexləri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Kontaktçı-elektrik çilingəri.....................................................................................................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Xammal anbarı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Məhsulun keyfiyyətinə nəzarət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Qamma-defektoskopiya üzrə qurğularda məşğul olan əlvan metallurgiya</w:t>
            </w:r>
            <w:r w:rsidRPr="00D13CF5">
              <w:rPr>
                <w:rFonts w:ascii="Palatino Linotype" w:eastAsia="Times New Roman" w:hAnsi="Palatino Linotype" w:cs="Times New Roman"/>
                <w:color w:val="000000"/>
                <w:spacing w:val="2"/>
                <w:sz w:val="20"/>
                <w:szCs w:val="20"/>
                <w:lang w:val="az-Latn-AZ" w:eastAsia="ru-RU"/>
              </w:rPr>
              <w:br/>
              <w:t>məhsulu nəzarətçisi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Əlvan metalların emalı və təkrar emalı.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Şixta hazırlığı.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Qurğuşun tullantılarının hazırlığı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Ələyici qurğuların maşinisti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Metal qırıntısı və tullantılarının ayrılması üzrə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Qara və əlvan metal tullantılarının qayçılarla və press-qayçılarla kəsilmə</w:t>
            </w:r>
            <w:r w:rsidRPr="00D13CF5">
              <w:rPr>
                <w:rFonts w:ascii="Palatino Linotype" w:eastAsia="Times New Roman" w:hAnsi="Palatino Linotype" w:cs="Times New Roman"/>
                <w:color w:val="000000"/>
                <w:spacing w:val="4"/>
                <w:sz w:val="20"/>
                <w:szCs w:val="20"/>
                <w:lang w:val="az-Latn-AZ" w:eastAsia="ru-RU"/>
              </w:rPr>
              <w:t>si ilə məşğul olan soyuq metalı kəsən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Qurğuşun tullantılarının ayrılması və çeşidlənməsi ilə məşğul olan metal</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qırıntısı və tullantılarının çeşidleyicisi-yiğıcısı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Şixtaçı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Əlvan metalların əridilməsi və tökülməsi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Xırdalayıcı maşınlarda və kürəli dəyirmanlarda odadavamlı materialların</w:t>
            </w:r>
            <w:r w:rsidRPr="00D13CF5">
              <w:rPr>
                <w:rFonts w:ascii="Palatino Linotype" w:eastAsia="Times New Roman" w:hAnsi="Palatino Linotype" w:cs="Times New Roman"/>
                <w:color w:val="000000"/>
                <w:spacing w:val="2"/>
                <w:sz w:val="20"/>
                <w:szCs w:val="20"/>
                <w:lang w:val="az-Latn-AZ" w:eastAsia="ru-RU"/>
              </w:rPr>
              <w:br/>
              <w:t>və posaların xırdalanması ilə məşğul olan xırdalayıcı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Odadavamlı materiallar və posalarla işlərdə məşğul olan əleyici qurğula</w:t>
            </w:r>
            <w:r w:rsidRPr="00D13CF5">
              <w:rPr>
                <w:rFonts w:ascii="Palatino Linotype" w:eastAsia="Times New Roman" w:hAnsi="Palatino Linotype" w:cs="Times New Roman"/>
                <w:color w:val="000000"/>
                <w:sz w:val="20"/>
                <w:szCs w:val="20"/>
                <w:lang w:val="az-Latn-AZ" w:eastAsia="ru-RU"/>
              </w:rPr>
              <w:t>rın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Daim tökmə sahələrində isti halda kokillərin təmiri və sazlanmasında məş</w:t>
            </w:r>
            <w:r w:rsidRPr="00D13CF5">
              <w:rPr>
                <w:rFonts w:ascii="Palatino Linotype" w:eastAsia="Times New Roman" w:hAnsi="Palatino Linotype" w:cs="Times New Roman"/>
                <w:color w:val="000000"/>
                <w:spacing w:val="1"/>
                <w:sz w:val="20"/>
                <w:szCs w:val="20"/>
                <w:lang w:val="az-Latn-AZ" w:eastAsia="ru-RU"/>
              </w:rPr>
              <w:t>ğul olan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"DAU" tipli aşqar qatılmış flüslərin, maqneziumlu tökmə üçün flüslərin və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alümin ərintilərindən tökmə üçün həmin tərkibli flüslərin tərkibi ilə məş</w:t>
            </w:r>
            <w:r w:rsidRPr="00D13CF5">
              <w:rPr>
                <w:rFonts w:ascii="Palatino Linotype" w:eastAsia="Times New Roman" w:hAnsi="Palatino Linotype" w:cs="Times New Roman"/>
                <w:color w:val="000000"/>
                <w:spacing w:val="2"/>
                <w:sz w:val="20"/>
                <w:szCs w:val="20"/>
                <w:lang w:val="az-Latn-AZ" w:eastAsia="ru-RU"/>
              </w:rPr>
              <w:t>ğul olan flüsbişirən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Tökmə sexlərinin tunellərində yanmış torpağın yığışdırılması üzrə konve</w:t>
            </w:r>
            <w:r w:rsidRPr="00D13CF5">
              <w:rPr>
                <w:rFonts w:ascii="Palatino Linotype" w:eastAsia="Times New Roman" w:hAnsi="Palatino Linotype" w:cs="Times New Roman"/>
                <w:color w:val="000000"/>
                <w:spacing w:val="2"/>
                <w:sz w:val="20"/>
                <w:szCs w:val="20"/>
                <w:lang w:val="az-Latn-AZ" w:eastAsia="ru-RU"/>
              </w:rPr>
              <w:t>yerlərə xidmətlə məşğul olan tökmə sexlərini yığışdıran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Əritmə sexləri və sahələri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 və onların ərintilərinin əridilməsində (alüminiumdan başqa)</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şixtanın vaqrankalara və sobalara aşırıcısı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 və onların ərintilərinin əridilməsində (alüminiumdan başqa)</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şixta yükləyicisi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 və onların ərintilərinin (alüminiumdan başqa) tökülməsində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məşğul olan metal tökücüsü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 və onların ərintilərinin əridilməsində (alüminiumdan başqa)</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məşğul olan əridici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Misbabbit yonqalarının əridilməsində, isti posanın buraxilmasında və</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"Ayaks" sobalarında əridici</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Əridilmiş əlvan metalların və onların ərintilərinin xlorlaşmasında bilavasi</w:t>
            </w:r>
            <w:r w:rsidRPr="00D13CF5">
              <w:rPr>
                <w:rFonts w:ascii="Palatino Linotype" w:eastAsia="Times New Roman" w:hAnsi="Palatino Linotype" w:cs="Times New Roman"/>
                <w:color w:val="000000"/>
                <w:spacing w:val="4"/>
                <w:sz w:val="20"/>
                <w:szCs w:val="20"/>
                <w:lang w:val="az-Latn-AZ" w:eastAsia="ru-RU"/>
              </w:rPr>
              <w:t>tə məşğul olan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metalların və onların ərintilərinin tökülməsində (alüminiumdan baş-</w:t>
            </w:r>
            <w:r w:rsidRPr="00D13CF5">
              <w:rPr>
                <w:rFonts w:ascii="Palatino Linotype" w:eastAsia="Times New Roman" w:hAnsi="Palatino Linotype" w:cs="Times New Roman"/>
                <w:color w:val="000000"/>
                <w:spacing w:val="1"/>
                <w:sz w:val="20"/>
                <w:szCs w:val="20"/>
                <w:lang w:val="az-Latn-AZ" w:eastAsia="ru-RU"/>
              </w:rPr>
              <w:t>qa) məşğul olan əlvan metalların və onların ərintilərinin tökücüsü   </w:t>
            </w:r>
            <w:r w:rsidRPr="00D13CF5">
              <w:rPr>
                <w:rFonts w:ascii="Palatino Linotype" w:eastAsia="Times New Roman" w:hAnsi="Palatino Linotype" w:cs="Times New Roman"/>
                <w:color w:val="000000"/>
                <w:spacing w:val="54"/>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Qurğuşun və qurğuşun ərintilərinin əridilmə sexləri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Qapançı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Sobaların isti təmirində məşğul olan odadavamlı materiallarla işləyən fəhlə</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Qurğuşun və qurğuşun ərintilərinin əritmə sexində məşğul olan metal qırın</w:t>
            </w:r>
            <w:r w:rsidRPr="00D13CF5">
              <w:rPr>
                <w:rFonts w:ascii="Palatino Linotype" w:eastAsia="Times New Roman" w:hAnsi="Palatino Linotype" w:cs="Times New Roman"/>
                <w:color w:val="000000"/>
                <w:sz w:val="20"/>
                <w:szCs w:val="20"/>
                <w:lang w:val="az-Latn-AZ" w:eastAsia="ru-RU"/>
              </w:rPr>
              <w:t>tısı və tullantılarının nəzarətçisi, əlvan metallurgiya məhsulu nəzarətçisi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Kran maşinisti (krançı)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əridici:</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lastRenderedPageBreak/>
              <w:t>a)</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qurğuşun əridilməsində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az-Latn-AZ" w:eastAsia="ru-RU"/>
              </w:rPr>
              <w:t>b)</w:t>
            </w:r>
            <w:r w:rsidRPr="00D13CF5">
              <w:rPr>
                <w:rFonts w:ascii="Times New Roman" w:eastAsia="Times New Roman" w:hAnsi="Times New Roman" w:cs="Times New Roman"/>
                <w:color w:val="000000"/>
                <w:spacing w:val="-9"/>
                <w:sz w:val="14"/>
                <w:szCs w:val="14"/>
                <w:lang w:val="az-Latn-AZ" w:eastAsia="ru-RU"/>
              </w:rPr>
              <w:t>     </w:t>
            </w:r>
            <w:r w:rsidRPr="00D13CF5">
              <w:rPr>
                <w:rFonts w:ascii="Palatino Linotype" w:eastAsia="Times New Roman" w:hAnsi="Palatino Linotype" w:cs="Times New Roman"/>
                <w:color w:val="000000"/>
                <w:spacing w:val="2"/>
                <w:sz w:val="20"/>
                <w:szCs w:val="20"/>
                <w:lang w:val="az-Latn-AZ" w:eastAsia="ru-RU"/>
              </w:rPr>
              <w:t>babbit və qurğuşun ərintilərinin əridilməsində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Köməkçi fəhlə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Nümunəgötürən........................................................................................................................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Aşağıdakı işlərdə məşğul olan əlvan metal və ərintilərin tökücüsü:</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8"/>
                <w:sz w:val="20"/>
                <w:szCs w:val="20"/>
                <w:lang w:val="az-Latn-AZ" w:eastAsia="ru-RU"/>
              </w:rPr>
              <w:t>a)</w:t>
            </w:r>
            <w:r w:rsidRPr="00D13CF5">
              <w:rPr>
                <w:rFonts w:ascii="Times New Roman" w:eastAsia="Times New Roman" w:hAnsi="Times New Roman" w:cs="Times New Roman"/>
                <w:color w:val="000000"/>
                <w:spacing w:val="-8"/>
                <w:sz w:val="14"/>
                <w:szCs w:val="14"/>
                <w:lang w:val="az-Latn-AZ" w:eastAsia="ru-RU"/>
              </w:rPr>
              <w:t>     </w:t>
            </w:r>
            <w:r w:rsidRPr="00D13CF5">
              <w:rPr>
                <w:rFonts w:ascii="Palatino Linotype" w:eastAsia="Times New Roman" w:hAnsi="Palatino Linotype" w:cs="Times New Roman"/>
                <w:color w:val="000000"/>
                <w:sz w:val="20"/>
                <w:szCs w:val="20"/>
                <w:lang w:val="az-Latn-AZ" w:eastAsia="ru-RU"/>
              </w:rPr>
              <w:t>qurğuşun tökülməsində.....................................................................................................</w:t>
            </w:r>
          </w:p>
          <w:p w:rsidR="00D13CF5" w:rsidRPr="00D13CF5" w:rsidRDefault="00D13CF5" w:rsidP="00D13CF5">
            <w:pPr>
              <w:shd w:val="clear" w:color="auto" w:fill="FFFFFF"/>
              <w:spacing w:after="0" w:line="240" w:lineRule="auto"/>
              <w:ind w:left="10"/>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6"/>
                <w:sz w:val="20"/>
                <w:szCs w:val="20"/>
                <w:lang w:val="az-Latn-AZ" w:eastAsia="ru-RU"/>
              </w:rPr>
              <w:t>b)</w:t>
            </w:r>
            <w:r w:rsidRPr="00D13CF5">
              <w:rPr>
                <w:rFonts w:ascii="Times New Roman" w:eastAsia="Times New Roman" w:hAnsi="Times New Roman" w:cs="Times New Roman"/>
                <w:color w:val="000000"/>
                <w:spacing w:val="-6"/>
                <w:sz w:val="14"/>
                <w:szCs w:val="14"/>
                <w:lang w:val="az-Latn-AZ" w:eastAsia="ru-RU"/>
              </w:rPr>
              <w:t>  </w:t>
            </w:r>
            <w:r w:rsidRPr="00D13CF5">
              <w:rPr>
                <w:rFonts w:ascii="Palatino Linotype" w:eastAsia="Times New Roman" w:hAnsi="Palatino Linotype" w:cs="Times New Roman"/>
                <w:color w:val="000000"/>
                <w:spacing w:val="1"/>
                <w:sz w:val="20"/>
                <w:szCs w:val="20"/>
                <w:lang w:val="az-Latn-AZ" w:eastAsia="ru-RU"/>
              </w:rPr>
              <w:t>babbit və qurğuşun ərintilərinin tökülməsində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Təmirçi-çilingər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Çatıquran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Şixtanın gətirilməsi ilə məşğul olan (nəqledən) fəhlə</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Istehsalat binalarını yığışdıran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Elektrik avadanlığına xidmət üzrə elektrik montyoru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az-Latn-AZ" w:eastAsia="ru-RU"/>
              </w:rPr>
              <w:t>Tökmə sex və zalları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Əlvan metalların əridilməsində (alüminiumdan başqa) məşğul olan metal</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və ərintilərin tökməçisi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Əlvan metalların təkrar emalı müəssisələri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Natrium xlor, kalium ftor və kriolit duzlarının tətbiqi ilə əksedici və odlu</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sobalarda alümin və onun ərintilərinin qırıntı və tullantılarının əridilməsi</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ilə məşğul olan şixtanın vaqranka və sobalara aşırıcısı, əridici fəhlə, metal</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tökücüsü, şixtayükləyən fəhlə, əlvan metalların və ərintilərin tökücüsü .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Əritmə, saflaşdırma və qurğuşunun tökülməsi sahələrində məşğul olan usta</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Əridilmiş əlvan metalların və onların ərintilərinin xlorlanması ilə bilavasi</w:t>
            </w:r>
            <w:r w:rsidRPr="00D13CF5">
              <w:rPr>
                <w:rFonts w:ascii="Palatino Linotype" w:eastAsia="Times New Roman" w:hAnsi="Palatino Linotype" w:cs="Times New Roman"/>
                <w:color w:val="000000"/>
                <w:spacing w:val="3"/>
                <w:sz w:val="20"/>
                <w:szCs w:val="20"/>
                <w:lang w:val="az-Latn-AZ" w:eastAsia="ru-RU"/>
              </w:rPr>
              <w:t>tə məşğul olan usta........ ........ ........ ........ ........ ........ ........ ........ ........ ........</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Tablama, aşındırma, yayma, ştamplama, presləmə, məftilçəkmə, </w:t>
            </w:r>
            <w:r w:rsidRPr="00D13CF5">
              <w:rPr>
                <w:rFonts w:ascii="Palatino Linotype" w:eastAsia="Times New Roman" w:hAnsi="Palatino Linotype" w:cs="Times New Roman"/>
                <w:b/>
                <w:bCs/>
                <w:color w:val="000000"/>
                <w:spacing w:val="2"/>
                <w:sz w:val="20"/>
                <w:szCs w:val="20"/>
                <w:lang w:val="az-Latn-AZ" w:eastAsia="ru-RU"/>
              </w:rPr>
              <w:t>folqa və qabların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Tablama və əritmə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Berilliumun və onun ərintilərinin əridilməsi ilə məşğul olan əridici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Soyuq metal emalı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Məmulatların qurğuşunlu boyaqla rənglənməsi ilə məşğul olan rəngsaz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Qurğuşun, berillium və onların ərintilərinin emalı ilə məşğul olan işçilər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4"/>
                <w:sz w:val="20"/>
                <w:szCs w:val="20"/>
                <w:lang w:val="az-Latn-AZ" w:eastAsia="ru-RU"/>
              </w:rPr>
              <w:t>Əlvan metalların istehsalında ümumi peşələr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Maqneziumlu tökmə sexlərində məşğul olan qaz qaynaqçısı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Daim istiyədavamlı  şüşədən kimyəvi qabların hazırlanması  ilə məşğul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olan kvarsüfurən.......................................................................................................................</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Maye maqneziumlu metal ərintisinə nəzarət edən əlvan metallurgiya məh</w:t>
            </w:r>
            <w:r w:rsidRPr="00D13CF5">
              <w:rPr>
                <w:rFonts w:ascii="Palatino Linotype" w:eastAsia="Times New Roman" w:hAnsi="Palatino Linotype" w:cs="Times New Roman"/>
                <w:color w:val="000000"/>
                <w:sz w:val="20"/>
                <w:szCs w:val="20"/>
                <w:lang w:val="az-Latn-AZ" w:eastAsia="ru-RU"/>
              </w:rPr>
              <w:t>sulu nəzarətçisi....................................................................................................................................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Maqneziumlu tökmənin əritmə və tökmə sexlərinin isti sahələrində məş</w:t>
            </w:r>
            <w:r w:rsidRPr="00D13CF5">
              <w:rPr>
                <w:rFonts w:ascii="Palatino Linotype" w:eastAsia="Times New Roman" w:hAnsi="Palatino Linotype" w:cs="Times New Roman"/>
                <w:color w:val="000000"/>
                <w:spacing w:val="-1"/>
                <w:sz w:val="20"/>
                <w:szCs w:val="20"/>
                <w:lang w:val="az-Latn-AZ" w:eastAsia="ru-RU"/>
              </w:rPr>
              <w:t>ğul olan xırdalayıcı-üyüdücü-çeşidləyici mexanizmlərin maşinisti və işləri</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bölüşdürən</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Tökmə, əritmə, aşındırma, isti yayma sex və bölmələrində, əlvan metall</w:t>
            </w:r>
            <w:r w:rsidRPr="00D13CF5">
              <w:rPr>
                <w:rFonts w:ascii="Palatino Linotype" w:eastAsia="Times New Roman" w:hAnsi="Palatino Linotype" w:cs="Times New Roman"/>
                <w:color w:val="000000"/>
                <w:sz w:val="20"/>
                <w:szCs w:val="20"/>
                <w:lang w:val="az-Latn-AZ" w:eastAsia="ru-RU"/>
              </w:rPr>
              <w:t>arın təkrar emalı zavodlarının əritmə sexləri də daxil olmaqla, alümin </w:t>
            </w:r>
            <w:r w:rsidRPr="00D13CF5">
              <w:rPr>
                <w:rFonts w:ascii="Palatino Linotype" w:eastAsia="Times New Roman" w:hAnsi="Palatino Linotype" w:cs="Times New Roman"/>
                <w:b/>
                <w:bCs/>
                <w:color w:val="000000"/>
                <w:sz w:val="20"/>
                <w:szCs w:val="20"/>
                <w:lang w:val="az-Latn-AZ" w:eastAsia="ru-RU"/>
              </w:rPr>
              <w:t>və</w:t>
            </w:r>
            <w:r w:rsidRPr="00D13CF5">
              <w:rPr>
                <w:rFonts w:ascii="Palatino Linotype" w:eastAsia="Times New Roman" w:hAnsi="Palatino Linotype" w:cs="Times New Roman"/>
                <w:b/>
                <w:bCs/>
                <w:color w:val="000000"/>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onun natrium xlorid, kalium ftor və kriolit duzları tətbiq edilən ərintiləri</w:t>
            </w:r>
            <w:r w:rsidRPr="00D13CF5">
              <w:rPr>
                <w:rFonts w:ascii="Palatino Linotype" w:eastAsia="Times New Roman" w:hAnsi="Palatino Linotype" w:cs="Times New Roman"/>
                <w:color w:val="000000"/>
                <w:spacing w:val="2"/>
                <w:sz w:val="20"/>
                <w:szCs w:val="20"/>
                <w:lang w:val="az-Latn-AZ" w:eastAsia="ru-RU"/>
              </w:rPr>
              <w:t>nin qırıntı və tullantılarının təkrar əridilməsində məşğul olan kran maşi</w:t>
            </w:r>
            <w:r w:rsidRPr="00D13CF5">
              <w:rPr>
                <w:rFonts w:ascii="Palatino Linotype" w:eastAsia="Times New Roman" w:hAnsi="Palatino Linotype" w:cs="Times New Roman"/>
                <w:color w:val="000000"/>
                <w:sz w:val="20"/>
                <w:szCs w:val="20"/>
                <w:lang w:val="az-Latn-AZ" w:eastAsia="ru-RU"/>
              </w:rPr>
              <w:t>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Maqneziumlu tökmə sexlərində məşğul olan qəliblərin və metalın kükürd</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tozu ilə tozlandırıcısı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Boru xətlərinin, kanalların, toztutucu sistemlərin təmizlənməsi ilə məşğul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olan təmizləyici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Maqneziumlu tökmə sexlorində məşğul olan əllə qaynağın elektrik qaynaqçısı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C. QARA VƏ ƏLVAN METALLURGİYANIN KÖMƏKÇİ </w:t>
            </w:r>
            <w:r w:rsidRPr="00D13CF5">
              <w:rPr>
                <w:rFonts w:ascii="Palatino Linotype" w:eastAsia="Times New Roman" w:hAnsi="Palatino Linotype" w:cs="Times New Roman"/>
                <w:b/>
                <w:bCs/>
                <w:color w:val="000000"/>
                <w:spacing w:val="1"/>
                <w:sz w:val="20"/>
                <w:szCs w:val="20"/>
                <w:lang w:val="az-Latn-AZ" w:eastAsia="ru-RU"/>
              </w:rPr>
              <w:t>SEX VƏ SAHƏLƏRİ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Qaz təsərrüfatı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Domna və marten sobalarının qaz yollarının təmizlənməsində məşğul olan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8"/>
                <w:sz w:val="20"/>
                <w:szCs w:val="20"/>
                <w:lang w:val="az-Latn-AZ" w:eastAsia="ru-RU"/>
              </w:rPr>
              <w:lastRenderedPageBreak/>
              <w:t>qazçı</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Ç. QARA VƏ ƏLVAN METAL QIRINTISI TULLANTILARININ </w:t>
            </w:r>
            <w:r w:rsidRPr="00D13CF5">
              <w:rPr>
                <w:rFonts w:ascii="Palatino Linotype" w:eastAsia="Times New Roman" w:hAnsi="Palatino Linotype" w:cs="Times New Roman"/>
                <w:b/>
                <w:bCs/>
                <w:color w:val="000000"/>
                <w:spacing w:val="1"/>
                <w:sz w:val="20"/>
                <w:szCs w:val="20"/>
                <w:lang w:val="az-Latn-AZ" w:eastAsia="ru-RU"/>
              </w:rPr>
              <w:t>EMALI ÜZRƏ MÜƏSSİSƏLƏR, SEXLƏR, İSTEHSALAT </w:t>
            </w:r>
            <w:r w:rsidRPr="00D13CF5">
              <w:rPr>
                <w:rFonts w:ascii="Palatino Linotype" w:eastAsia="Times New Roman" w:hAnsi="Palatino Linotype" w:cs="Times New Roman"/>
                <w:b/>
                <w:bCs/>
                <w:color w:val="000000"/>
                <w:sz w:val="20"/>
                <w:szCs w:val="20"/>
                <w:lang w:val="az-Latn-AZ" w:eastAsia="ru-RU"/>
              </w:rPr>
              <w:t>BAZALARI VƏ MEYDANÇALARI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Qurğuşunlu sülügənlə rənglənmiş metal qırıntılarının kəsilməsində məşğul</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olan qazla kəsən fəhlə</w:t>
            </w: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az-Latn-AZ" w:eastAsia="ru-RU"/>
              </w:rPr>
              <w:t>Qurğuşunlu sülügənlə rənglənmiş gəmi qırıntılarının emalında məşğul</w:t>
            </w:r>
            <w:r w:rsidRPr="00D13CF5">
              <w:rPr>
                <w:rFonts w:ascii="Palatino Linotype" w:eastAsia="Times New Roman" w:hAnsi="Palatino Linotype" w:cs="Times New Roman"/>
                <w:color w:val="000000"/>
                <w:spacing w:val="4"/>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olan metal qırıntılarının və tullantılarının ayırıcısı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Qurğuşun tullantılarının çeşidlənməsində məşğul olan metal qırıntılarının</w:t>
            </w:r>
            <w:r w:rsidRPr="00D13CF5">
              <w:rPr>
                <w:rFonts w:ascii="Palatino Linotype" w:eastAsia="Times New Roman" w:hAnsi="Palatino Linotype" w:cs="Times New Roman"/>
                <w:color w:val="000000"/>
                <w:spacing w:val="2"/>
                <w:sz w:val="20"/>
                <w:szCs w:val="20"/>
                <w:lang w:val="az-Latn-AZ" w:eastAsia="ru-RU"/>
              </w:rPr>
              <w:br/>
            </w:r>
            <w:r w:rsidRPr="00D13CF5">
              <w:rPr>
                <w:rFonts w:ascii="Palatino Linotype" w:eastAsia="Times New Roman" w:hAnsi="Palatino Linotype" w:cs="Times New Roman"/>
                <w:color w:val="000000"/>
                <w:spacing w:val="1"/>
                <w:sz w:val="20"/>
                <w:szCs w:val="20"/>
                <w:lang w:val="az-Latn-AZ" w:eastAsia="ru-RU"/>
              </w:rPr>
              <w:t>və tullantılarının çeşidləyicisi-yığıcısı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3"/>
                <w:sz w:val="20"/>
                <w:szCs w:val="20"/>
                <w:lang w:val="az-Latn-AZ" w:eastAsia="ru-RU"/>
              </w:rPr>
              <w:t>IV. ELEKTRİK ENERGETİKASI SƏNAYESİ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Qazanların təmizlənməsində məşğul olan qazan təmizləyicisi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Yanacağın əllə yüklənməsində məşğul olan qazan avadanlığı üzrə maşinist-</w:t>
            </w:r>
            <w:r w:rsidRPr="00D13CF5">
              <w:rPr>
                <w:rFonts w:ascii="Palatino Linotype" w:eastAsia="Times New Roman" w:hAnsi="Palatino Linotype" w:cs="Times New Roman"/>
                <w:color w:val="000000"/>
                <w:spacing w:val="-1"/>
                <w:sz w:val="20"/>
                <w:szCs w:val="20"/>
                <w:lang w:val="az-Latn-AZ" w:eastAsia="ru-RU"/>
              </w:rPr>
              <w:t>baxıcı, qazan avadanlığının böyük maşinisti və qazanların maşinisti   </w:t>
            </w:r>
            <w:r w:rsidRPr="00D13CF5">
              <w:rPr>
                <w:rFonts w:ascii="Palatino Linotype" w:eastAsia="Times New Roman" w:hAnsi="Palatino Linotype" w:cs="Times New Roman"/>
                <w:color w:val="000000"/>
                <w:spacing w:val="56"/>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Yeraltı istilik elektrik stansiyalarında avadanlıqların təmiri və onlara xid</w:t>
            </w:r>
            <w:r w:rsidRPr="00D13CF5">
              <w:rPr>
                <w:rFonts w:ascii="Palatino Linotype" w:eastAsia="Times New Roman" w:hAnsi="Palatino Linotype" w:cs="Times New Roman"/>
                <w:color w:val="000000"/>
                <w:spacing w:val="4"/>
                <w:sz w:val="20"/>
                <w:szCs w:val="20"/>
                <w:lang w:val="az-Latn-AZ" w:eastAsia="ru-RU"/>
              </w:rPr>
              <w:t>mətlə məşğul olan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Su elektrik stansiyasının binasının sualtı hissəsində sökülüb quraşdırılan ci</w:t>
            </w:r>
            <w:r w:rsidRPr="00D13CF5">
              <w:rPr>
                <w:rFonts w:ascii="Palatino Linotype" w:eastAsia="Times New Roman" w:hAnsi="Palatino Linotype" w:cs="Times New Roman"/>
                <w:color w:val="000000"/>
                <w:spacing w:val="1"/>
                <w:sz w:val="20"/>
                <w:szCs w:val="20"/>
                <w:lang w:val="az-Latn-AZ" w:eastAsia="ru-RU"/>
              </w:rPr>
              <w:t>və düzləndiriciləri olan otaqda yerləşmiş avadanlığın daim və bilavasitə</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4"/>
                <w:sz w:val="20"/>
                <w:szCs w:val="20"/>
                <w:lang w:val="az-Latn-AZ" w:eastAsia="ru-RU"/>
              </w:rPr>
              <w:t>təmiri və ona xidmətlə məşğul olan fəhlələr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Yer səthindən 47 metr dərinlikdə yeraltı kompleks avadanlığın daim və bilav</w:t>
            </w:r>
            <w:r w:rsidRPr="00D13CF5">
              <w:rPr>
                <w:rFonts w:ascii="Palatino Linotype" w:eastAsia="Times New Roman" w:hAnsi="Palatino Linotype" w:cs="Times New Roman"/>
                <w:color w:val="000000"/>
                <w:spacing w:val="-1"/>
                <w:sz w:val="20"/>
                <w:szCs w:val="20"/>
                <w:lang w:val="az-Latn-AZ" w:eastAsia="ru-RU"/>
              </w:rPr>
              <w:t>asitə təmiri və ona xidmətlə məşğul olan su elektrik stansiyalarının işçiləri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V. NEFT VƏ QAZ SƏNAYESİ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Neft quyusunun qazılması, neft və qazın hasilatı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Sərbəst hidrogen-sulfid ayıran neft və qazın hasilatı və daşınmasında, nef</w:t>
            </w:r>
            <w:r w:rsidRPr="00D13CF5">
              <w:rPr>
                <w:rFonts w:ascii="Palatino Linotype" w:eastAsia="Times New Roman" w:hAnsi="Palatino Linotype" w:cs="Times New Roman"/>
                <w:color w:val="000000"/>
                <w:spacing w:val="2"/>
                <w:sz w:val="20"/>
                <w:szCs w:val="20"/>
                <w:lang w:val="az-Latn-AZ" w:eastAsia="ru-RU"/>
              </w:rPr>
              <w:t>tin vurulmasında çalışan əmtəə operatoru</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az-Latn-AZ" w:eastAsia="ru-RU"/>
              </w:rPr>
              <w:t>Sərbəst hidrogen-sulfid ayıran, kükürdlü neftin və kükürdlü neftdən olan</w:t>
            </w:r>
            <w:r w:rsidRPr="00D13CF5">
              <w:rPr>
                <w:rFonts w:ascii="Palatino Linotype" w:eastAsia="Times New Roman" w:hAnsi="Palatino Linotype" w:cs="Times New Roman"/>
                <w:color w:val="000000"/>
                <w:spacing w:val="-1"/>
                <w:sz w:val="20"/>
                <w:szCs w:val="20"/>
                <w:lang w:val="az-Latn-AZ" w:eastAsia="ru-RU"/>
              </w:rPr>
              <w:br/>
              <w:t>mazutların, qazın və kükürdlü qaz kondensatının emalında texnoloci qurğuların böyük operatoru, texnoloci qurğuların operatoru, texnoloci nasosla</w:t>
            </w:r>
            <w:r w:rsidRPr="00D13CF5">
              <w:rPr>
                <w:rFonts w:ascii="Palatino Linotype" w:eastAsia="Times New Roman" w:hAnsi="Palatino Linotype" w:cs="Times New Roman"/>
                <w:color w:val="000000"/>
                <w:spacing w:val="2"/>
                <w:sz w:val="20"/>
                <w:szCs w:val="20"/>
                <w:lang w:val="az-Latn-AZ" w:eastAsia="ru-RU"/>
              </w:rPr>
              <w:t>rın maşinisti, cihazçı, texnoloci qurğuların təmiri üzrə 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Karbohidrogen qazlarının, su qazının, hidrogen və qaz kondensatının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fraksiyalaşdırılması (ayrılması), kompressiyası, nəql edilməsi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az-Latn-AZ" w:eastAsia="ru-RU"/>
              </w:rPr>
              <w:t>təmizlənməsi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az-Latn-AZ" w:eastAsia="ru-RU"/>
              </w:rPr>
              <w:t>Fraksiyalaşdırılmada, eləcə də kükürd tərkibli neft qazının arsenat-sodalı, fe</w:t>
            </w:r>
            <w:r w:rsidRPr="00D13CF5">
              <w:rPr>
                <w:rFonts w:ascii="Palatino Linotype" w:eastAsia="Times New Roman" w:hAnsi="Palatino Linotype" w:cs="Times New Roman"/>
                <w:color w:val="000000"/>
                <w:spacing w:val="-4"/>
                <w:sz w:val="20"/>
                <w:szCs w:val="20"/>
                <w:lang w:val="az-Latn-AZ" w:eastAsia="ru-RU"/>
              </w:rPr>
              <w:t>nolyatı və fosfatlı təmizlənməsində texnoloci qurğuların böyük operatoru, operatoru, texnoloci qurğuların maşinisti, texnoloci nasosların maşinisti, kompres-sor qurğularının maşinisti, cihazçı, qazgenerasiya aparatçısı, transpoityorçu, </w:t>
            </w:r>
            <w:r w:rsidRPr="00D13CF5">
              <w:rPr>
                <w:rFonts w:ascii="Palatino Linotype" w:eastAsia="Times New Roman" w:hAnsi="Palatino Linotype" w:cs="Times New Roman"/>
                <w:color w:val="000000"/>
                <w:spacing w:val="-1"/>
                <w:sz w:val="20"/>
                <w:szCs w:val="20"/>
                <w:lang w:val="az-Latn-AZ" w:eastAsia="ru-RU"/>
              </w:rPr>
              <w:t>texnoloci qurğuların təmiri üzrə çilingər, növbə mühəndisi (növbə rəisi)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Neft məhsullarının təmizlənməsi və sulfidləşdirilməsi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Neytrallaşdırılmış qara kontaktın alınması üzrə qurğularda texnoloci qur</w:t>
            </w:r>
            <w:r w:rsidRPr="00D13CF5">
              <w:rPr>
                <w:rFonts w:ascii="Palatino Linotype" w:eastAsia="Times New Roman" w:hAnsi="Palatino Linotype" w:cs="Times New Roman"/>
                <w:color w:val="000000"/>
                <w:spacing w:val="-1"/>
                <w:sz w:val="20"/>
                <w:szCs w:val="20"/>
                <w:lang w:val="az-Latn-AZ" w:eastAsia="ru-RU"/>
              </w:rPr>
              <w:t>ğuların operatoru, texnoloci nasosların maşinisti və texnoloci qurğuların tə</w:t>
            </w:r>
            <w:r w:rsidRPr="00D13CF5">
              <w:rPr>
                <w:rFonts w:ascii="Palatino Linotype" w:eastAsia="Times New Roman" w:hAnsi="Palatino Linotype" w:cs="Times New Roman"/>
                <w:color w:val="000000"/>
                <w:spacing w:val="3"/>
                <w:sz w:val="20"/>
                <w:szCs w:val="20"/>
                <w:lang w:val="az-Latn-AZ" w:eastAsia="ru-RU"/>
              </w:rPr>
              <w:t>miri üzrə çilingər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az-Latn-AZ" w:eastAsia="ru-RU"/>
              </w:rPr>
              <w:t>Bilavasitə yağların selektiv həlledicilərlə təmizlənməsində, asfaltsızlaşdırı</w:t>
            </w:r>
            <w:r w:rsidRPr="00D13CF5">
              <w:rPr>
                <w:rFonts w:ascii="Palatino Linotype" w:eastAsia="Times New Roman" w:hAnsi="Palatino Linotype" w:cs="Times New Roman"/>
                <w:color w:val="000000"/>
                <w:spacing w:val="1"/>
                <w:sz w:val="20"/>
                <w:szCs w:val="20"/>
                <w:lang w:val="az-Latn-AZ" w:eastAsia="ru-RU"/>
              </w:rPr>
              <w:t>lmasında və parafinsizləşdirilməsində məşğul olan fəhlələr və növbə </w:t>
            </w:r>
            <w:r w:rsidRPr="00D13CF5">
              <w:rPr>
                <w:rFonts w:ascii="Palatino Linotype" w:eastAsia="Times New Roman" w:hAnsi="Palatino Linotype" w:cs="Times New Roman"/>
                <w:color w:val="000000"/>
                <w:spacing w:val="-1"/>
                <w:sz w:val="20"/>
                <w:szCs w:val="20"/>
                <w:lang w:val="az-Latn-AZ" w:eastAsia="ru-RU"/>
              </w:rPr>
              <w:t>mühəndisi  </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Yağların furfurolla təmizlənməsi qurğularında çalışan fəhlələr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Parafinin, sürtgü yağının və ozokerit-serezin məhsullarının istehsalı</w:t>
            </w:r>
          </w:p>
          <w:p w:rsidR="00D13CF5" w:rsidRPr="00D13CF5" w:rsidRDefault="00D13CF5" w:rsidP="00D13CF5">
            <w:pPr>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Selektiv həlledici tətbiq edilməklə parafmin yağsızlaşdırılması üzrə qurğu</w:t>
            </w:r>
            <w:r w:rsidRPr="00D13CF5">
              <w:rPr>
                <w:rFonts w:ascii="Palatino Linotype" w:eastAsia="Times New Roman" w:hAnsi="Palatino Linotype" w:cs="Times New Roman"/>
                <w:color w:val="000000"/>
                <w:spacing w:val="-3"/>
                <w:sz w:val="20"/>
                <w:szCs w:val="20"/>
                <w:lang w:val="az-Latn-AZ" w:eastAsia="ru-RU"/>
              </w:rPr>
              <w:t>larda məşğul olan texnoloci qurğuların böyük operatoru, operatoru, kompressor qurğularının maşinisti, texnoloci qurğuların operatoru, texnoloci nasosla</w:t>
            </w:r>
            <w:r w:rsidRPr="00D13CF5">
              <w:rPr>
                <w:rFonts w:ascii="Palatino Linotype" w:eastAsia="Times New Roman" w:hAnsi="Palatino Linotype" w:cs="Times New Roman"/>
                <w:color w:val="000000"/>
                <w:sz w:val="20"/>
                <w:szCs w:val="20"/>
                <w:lang w:val="az-Latn-AZ" w:eastAsia="ru-RU"/>
              </w:rPr>
              <w:t>rın maşinisti, texnoloci qurğuların təmiri üzrə çilingər və cihazçı      </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Bitum və neft koksunun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Koks istehsalında fəhlələr</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"Yuni bitum və rubraks istehsalı" qurğularında çalışan fəhlələr</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lastRenderedPageBreak/>
              <w:t> </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Diizobutilənin alkilləşdirilməsi, polimerləşdirilməsi,</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hidrogenizasiyası və bu əsaslarda alınan məhsulların</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saflaşdırılması, oktol istehsalı</w:t>
            </w:r>
          </w:p>
          <w:p w:rsidR="00D13CF5" w:rsidRPr="00D13CF5" w:rsidRDefault="00D13CF5" w:rsidP="00D13CF5">
            <w:pPr>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Bütün katalizatorlarla aromatlı hidrogen sulfidinin alkilləşdirilməsi və di</w:t>
            </w:r>
            <w:r w:rsidRPr="00D13CF5">
              <w:rPr>
                <w:rFonts w:ascii="Palatino Linotype" w:eastAsia="Times New Roman" w:hAnsi="Palatino Linotype" w:cs="Times New Roman"/>
                <w:sz w:val="20"/>
                <w:szCs w:val="20"/>
                <w:lang w:val="az-Latn-AZ" w:eastAsia="ru-RU"/>
              </w:rPr>
              <w:t>gər neft məhsullarının sulfat turşusu və xlorlu alüminiumla alkilləşdirilmə</w:t>
            </w:r>
            <w:r w:rsidRPr="00D13CF5">
              <w:rPr>
                <w:rFonts w:ascii="Palatino Linotype" w:eastAsia="Times New Roman" w:hAnsi="Palatino Linotype" w:cs="Times New Roman"/>
                <w:spacing w:val="1"/>
                <w:sz w:val="20"/>
                <w:szCs w:val="20"/>
                <w:lang w:val="az-Latn-AZ" w:eastAsia="ru-RU"/>
              </w:rPr>
              <w:t>sində texnoloci qurğuların böyük operatoru, texnoloci qurğuların operato</w:t>
            </w:r>
            <w:r w:rsidRPr="00D13CF5">
              <w:rPr>
                <w:rFonts w:ascii="Palatino Linotype" w:eastAsia="Times New Roman" w:hAnsi="Palatino Linotype" w:cs="Times New Roman"/>
                <w:spacing w:val="-1"/>
                <w:sz w:val="20"/>
                <w:szCs w:val="20"/>
                <w:lang w:val="az-Latn-AZ" w:eastAsia="ru-RU"/>
              </w:rPr>
              <w:t>ru, texnoloci nasosların maşinisti, kompressor qurğularının maşinisti, cihaz</w:t>
            </w:r>
            <w:r w:rsidRPr="00D13CF5">
              <w:rPr>
                <w:rFonts w:ascii="Palatino Linotype" w:eastAsia="Times New Roman" w:hAnsi="Palatino Linotype" w:cs="Times New Roman"/>
                <w:spacing w:val="3"/>
                <w:sz w:val="20"/>
                <w:szCs w:val="20"/>
                <w:lang w:val="az-Latn-AZ" w:eastAsia="ru-RU"/>
              </w:rPr>
              <w:t>çı və texnoloci qurğuların təmiri üzrə çilingər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Alkil-fenol aşqarlarınn istehsalı</w:t>
            </w:r>
          </w:p>
          <w:p w:rsidR="00D13CF5" w:rsidRPr="00D13CF5" w:rsidRDefault="00D13CF5" w:rsidP="00D13CF5">
            <w:pPr>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Texnoloci qurğuların böyük operatoru, operatoru, texnoloci nasosların ma</w:t>
            </w:r>
            <w:r w:rsidRPr="00D13CF5">
              <w:rPr>
                <w:rFonts w:ascii="Palatino Linotype" w:eastAsia="Times New Roman" w:hAnsi="Palatino Linotype" w:cs="Times New Roman"/>
                <w:spacing w:val="1"/>
                <w:sz w:val="20"/>
                <w:szCs w:val="20"/>
                <w:lang w:val="az-Latn-AZ" w:eastAsia="ru-RU"/>
              </w:rPr>
              <w:t>şinisti, cihazçı, texnoloci qurğuların təmiri üzrə çilingər, növbə mühəndi</w:t>
            </w:r>
            <w:r w:rsidRPr="00D13CF5">
              <w:rPr>
                <w:rFonts w:ascii="Palatino Linotype" w:eastAsia="Times New Roman" w:hAnsi="Palatino Linotype" w:cs="Times New Roman"/>
                <w:spacing w:val="2"/>
                <w:sz w:val="20"/>
                <w:szCs w:val="20"/>
                <w:lang w:val="az-Latn-AZ" w:eastAsia="ru-RU"/>
              </w:rPr>
              <w:t>si, reagentlərin anbarında məşğul olan köməkçi fəhlə</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Sulfanol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istehsalatda məşğul olan fəhlələr və növbə mütəxəssisləri . . .</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Benzinin etilləşdirilməsi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Benzinin etilləşdirilməsində məşğul olan fəhlələr və mütəxəssislər, etilləşdirilmiş benzinin sınaqdan keçirilməsində məşğul olan mühərrik yanacağı</w:t>
            </w:r>
            <w:r w:rsidRPr="00D13CF5">
              <w:rPr>
                <w:rFonts w:ascii="Palatino Linotype" w:eastAsia="Times New Roman" w:hAnsi="Palatino Linotype" w:cs="Times New Roman"/>
                <w:spacing w:val="3"/>
                <w:sz w:val="20"/>
                <w:szCs w:val="20"/>
                <w:lang w:val="az-Latn-AZ" w:eastAsia="ru-RU"/>
              </w:rPr>
              <w:t>nın sınağı üzrə maşinist, etil mayesi anbarının fəhləsi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Katalizator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Katalizatorların istehsalında (tərkibində xrom, mis, sink, kobalt olan dəmir; </w:t>
            </w:r>
            <w:r w:rsidRPr="00D13CF5">
              <w:rPr>
                <w:rFonts w:ascii="Palatino Linotype" w:eastAsia="Times New Roman" w:hAnsi="Palatino Linotype" w:cs="Times New Roman"/>
                <w:spacing w:val="1"/>
                <w:sz w:val="20"/>
                <w:szCs w:val="20"/>
                <w:lang w:val="az-Latn-AZ" w:eastAsia="ru-RU"/>
              </w:rPr>
              <w:t>misxrombariumlu, kükürdləşdirilmiş və fosforturşulu, eləcə də hidrosulfit natriumdan hidrogen sulfıdinin alınmasında) növbələrdə işləyən mütəxəs</w:t>
            </w:r>
            <w:r w:rsidRPr="00D13CF5">
              <w:rPr>
                <w:rFonts w:ascii="Palatino Linotype" w:eastAsia="Times New Roman" w:hAnsi="Palatino Linotype" w:cs="Times New Roman"/>
                <w:sz w:val="20"/>
                <w:szCs w:val="20"/>
                <w:lang w:val="az-Latn-AZ" w:eastAsia="ru-RU"/>
              </w:rPr>
              <w:t>islər, texnoloci qurğuların böyük operatoru, operatoru, texnoloci nasosla</w:t>
            </w:r>
            <w:r w:rsidRPr="00D13CF5">
              <w:rPr>
                <w:rFonts w:ascii="Palatino Linotype" w:eastAsia="Times New Roman" w:hAnsi="Palatino Linotype" w:cs="Times New Roman"/>
                <w:spacing w:val="-1"/>
                <w:sz w:val="20"/>
                <w:szCs w:val="20"/>
                <w:lang w:val="az-Latn-AZ" w:eastAsia="ru-RU"/>
              </w:rPr>
              <w:t>rın maşinisti, kompressor qurğularının maşinisti, texnoloci qurğuların təmi</w:t>
            </w:r>
            <w:r w:rsidRPr="00D13CF5">
              <w:rPr>
                <w:rFonts w:ascii="Palatino Linotype" w:eastAsia="Times New Roman" w:hAnsi="Palatino Linotype" w:cs="Times New Roman"/>
                <w:spacing w:val="4"/>
                <w:sz w:val="20"/>
                <w:szCs w:val="20"/>
                <w:lang w:val="az-Latn-AZ" w:eastAsia="ru-RU"/>
              </w:rPr>
              <w:t>ri üzrə çılingər cıhazçı................................................................................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Nikelli katalizatorun istehsalında məşğul olan texnoloci qurğuların böyük</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operatoru, operatoru, texnoloci nasosların maşinisti, kompressor qurğuları</w:t>
            </w:r>
            <w:r w:rsidRPr="00D13CF5">
              <w:rPr>
                <w:rFonts w:ascii="Palatino Linotype" w:eastAsia="Times New Roman" w:hAnsi="Palatino Linotype" w:cs="Times New Roman"/>
                <w:spacing w:val="2"/>
                <w:sz w:val="20"/>
                <w:szCs w:val="20"/>
                <w:lang w:val="az-Latn-AZ" w:eastAsia="ru-RU"/>
              </w:rPr>
              <w:t>nın maşinisti və texnoloci qurğuların təmiri üzrə çilingər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Kobaltotoriumlu və digər radioaktivli katalizatorlarla, eləcə də bu katalizatorların regenerasiyasında bilavasitə əlaqədə olan fəhlələr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Destruktiv hidrogenizasiya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Hidrogenizatorların emalı və kükürdlü neft qalıqlarının destruktiv hidroge</w:t>
            </w:r>
            <w:r w:rsidRPr="00D13CF5">
              <w:rPr>
                <w:rFonts w:ascii="Palatino Linotype" w:eastAsia="Times New Roman" w:hAnsi="Palatino Linotype" w:cs="Times New Roman"/>
                <w:spacing w:val="3"/>
                <w:sz w:val="20"/>
                <w:szCs w:val="20"/>
                <w:lang w:val="az-Latn-AZ" w:eastAsia="ru-RU"/>
              </w:rPr>
              <w:t>nizasiyası üzrə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Hidrogenin </w:t>
            </w:r>
            <w:r w:rsidRPr="00D13CF5">
              <w:rPr>
                <w:rFonts w:ascii="Palatino Linotype" w:eastAsia="Times New Roman" w:hAnsi="Palatino Linotype" w:cs="Times New Roman"/>
                <w:spacing w:val="-4"/>
                <w:sz w:val="20"/>
                <w:szCs w:val="20"/>
                <w:lang w:val="az-Latn-AZ" w:eastAsia="ru-RU"/>
              </w:rPr>
              <w:t>alınması üçün </w:t>
            </w:r>
            <w:r w:rsidRPr="00D13CF5">
              <w:rPr>
                <w:rFonts w:ascii="Palatino Linotype" w:eastAsia="Times New Roman" w:hAnsi="Palatino Linotype" w:cs="Times New Roman"/>
                <w:b/>
                <w:bCs/>
                <w:spacing w:val="-4"/>
                <w:sz w:val="20"/>
                <w:szCs w:val="20"/>
                <w:lang w:val="az-Latn-AZ" w:eastAsia="ru-RU"/>
              </w:rPr>
              <w:t>karbohidrogenin parçalanması (konversiyası), </w:t>
            </w:r>
            <w:r w:rsidRPr="00D13CF5">
              <w:rPr>
                <w:rFonts w:ascii="Palatino Linotype" w:eastAsia="Times New Roman" w:hAnsi="Palatino Linotype" w:cs="Times New Roman"/>
                <w:b/>
                <w:bCs/>
                <w:spacing w:val="1"/>
                <w:sz w:val="20"/>
                <w:szCs w:val="20"/>
                <w:lang w:val="az-Latn-AZ" w:eastAsia="ru-RU"/>
              </w:rPr>
              <w:t>karbooksidin konversiyası, maye və buxarlı </w:t>
            </w:r>
            <w:r w:rsidRPr="00D13CF5">
              <w:rPr>
                <w:rFonts w:ascii="Palatino Linotype" w:eastAsia="Times New Roman" w:hAnsi="Palatino Linotype" w:cs="Times New Roman"/>
                <w:spacing w:val="1"/>
                <w:sz w:val="20"/>
                <w:szCs w:val="20"/>
                <w:lang w:val="az-Latn-AZ" w:eastAsia="ru-RU"/>
              </w:rPr>
              <w:t>fazada </w:t>
            </w:r>
            <w:r w:rsidRPr="00D13CF5">
              <w:rPr>
                <w:rFonts w:ascii="Palatino Linotype" w:eastAsia="Times New Roman" w:hAnsi="Palatino Linotype" w:cs="Times New Roman"/>
                <w:b/>
                <w:bCs/>
                <w:spacing w:val="1"/>
                <w:sz w:val="20"/>
                <w:szCs w:val="20"/>
                <w:lang w:val="az-Latn-AZ" w:eastAsia="ru-RU"/>
              </w:rPr>
              <w:t>hidrogenizasiya, </w:t>
            </w:r>
            <w:r w:rsidRPr="00D13CF5">
              <w:rPr>
                <w:rFonts w:ascii="Palatino Linotype" w:eastAsia="Times New Roman" w:hAnsi="Palatino Linotype" w:cs="Times New Roman"/>
                <w:b/>
                <w:bCs/>
                <w:sz w:val="20"/>
                <w:szCs w:val="20"/>
                <w:lang w:val="az-Latn-AZ" w:eastAsia="ru-RU"/>
              </w:rPr>
              <w:t>benzinin aromatlaşdırılması, qazdan sintezi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Hidrogen sulfidinin alınması və yandırılması qurğularının fəhlələri və müt</w:t>
            </w:r>
            <w:r w:rsidRPr="00D13CF5">
              <w:rPr>
                <w:rFonts w:ascii="Palatino Linotype" w:eastAsia="Times New Roman" w:hAnsi="Palatino Linotype" w:cs="Times New Roman"/>
                <w:spacing w:val="3"/>
                <w:sz w:val="20"/>
                <w:szCs w:val="20"/>
                <w:lang w:val="az-Latn-AZ" w:eastAsia="ru-RU"/>
              </w:rPr>
              <w:t>əxəssisləri</w:t>
            </w:r>
            <w:r w:rsidRPr="00D13CF5">
              <w:rPr>
                <w:rFonts w:ascii="Palatino Linotype" w:eastAsia="Times New Roman" w:hAnsi="Palatino Linotype" w:cs="Times New Roman"/>
                <w:spacing w:val="4"/>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Neft və neft məhsullarının daşınması, doldurulması, boşaldılması </w:t>
            </w:r>
            <w:r w:rsidRPr="00D13CF5">
              <w:rPr>
                <w:rFonts w:ascii="Palatino Linotype" w:eastAsia="Times New Roman" w:hAnsi="Palatino Linotype" w:cs="Times New Roman"/>
                <w:b/>
                <w:bCs/>
                <w:spacing w:val="1"/>
                <w:sz w:val="20"/>
                <w:szCs w:val="20"/>
                <w:lang w:val="az-Latn-AZ" w:eastAsia="ru-RU"/>
              </w:rPr>
              <w:t>və saxlanması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Kükürdün tökülməsi üçün xüsusi ayrılmış rezervuar meydançalarına, esta</w:t>
            </w:r>
            <w:r w:rsidRPr="00D13CF5">
              <w:rPr>
                <w:rFonts w:ascii="Palatino Linotype" w:eastAsia="Times New Roman" w:hAnsi="Palatino Linotype" w:cs="Times New Roman"/>
                <w:spacing w:val="2"/>
                <w:sz w:val="20"/>
                <w:szCs w:val="20"/>
                <w:lang w:val="az-Latn-AZ" w:eastAsia="ru-RU"/>
              </w:rPr>
              <w:t>kadalara, kükürd çuxurlarına, nasos, tökmə və vurma stansiyalarına xidmətdə  sərbəst hidrogen-sulfid buraxan distilləedicilərin, kükürdlü qaza</w:t>
            </w:r>
            <w:r w:rsidRPr="00D13CF5">
              <w:rPr>
                <w:rFonts w:ascii="Palatino Linotype" w:eastAsia="Times New Roman" w:hAnsi="Palatino Linotype" w:cs="Times New Roman"/>
                <w:spacing w:val="1"/>
                <w:sz w:val="20"/>
                <w:szCs w:val="20"/>
                <w:lang w:val="az-Latn-AZ" w:eastAsia="ru-RU"/>
              </w:rPr>
              <w:t>kondensatın, kükürdlü neftin, yalnız etilləşdirilmiş neftin doldurulması və boşaldılmasında, vurulması və saxlanılmasında, örtülü binalarda etilləşdir</w:t>
            </w:r>
            <w:r w:rsidRPr="00D13CF5">
              <w:rPr>
                <w:rFonts w:ascii="Palatino Linotype" w:eastAsia="Times New Roman" w:hAnsi="Palatino Linotype" w:cs="Times New Roman"/>
                <w:sz w:val="20"/>
                <w:szCs w:val="20"/>
                <w:lang w:val="az-Latn-AZ" w:eastAsia="ru-RU"/>
              </w:rPr>
              <w:t>ilmiş benzinin qaba axıdılması ilə məşğul olan tökücü-axıdıcı, əmtəə ope</w:t>
            </w:r>
            <w:r w:rsidRPr="00D13CF5">
              <w:rPr>
                <w:rFonts w:ascii="Palatino Linotype" w:eastAsia="Times New Roman" w:hAnsi="Palatino Linotype" w:cs="Times New Roman"/>
                <w:spacing w:val="1"/>
                <w:sz w:val="20"/>
                <w:szCs w:val="20"/>
                <w:lang w:val="az-Latn-AZ" w:eastAsia="ru-RU"/>
              </w:rPr>
              <w:t>ratoru, texnoloci nasosların maşinisti, texnoloci qurğuların təmiri üzrə çilingər, süzücü-tökücü, elektrik avadanlığının təmiri üzrə elektrik montyo</w:t>
            </w:r>
            <w:r w:rsidRPr="00D13CF5">
              <w:rPr>
                <w:rFonts w:ascii="Palatino Linotype" w:eastAsia="Times New Roman" w:hAnsi="Palatino Linotype" w:cs="Times New Roman"/>
                <w:spacing w:val="3"/>
                <w:sz w:val="20"/>
                <w:szCs w:val="20"/>
                <w:lang w:val="az-Latn-AZ" w:eastAsia="ru-RU"/>
              </w:rPr>
              <w:t>ru, nümunə götürücüsü..........................................................................................</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Laboratoriyalar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Aromatik, son həddə çatdırılmamış, siklopentanlı, sikloheksanlı karbohidr</w:t>
            </w:r>
            <w:r w:rsidRPr="00D13CF5">
              <w:rPr>
                <w:rFonts w:ascii="Palatino Linotype" w:eastAsia="Times New Roman" w:hAnsi="Palatino Linotype" w:cs="Times New Roman"/>
                <w:spacing w:val="2"/>
                <w:sz w:val="20"/>
                <w:szCs w:val="20"/>
                <w:lang w:val="az-Latn-AZ" w:eastAsia="ru-RU"/>
              </w:rPr>
              <w:t>ogenlə, anilinlə, nitrobirləşmələrlə, buraxılan turşularla karbon oksid və </w:t>
            </w:r>
            <w:r w:rsidRPr="00D13CF5">
              <w:rPr>
                <w:rFonts w:ascii="Palatino Linotype" w:eastAsia="Times New Roman" w:hAnsi="Palatino Linotype" w:cs="Times New Roman"/>
                <w:sz w:val="20"/>
                <w:szCs w:val="20"/>
                <w:lang w:val="az-Latn-AZ" w:eastAsia="ru-RU"/>
              </w:rPr>
              <w:t>kükürd tərkibli qazlarla sintez və tədqiqat işlərində mühəndis, texnik, kim</w:t>
            </w:r>
            <w:r w:rsidRPr="00D13CF5">
              <w:rPr>
                <w:rFonts w:ascii="Palatino Linotype" w:eastAsia="Times New Roman" w:hAnsi="Palatino Linotype" w:cs="Times New Roman"/>
                <w:spacing w:val="2"/>
                <w:sz w:val="20"/>
                <w:szCs w:val="20"/>
                <w:lang w:val="az-Latn-AZ" w:eastAsia="ru-RU"/>
              </w:rPr>
              <w:t>yəvi analiz laborantı, laboratoriya və sınaq qurğusunun usta və fəhləsi.....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Selektiv həlledicilərlə yağların parafinsizləşdirilməsi ilə bilavasitə məşğul </w:t>
            </w:r>
            <w:r w:rsidRPr="00D13CF5">
              <w:rPr>
                <w:rFonts w:ascii="Palatino Linotype" w:eastAsia="Times New Roman" w:hAnsi="Palatino Linotype" w:cs="Times New Roman"/>
                <w:spacing w:val="1"/>
                <w:sz w:val="20"/>
                <w:szCs w:val="20"/>
                <w:lang w:val="az-Latn-AZ" w:eastAsia="ru-RU"/>
              </w:rPr>
              <w:t xml:space="preserve">olan kimyəvi analiz </w:t>
            </w:r>
            <w:r w:rsidRPr="00D13CF5">
              <w:rPr>
                <w:rFonts w:ascii="Palatino Linotype" w:eastAsia="Times New Roman" w:hAnsi="Palatino Linotype" w:cs="Times New Roman"/>
                <w:spacing w:val="1"/>
                <w:sz w:val="20"/>
                <w:szCs w:val="20"/>
                <w:lang w:val="az-Latn-AZ" w:eastAsia="ru-RU"/>
              </w:rPr>
              <w:lastRenderedPageBreak/>
              <w:t>laborantı, etilli mayenin analizində məşğul olan kimyəvi analiz laborantı.......................................................................................................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Asfalt, koks və kül üzrə kimyəvi analiz və nəzarət laborantı.......................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Geofizika və axtarış işləri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Quyularda vurub deşmə və partlatma işləri üçün barıtlı, heksogenli və di</w:t>
            </w:r>
            <w:r w:rsidRPr="00D13CF5">
              <w:rPr>
                <w:rFonts w:ascii="Palatino Linotype" w:eastAsia="Times New Roman" w:hAnsi="Palatino Linotype" w:cs="Times New Roman"/>
                <w:sz w:val="20"/>
                <w:szCs w:val="20"/>
                <w:lang w:val="az-Latn-AZ" w:eastAsia="ru-RU"/>
              </w:rPr>
              <w:t>gər PM-in (partladıcı maddələrinin) doldurulması, daim çəkilib-bükülməsi</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4"/>
                <w:sz w:val="20"/>
                <w:szCs w:val="20"/>
                <w:lang w:val="az-Latn-AZ" w:eastAsia="ru-RU"/>
              </w:rPr>
              <w:t>və hazırlığı ilə məşğul olan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Neft və qaz sənayesinin ümumi peşələri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Sərbəst hidrogen-sulfidin ayrılmasında sənaye kanalizasiyalarının, tutucu-ların, təmizləyici qurğuların, neftayırıcıların və neft-qaz emaledici zavod</w:t>
            </w:r>
            <w:r w:rsidRPr="00D13CF5">
              <w:rPr>
                <w:rFonts w:ascii="Palatino Linotype" w:eastAsia="Times New Roman" w:hAnsi="Palatino Linotype" w:cs="Times New Roman"/>
                <w:spacing w:val="4"/>
                <w:sz w:val="20"/>
                <w:szCs w:val="20"/>
                <w:lang w:val="az-Latn-AZ" w:eastAsia="ru-RU"/>
              </w:rPr>
              <w:t>ların, stansiyaların, neft bazalarının və mədənlərin, tunellərin təmiri və </w:t>
            </w:r>
            <w:r w:rsidRPr="00D13CF5">
              <w:rPr>
                <w:rFonts w:ascii="Palatino Linotype" w:eastAsia="Times New Roman" w:hAnsi="Palatino Linotype" w:cs="Times New Roman"/>
                <w:spacing w:val="3"/>
                <w:sz w:val="20"/>
                <w:szCs w:val="20"/>
                <w:lang w:val="az-Latn-AZ" w:eastAsia="ru-RU"/>
              </w:rPr>
              <w:t>xidməti üzrə fəhlələr........ ........ ........ ........ ........ ........ ........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Aparaturaların, koks və asfaltdan olan kubların, anbarların, rezervuarların, </w:t>
            </w:r>
            <w:r w:rsidRPr="00D13CF5">
              <w:rPr>
                <w:rFonts w:ascii="Palatino Linotype" w:eastAsia="Times New Roman" w:hAnsi="Palatino Linotype" w:cs="Times New Roman"/>
                <w:spacing w:val="-1"/>
                <w:sz w:val="20"/>
                <w:szCs w:val="20"/>
                <w:lang w:val="az-Latn-AZ" w:eastAsia="ru-RU"/>
              </w:rPr>
              <w:t>çənlərin, ölçücülərin, barcaların, gəmilərin və s. daxilinin neft, neft məhsul</w:t>
            </w:r>
            <w:r w:rsidRPr="00D13CF5">
              <w:rPr>
                <w:rFonts w:ascii="Palatino Linotype" w:eastAsia="Times New Roman" w:hAnsi="Palatino Linotype" w:cs="Times New Roman"/>
                <w:sz w:val="20"/>
                <w:szCs w:val="20"/>
                <w:lang w:val="az-Latn-AZ" w:eastAsia="ru-RU"/>
              </w:rPr>
              <w:t>ları və kimyəvi məhsullardan təmizlənməsində məşğul olan təmizləyici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Qazanların təmizlənməsində məşğul olan qazan təmizləyicisi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VI. KİMYA İSTEHSALATI.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QEYRİ-ÜZVİ MƏHSULLAR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Zəif azot turşusunun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Maye azot oksidlərinin hazırlanmasında çalışan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Qüvvətli azot turşusunun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(bütün üsullarla)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Ammiakla işləyən soyuducu qurğuların fəhlələri istisna olmaqla, fəhlələr</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5"/>
                <w:sz w:val="20"/>
                <w:szCs w:val="20"/>
                <w:lang w:val="az-Latn-AZ" w:eastAsia="ru-RU"/>
              </w:rPr>
              <w:t>və mütəxəssislər</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Fosfat turşusunun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Termik üsulla fosfat turşusunun istehsalında absorbion-kamera bölməsinin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fəhlələri və mütəxəssisləri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Hidrogen-florid və fluovid turşusunun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Maye sulfid anhidridinin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Tionil-xlorid və sulfuril-xlorid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Xlor istehsalı. </w:t>
            </w:r>
            <w:r w:rsidRPr="00D13CF5">
              <w:rPr>
                <w:rFonts w:ascii="Palatino Linotype" w:eastAsia="Times New Roman" w:hAnsi="Palatino Linotype" w:cs="Times New Roman"/>
                <w:b/>
                <w:bCs/>
                <w:color w:val="000000"/>
                <w:sz w:val="20"/>
                <w:szCs w:val="20"/>
                <w:lang w:val="az-Latn-AZ" w:eastAsia="ru-RU"/>
              </w:rPr>
              <w:t>Civə üsulu ilə elektrolizin ayrılması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Maye xlorun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Kondensasiya aparatçısı, buxarlandırma aparatçısı, balonlara və çənlərə maye xlorun doldurulması ilə məşğul olan doldurub-boşaldıcı; kompressor qurğuları</w:t>
            </w:r>
            <w:r w:rsidRPr="00D13CF5">
              <w:rPr>
                <w:rFonts w:ascii="Palatino Linotype" w:eastAsia="Times New Roman" w:hAnsi="Palatino Linotype" w:cs="Times New Roman"/>
                <w:color w:val="000000"/>
                <w:spacing w:val="-2"/>
                <w:sz w:val="20"/>
                <w:szCs w:val="20"/>
                <w:lang w:val="az-Latn-AZ" w:eastAsia="ru-RU"/>
              </w:rPr>
              <w:t>nın maşinisti, aparatların, avadanlıqların təmirində çalışan təmirçi-çilingər .</w:t>
            </w:r>
            <w:r w:rsidRPr="00D13CF5">
              <w:rPr>
                <w:rFonts w:ascii="Palatino Linotype" w:eastAsia="Times New Roman" w:hAnsi="Palatino Linotype" w:cs="Times New Roman"/>
                <w:sz w:val="20"/>
                <w:szCs w:val="20"/>
                <w:lang w:val="az-Latn-AZ" w:eastAsia="ru-RU"/>
              </w:rPr>
              <w:t> ........ ........ ........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Xlorlu əhəng və kalsium-hipoxlorid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Fosgen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2"/>
                <w:sz w:val="20"/>
                <w:szCs w:val="20"/>
                <w:lang w:val="az-Latn-AZ" w:eastAsia="ru-RU"/>
              </w:rPr>
              <w:t>Alüminium-xloridin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Xlorlanma, sublimasiya, kondensasiya taralarının və yuyulma bölməsinin</w:t>
            </w:r>
            <w:r w:rsidRPr="00D13CF5">
              <w:rPr>
                <w:rFonts w:ascii="Palatino Linotype" w:eastAsia="Times New Roman" w:hAnsi="Palatino Linotype" w:cs="Times New Roman"/>
                <w:color w:val="000000"/>
                <w:spacing w:val="1"/>
                <w:sz w:val="20"/>
                <w:szCs w:val="20"/>
                <w:lang w:val="az-Latn-AZ" w:eastAsia="ru-RU"/>
              </w:rPr>
              <w:br/>
            </w:r>
            <w:r w:rsidRPr="00D13CF5">
              <w:rPr>
                <w:rFonts w:ascii="Palatino Linotype" w:eastAsia="Times New Roman" w:hAnsi="Palatino Linotype" w:cs="Times New Roman"/>
                <w:color w:val="000000"/>
                <w:spacing w:val="2"/>
                <w:sz w:val="20"/>
                <w:szCs w:val="20"/>
                <w:lang w:val="az-Latn-AZ" w:eastAsia="ru-RU"/>
              </w:rPr>
              <w:t>fəhlələri və mütəxəssisləri: ölçmə-nəzarət və avtomatika cihazlarının təmiri üzrə çilingər, istehsalat qızdırıcılarının (nəmləşdirmə) və ventilyasiyanın təmiri, xidməti üzrə çilingər, təmirçi-çilingər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Kristallik dəmir-xlorid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2"/>
                <w:sz w:val="20"/>
                <w:szCs w:val="20"/>
                <w:lang w:val="az-Latn-AZ" w:eastAsia="ru-RU"/>
              </w:rPr>
              <w:t>Yüksək temperaturlu xlorlama üzrə fəhlələr və mütəxəssislər..........................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Kükürd-xlorid və beşxlorlu antimonium (sürmə)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3"/>
                <w:sz w:val="20"/>
                <w:szCs w:val="20"/>
                <w:lang w:val="az-Latn-AZ" w:eastAsia="ru-RU"/>
              </w:rPr>
              <w:t>Fəhlələr və mütəxəssislər</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1"/>
                <w:sz w:val="20"/>
                <w:szCs w:val="20"/>
                <w:lang w:val="az-Latn-AZ" w:eastAsia="ru-RU"/>
              </w:rPr>
              <w:t>Natrium-sulfid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lastRenderedPageBreak/>
              <w:t>Əllə ərintinin xırdalanmasında çalışan xırdalayıcı, bilavasitə xrom birləş</w:t>
            </w:r>
            <w:r w:rsidRPr="00D13CF5">
              <w:rPr>
                <w:rFonts w:ascii="Palatino Linotype" w:eastAsia="Times New Roman" w:hAnsi="Palatino Linotype" w:cs="Times New Roman"/>
                <w:color w:val="000000"/>
                <w:spacing w:val="2"/>
                <w:sz w:val="20"/>
                <w:szCs w:val="20"/>
                <w:lang w:val="az-Latn-AZ" w:eastAsia="ru-RU"/>
              </w:rPr>
              <w:t>mələri müəssisəsində xəlitəhazırlayan və soba bölmələrində çalışan fəh</w:t>
            </w:r>
            <w:r w:rsidRPr="00D13CF5">
              <w:rPr>
                <w:rFonts w:ascii="Palatino Linotype" w:eastAsia="Times New Roman" w:hAnsi="Palatino Linotype" w:cs="Times New Roman"/>
                <w:color w:val="000000"/>
                <w:spacing w:val="3"/>
                <w:sz w:val="20"/>
                <w:szCs w:val="20"/>
                <w:lang w:val="az-Latn-AZ" w:eastAsia="ru-RU"/>
              </w:rPr>
              <w:t>lələr və mütəxəssislər</w:t>
            </w:r>
            <w:r w:rsidRPr="00D13CF5">
              <w:rPr>
                <w:rFonts w:ascii="Palatino Linotype" w:eastAsia="Times New Roman" w:hAnsi="Palatino Linotype" w:cs="Times New Roman"/>
                <w:sz w:val="20"/>
                <w:szCs w:val="20"/>
                <w:lang w:val="az-Latn-AZ" w:eastAsia="ru-RU"/>
              </w:rPr>
              <w:t>........ ........ ........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pacing w:val="-2"/>
                <w:sz w:val="20"/>
                <w:szCs w:val="20"/>
                <w:lang w:val="az-Latn-AZ" w:eastAsia="ru-RU"/>
              </w:rPr>
              <w:t>Karbon-sulfid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Kriolit və alüminium-florid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color w:val="000000"/>
                <w:spacing w:val="1"/>
                <w:sz w:val="20"/>
                <w:szCs w:val="20"/>
                <w:lang w:val="az-Latn-AZ" w:eastAsia="ru-RU"/>
              </w:rPr>
              <w:t>Sobalı, qülləli, nasoslu, reaksiya və quraducu bölmələrin fəhlələri və mü</w:t>
            </w:r>
            <w:r w:rsidRPr="00D13CF5">
              <w:rPr>
                <w:rFonts w:ascii="Palatino Linotype" w:eastAsia="Times New Roman" w:hAnsi="Palatino Linotype" w:cs="Times New Roman"/>
                <w:color w:val="000000"/>
                <w:sz w:val="20"/>
                <w:szCs w:val="20"/>
                <w:lang w:val="az-Latn-AZ" w:eastAsia="ru-RU"/>
              </w:rPr>
              <w:t>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Ftorlu natrium, kalium, bor və maqneziumun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az-Latn-AZ" w:eastAsia="ru-RU"/>
              </w:rPr>
              <w:t>Kalsiumlaşdırılmış sodanın, potaşin, natrium-hidroksidin, aşındırıcı </w:t>
            </w:r>
            <w:r w:rsidRPr="00D13CF5">
              <w:rPr>
                <w:rFonts w:ascii="Palatino Linotype" w:eastAsia="Times New Roman" w:hAnsi="Palatino Linotype" w:cs="Times New Roman"/>
                <w:b/>
                <w:bCs/>
                <w:color w:val="000000"/>
                <w:sz w:val="20"/>
                <w:szCs w:val="20"/>
                <w:lang w:val="az-Latn-AZ" w:eastAsia="ru-RU"/>
              </w:rPr>
              <w:t>natriumun, aşındırıcı kaliumun, natrium-bikarbonatın, sodalı </w:t>
            </w:r>
            <w:r w:rsidRPr="00D13CF5">
              <w:rPr>
                <w:rFonts w:ascii="Palatino Linotype" w:eastAsia="Times New Roman" w:hAnsi="Palatino Linotype" w:cs="Times New Roman"/>
                <w:b/>
                <w:bCs/>
                <w:color w:val="000000"/>
                <w:spacing w:val="1"/>
                <w:sz w:val="20"/>
                <w:szCs w:val="20"/>
                <w:lang w:val="az-Latn-AZ" w:eastAsia="ru-RU"/>
              </w:rPr>
              <w:t>asqarların, təbii və xam sodanın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az-Latn-AZ" w:eastAsia="ru-RU"/>
              </w:rPr>
              <w:t>İsti aparatların və torlu kameraların təmizlənməsində məşğul olan fəhlələr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Kalsium-karbitin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az-Latn-AZ" w:eastAsia="ru-RU"/>
              </w:rPr>
              <w:t>Bütün bölmə və sexlər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Hidrogen-peroksidin (üzvi üsulla)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Başqa üsullarla hidrogen-peroksidin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Elektroliz bölməsinin fəhlələri...................................................................................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Yodun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Sublimasiya edilmiş yodun istehsalında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Xrom, nikel, manqan, vanadium əsasında bərk katalizatorların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ammon və spirt istehsalı üçün katalizatorların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Penogenerator tozunun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5"/>
                <w:sz w:val="20"/>
                <w:szCs w:val="20"/>
                <w:lang w:val="az-Latn-AZ" w:eastAsia="ru-RU"/>
              </w:rPr>
              <w:t>Azkserəmə, presləmə, quruducu, doğrayıcı və xəlbirləmə bölmələrinin </w:t>
            </w:r>
            <w:r w:rsidRPr="00D13CF5">
              <w:rPr>
                <w:rFonts w:ascii="Palatino Linotype" w:eastAsia="Times New Roman" w:hAnsi="Palatino Linotype" w:cs="Times New Roman"/>
                <w:spacing w:val="4"/>
                <w:sz w:val="20"/>
                <w:szCs w:val="20"/>
                <w:lang w:val="az-Latn-AZ" w:eastAsia="ru-RU"/>
              </w:rPr>
              <w:t>fəhlələri və növbə mütəxəssisləri</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Hidrazin-hidrat və hidrazin-sulfatın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Üzvi məhsullar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4-xlor -2-aminofenolun, 2-xlor -5-aminotoIuoI -4-sulfo turşunun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Monoxloramin XB və heksaxlor-melamin (DT-6)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Benzatron və onun törəmələrinin və kublu al-bənövşəyi "K"-nın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Asetosirkə turşusunun arilidlərinin və asilaminlərin istehsalı. </w:t>
            </w:r>
            <w:r w:rsidRPr="00D13CF5">
              <w:rPr>
                <w:rFonts w:ascii="Palatino Linotype" w:eastAsia="Times New Roman" w:hAnsi="Palatino Linotype" w:cs="Times New Roman"/>
                <w:b/>
                <w:bCs/>
                <w:spacing w:val="-1"/>
                <w:sz w:val="20"/>
                <w:szCs w:val="20"/>
                <w:lang w:val="az-Latn-AZ" w:eastAsia="ru-RU"/>
              </w:rPr>
              <w:t>2,4- dinitroasetanilid, 5-amino-2-asetil-aminoanizoI, oksalil -</w:t>
            </w:r>
            <w:r w:rsidRPr="00D13CF5">
              <w:rPr>
                <w:rFonts w:ascii="Palatino Linotype" w:eastAsia="Times New Roman" w:hAnsi="Palatino Linotype" w:cs="Times New Roman"/>
                <w:b/>
                <w:bCs/>
                <w:spacing w:val="-2"/>
                <w:sz w:val="20"/>
                <w:szCs w:val="20"/>
                <w:lang w:val="az-Latn-AZ" w:eastAsia="ru-RU"/>
              </w:rPr>
              <w:t>parafenilen-diamin, 4-xlor-3-amino-6-oksaliI-aminoanizo], </w:t>
            </w:r>
            <w:r w:rsidRPr="00D13CF5">
              <w:rPr>
                <w:rFonts w:ascii="Palatino Linotype" w:eastAsia="Times New Roman" w:hAnsi="Palatino Linotype" w:cs="Times New Roman"/>
                <w:b/>
                <w:bCs/>
                <w:spacing w:val="2"/>
                <w:sz w:val="20"/>
                <w:szCs w:val="20"/>
                <w:lang w:val="az-Latn-AZ" w:eastAsia="ru-RU"/>
              </w:rPr>
              <w:t>4-asetamino-l-naftilamin-6-sulfoturşu, asetosirkə turşusunun </w:t>
            </w:r>
            <w:r w:rsidRPr="00D13CF5">
              <w:rPr>
                <w:rFonts w:ascii="Palatino Linotype" w:eastAsia="Times New Roman" w:hAnsi="Palatino Linotype" w:cs="Times New Roman"/>
                <w:b/>
                <w:bCs/>
                <w:sz w:val="20"/>
                <w:szCs w:val="20"/>
                <w:lang w:val="az-Latn-AZ" w:eastAsia="ru-RU"/>
              </w:rPr>
              <w:t>xloranilidi, paranitroasetanilid, asetosirkə turşusunun anilidi, </w:t>
            </w:r>
            <w:r w:rsidRPr="00D13CF5">
              <w:rPr>
                <w:rFonts w:ascii="Palatino Linotype" w:eastAsia="Times New Roman" w:hAnsi="Palatino Linotype" w:cs="Times New Roman"/>
                <w:b/>
                <w:bCs/>
                <w:spacing w:val="2"/>
                <w:sz w:val="20"/>
                <w:szCs w:val="20"/>
                <w:lang w:val="az-Latn-AZ" w:eastAsia="ru-RU"/>
              </w:rPr>
              <w:t>metaksüidid-asetosirkə turşusunun, ortotoluidid-asetosirkə</w:t>
            </w:r>
            <w:r w:rsidRPr="00D13CF5">
              <w:rPr>
                <w:rFonts w:ascii="Palatino Linotype" w:eastAsia="Times New Roman" w:hAnsi="Palatino Linotype" w:cs="Times New Roman"/>
                <w:b/>
                <w:bCs/>
                <w:sz w:val="20"/>
                <w:szCs w:val="20"/>
                <w:lang w:val="az-Latn-AZ" w:eastAsia="ru-RU"/>
              </w:rPr>
              <w:t>turşusunun, asetanilid, asetparaaminofenol və bu sıradan olan </w:t>
            </w:r>
            <w:r w:rsidRPr="00D13CF5">
              <w:rPr>
                <w:rFonts w:ascii="Palatino Linotype" w:eastAsia="Times New Roman" w:hAnsi="Palatino Linotype" w:cs="Times New Roman"/>
                <w:b/>
                <w:bCs/>
                <w:spacing w:val="2"/>
                <w:sz w:val="20"/>
                <w:szCs w:val="20"/>
                <w:lang w:val="az-Latn-AZ" w:eastAsia="ru-RU"/>
              </w:rPr>
              <w:t>digər analoji kimyəvi maddələrin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   </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Anizidinlər, aminofenollar, nitroanizollar, nitrofenetollar, fenetidinlər, </w:t>
            </w:r>
            <w:r w:rsidRPr="00D13CF5">
              <w:rPr>
                <w:rFonts w:ascii="Palatino Linotype" w:eastAsia="Times New Roman" w:hAnsi="Palatino Linotype" w:cs="Times New Roman"/>
                <w:b/>
                <w:bCs/>
                <w:sz w:val="20"/>
                <w:szCs w:val="20"/>
                <w:lang w:val="az-Latn-AZ" w:eastAsia="ru-RU"/>
              </w:rPr>
              <w:t>krezidin, nitroaminoanizollar və nitroaminofenolların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Anilin və onun nitro və xlor törəmələrinin, folidium, toluidin, ksilidin nitrotörəmələrinin və xloranilin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  </w:t>
            </w:r>
            <w:r w:rsidRPr="00D13CF5">
              <w:rPr>
                <w:rFonts w:ascii="Palatino Linotype" w:eastAsia="Times New Roman" w:hAnsi="Palatino Linotype" w:cs="Times New Roman"/>
                <w:spacing w:val="1"/>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Diasilhidrazinin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lastRenderedPageBreak/>
              <w:t>Paranitroxlorbenzol-ortosulfoturşunun istehsalı</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PNXB-nin əridilməsi və sulfıtləşdirilməsində fəhlələr və növbətçi ustalar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2 </w:t>
            </w:r>
            <w:r w:rsidRPr="00D13CF5">
              <w:rPr>
                <w:rFonts w:ascii="Palatino Linotype" w:eastAsia="Times New Roman" w:hAnsi="Palatino Linotype" w:cs="Times New Roman"/>
                <w:b/>
                <w:bCs/>
                <w:spacing w:val="1"/>
                <w:sz w:val="20"/>
                <w:szCs w:val="20"/>
                <w:lang w:val="az-Latn-AZ" w:eastAsia="ru-RU"/>
              </w:rPr>
              <w:t>Sulfanilat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Naftionat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Benzoilxloridin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Paraoksidifenilamin və ekstralin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Etilləşmiş və metilləşmiş aromatik aminlər və onların törəmələrinin: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dimetilanilin, etilbenzilanilin, monoetilanilin, dietilanilin, </w:t>
            </w:r>
            <w:r w:rsidRPr="00D13CF5">
              <w:rPr>
                <w:rFonts w:ascii="Palatino Linotype" w:eastAsia="Times New Roman" w:hAnsi="Palatino Linotype" w:cs="Times New Roman"/>
                <w:b/>
                <w:bCs/>
                <w:spacing w:val="-5"/>
                <w:sz w:val="20"/>
                <w:szCs w:val="20"/>
                <w:lang w:val="az-Latn-AZ" w:eastAsia="ru-RU"/>
              </w:rPr>
              <w:t>etilortotoluidin, paranitrodietilanilin, monoetilalfanaftilaminbromhidrat,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2-etilamino-4-oksitoIuol, paranitrozodi-metilanilin sulfit, dioksietil-</w:t>
            </w:r>
            <w:r w:rsidRPr="00D13CF5">
              <w:rPr>
                <w:rFonts w:ascii="Palatino Linotype" w:eastAsia="Times New Roman" w:hAnsi="Palatino Linotype" w:cs="Times New Roman"/>
                <w:b/>
                <w:bCs/>
                <w:spacing w:val="-2"/>
                <w:sz w:val="20"/>
                <w:szCs w:val="20"/>
                <w:lang w:val="az-Latn-AZ" w:eastAsia="ru-RU"/>
              </w:rPr>
              <w:t>metatoluidin, oksietil-etilanilin, dioksietilanilin, dietilmetaaminofenol,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nitrozodietilanilin, paraaminodietilanilin, dietilmetanil turşusu, </w:t>
            </w:r>
            <w:r w:rsidRPr="00D13CF5">
              <w:rPr>
                <w:rFonts w:ascii="Palatino Linotype" w:eastAsia="Times New Roman" w:hAnsi="Palatino Linotype" w:cs="Times New Roman"/>
                <w:b/>
                <w:bCs/>
                <w:spacing w:val="1"/>
                <w:sz w:val="20"/>
                <w:szCs w:val="20"/>
                <w:lang w:val="az-Latn-AZ" w:eastAsia="ru-RU"/>
              </w:rPr>
              <w:t>monometilanilin və bu sıradanolan digər oxşar məhsulların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Fenil-peri turşusu, tolil-peri </w:t>
            </w:r>
            <w:r w:rsidRPr="00D13CF5">
              <w:rPr>
                <w:rFonts w:ascii="Palatino Linotype" w:eastAsia="Times New Roman" w:hAnsi="Palatino Linotype" w:cs="Times New Roman"/>
                <w:sz w:val="20"/>
                <w:szCs w:val="20"/>
                <w:lang w:val="az-Latn-AZ" w:eastAsia="ru-RU"/>
              </w:rPr>
              <w:t>turşusu, </w:t>
            </w:r>
            <w:r w:rsidRPr="00D13CF5">
              <w:rPr>
                <w:rFonts w:ascii="Palatino Linotype" w:eastAsia="Times New Roman" w:hAnsi="Palatino Linotype" w:cs="Times New Roman"/>
                <w:b/>
                <w:bCs/>
                <w:sz w:val="20"/>
                <w:szCs w:val="20"/>
                <w:lang w:val="az-Latn-AZ" w:eastAsia="ru-RU"/>
              </w:rPr>
              <w:t>tolil-peri turşusunun maqnezium </w:t>
            </w:r>
            <w:r w:rsidRPr="00D13CF5">
              <w:rPr>
                <w:rFonts w:ascii="Palatino Linotype" w:eastAsia="Times New Roman" w:hAnsi="Palatino Linotype" w:cs="Times New Roman"/>
                <w:b/>
                <w:bCs/>
                <w:spacing w:val="1"/>
                <w:sz w:val="20"/>
                <w:szCs w:val="20"/>
                <w:lang w:val="az-Latn-AZ" w:eastAsia="ru-RU"/>
              </w:rPr>
              <w:t>duzu, fenil-i turşusu, fenil-qamma turşusu, difenilepsilon </w:t>
            </w:r>
            <w:r w:rsidRPr="00D13CF5">
              <w:rPr>
                <w:rFonts w:ascii="Palatino Linotype" w:eastAsia="Times New Roman" w:hAnsi="Palatino Linotype" w:cs="Times New Roman"/>
                <w:spacing w:val="1"/>
                <w:sz w:val="20"/>
                <w:szCs w:val="20"/>
                <w:lang w:val="az-Latn-AZ" w:eastAsia="ru-RU"/>
              </w:rPr>
              <w:t>turşusu</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Fenilləmə və toluidirləmə mərhələsində fəhlələr və mütəxəssislər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Alfanaftol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Avtoklavlama mərhələsində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Benzidindisulfaturşunun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Benzidin, dianizidin, tolidin, benzidindikarbon turşusu, toluidinlər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Aminoazobenzol (azoamin qəhvəyi O), aminoazotoluol (azoamin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qranat J), diazoaminobenzol, diazodinitrobenzol,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diazodimetilanilin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Benzol, tuluol, ksilol, fenol və onların xlor törəmələrinin mono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polunitro birləşmələrinin (nitrobenzol, mononitrotoluollar,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nitroksilollar, mononitroxlorbenzollar, dinitroxlorbenzol,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trixlornitrobenzol, dinitrofenol, pikrin turşusunun, dinitrotoluol,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ortonitrofenol, paranitrofenol, 2,5-dixlornitrobenzol,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4-nitro-6-xlor-2-aminofenol, dinitrobenzol və sadalanan oxşar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digər kimyəvi maddələrin)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Metatoluilendiamin (xəz qəhvəyi "T"), nitrofenilendiamin (xəz sarı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"N"), parafenilendiamin (xəz qara "D"), metafenilendiamin,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asetparafenüendiamin, xlormetafenilendianıin,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difenilparafenilendiamin, otrofenilendiamin,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1,2,4-nitrodiasetmetafenilendiamin, monoformil-l,3-fenilendiamin,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monoformil -3-4- toluilendiaminin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2,4-DU (2,4-dixlorfenoksisirkə turşusu), 2,4-DU butil efirinin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Ftal anhidridinin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Alnaftinin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lastRenderedPageBreak/>
              <w:t>Fəhlələr və mütəxəssislər</w:t>
            </w:r>
            <w:r w:rsidRPr="00D13CF5">
              <w:rPr>
                <w:rFonts w:ascii="Palatino Linotype" w:eastAsia="Times New Roman" w:hAnsi="Palatino Linotype" w:cs="Times New Roman"/>
                <w:sz w:val="20"/>
                <w:szCs w:val="20"/>
                <w:lang w:val="az-Latn-AZ" w:eastAsia="ru-RU"/>
              </w:rPr>
              <w:t>.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Difenilaminin, tiodifenilaminin </w:t>
            </w:r>
            <w:r w:rsidRPr="00D13CF5">
              <w:rPr>
                <w:rFonts w:ascii="Palatino Linotype" w:eastAsia="Times New Roman" w:hAnsi="Palatino Linotype" w:cs="Times New Roman"/>
                <w:spacing w:val="-1"/>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Selinon (dinok)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Dibrompropanın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Monoetilalfanaftilaminbromhidrat, difenilepsilon turşusu, əsas göy</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z w:val="20"/>
                <w:szCs w:val="20"/>
                <w:lang w:val="az-Latn-AZ" w:eastAsia="ru-RU"/>
              </w:rPr>
              <w:t>"K" boyağı, "2S" turş xrombənövşəyi boyaği, supraminpurpurin turşusu, natrium metanitrobenzolsulfaturşunun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Bu istehsalatların bir sexdə yerləşməsi şərti ilə, bilavasitə göstərilən istehs</w:t>
            </w:r>
            <w:r w:rsidRPr="00D13CF5">
              <w:rPr>
                <w:rFonts w:ascii="Palatino Linotype" w:eastAsia="Times New Roman" w:hAnsi="Palatino Linotype" w:cs="Times New Roman"/>
                <w:spacing w:val="2"/>
                <w:sz w:val="20"/>
                <w:szCs w:val="20"/>
                <w:lang w:val="az-Latn-AZ" w:eastAsia="ru-RU"/>
              </w:rPr>
              <w:t>alatda çalışan işçilər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Xloretilen, dördxlorlu karbon və karbon oksidinin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Ftoroüzvi turşuların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Kobalt karbonil tətbiq edilməklə oksosintez üsulu ilə butil </w:t>
            </w:r>
            <w:r w:rsidRPr="00D13CF5">
              <w:rPr>
                <w:rFonts w:ascii="Palatino Linotype" w:eastAsia="Times New Roman" w:hAnsi="Palatino Linotype" w:cs="Times New Roman"/>
                <w:b/>
                <w:bCs/>
                <w:spacing w:val="-1"/>
                <w:sz w:val="20"/>
                <w:szCs w:val="20"/>
                <w:lang w:val="az-Latn-AZ" w:eastAsia="ru-RU"/>
              </w:rPr>
              <w:t>spirtlərinin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Kobaltlaşma, oksidləşmə (sintez), dekobaltlaşma, hidridləşmə, rektifıkasi-</w:t>
            </w:r>
            <w:r w:rsidRPr="00D13CF5">
              <w:rPr>
                <w:rFonts w:ascii="Palatino Linotype" w:eastAsia="Times New Roman" w:hAnsi="Palatino Linotype" w:cs="Times New Roman"/>
                <w:spacing w:val="4"/>
                <w:sz w:val="20"/>
                <w:szCs w:val="20"/>
                <w:lang w:val="az-Latn-AZ" w:eastAsia="ru-RU"/>
              </w:rPr>
              <w:t>yada fəhlələr və mütəxəssislər</w:t>
            </w:r>
            <w:r w:rsidRPr="00D13CF5">
              <w:rPr>
                <w:rFonts w:ascii="Palatino Linotype" w:eastAsia="Times New Roman" w:hAnsi="Palatino Linotype" w:cs="Times New Roman"/>
                <w:sz w:val="20"/>
                <w:szCs w:val="20"/>
                <w:lang w:val="az-Latn-AZ" w:eastAsia="ru-RU"/>
              </w:rPr>
              <w:t>.........................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Epixlorhidrin, dixlorhidrin qliserin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BİTKİLƏRİN KİMYƏVİ MÜHAFİZƏ </w:t>
            </w:r>
            <w:r w:rsidRPr="00D13CF5">
              <w:rPr>
                <w:rFonts w:ascii="Palatino Linotype" w:eastAsia="Times New Roman" w:hAnsi="Palatino Linotype" w:cs="Times New Roman"/>
                <w:b/>
                <w:bCs/>
                <w:spacing w:val="-1"/>
                <w:sz w:val="20"/>
                <w:szCs w:val="20"/>
                <w:lang w:val="az-Latn-AZ" w:eastAsia="ru-RU"/>
              </w:rPr>
              <w:t>VASİTƏLƏRİNİN İSTEHSALI.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Defoliantlar.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Butifos, BEKT (defoliant bisetilksantogen-üç) və tetra-sulfidlərin </w:t>
            </w:r>
            <w:r w:rsidRPr="00D13CF5">
              <w:rPr>
                <w:rFonts w:ascii="Palatino Linotype" w:eastAsia="Times New Roman" w:hAnsi="Palatino Linotype" w:cs="Times New Roman"/>
                <w:b/>
                <w:bCs/>
                <w:spacing w:val="-3"/>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Siklopentadientrikarbonilmarqansın antidetonatorunuır (STM) </w:t>
            </w:r>
            <w:r w:rsidRPr="00D13CF5">
              <w:rPr>
                <w:rFonts w:ascii="Palatino Linotype" w:eastAsia="Times New Roman" w:hAnsi="Palatino Linotype" w:cs="Times New Roman"/>
                <w:b/>
                <w:bCs/>
                <w:spacing w:val="-3"/>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Dietil-xlorvinilfosfat (R-2), O-O-dietil-V-etilmerkapto-etil-ditiofosfat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(M-74), O-O-dimetil-V-etilmerkaptoditiofosfat (M-81)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5"/>
                <w:sz w:val="20"/>
                <w:szCs w:val="20"/>
                <w:lang w:val="az-Latn-AZ" w:eastAsia="ru-RU"/>
              </w:rPr>
              <w:t>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Etil məhlulunun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Əsas istehsalatda çalışan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Etil mayesinin istehsalında camaşırxana və sanitar məntəqəsində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Xüsusi geyimlərin hazır şəklə salınması və qazdan təmizlənməsi üzrə fəhlələr, paltarsoyunulan yerin təmizlənməsi və xüsusi geyimlərin təmiri üz</w:t>
            </w:r>
            <w:r w:rsidRPr="00D13CF5">
              <w:rPr>
                <w:rFonts w:ascii="Palatino Linotype" w:eastAsia="Times New Roman" w:hAnsi="Palatino Linotype" w:cs="Times New Roman"/>
                <w:spacing w:val="3"/>
                <w:sz w:val="20"/>
                <w:szCs w:val="20"/>
                <w:lang w:val="az-Latn-AZ" w:eastAsia="ru-RU"/>
              </w:rPr>
              <w:t>rə fəhlələr istisna olunmaqla,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Ventilyasiya bölməsi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Etil mayesinin istehsalatına xidmət edən 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Etil mayesinin sex anbarında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Avtomatika və ölçmə-nəzarət cihazları üzrə çilingər, xammalın gətirilmə</w:t>
            </w:r>
            <w:r w:rsidRPr="00D13CF5">
              <w:rPr>
                <w:rFonts w:ascii="Palatino Linotype" w:eastAsia="Times New Roman" w:hAnsi="Palatino Linotype" w:cs="Times New Roman"/>
                <w:sz w:val="20"/>
                <w:szCs w:val="20"/>
                <w:lang w:val="az-Latn-AZ" w:eastAsia="ru-RU"/>
              </w:rPr>
              <w:t>si üzrə fəhlələr, istehsalat sahələrini yığışdıran, etil mayesi istehsalına xid</w:t>
            </w:r>
            <w:r w:rsidRPr="00D13CF5">
              <w:rPr>
                <w:rFonts w:ascii="Palatino Linotype" w:eastAsia="Times New Roman" w:hAnsi="Palatino Linotype" w:cs="Times New Roman"/>
                <w:spacing w:val="3"/>
                <w:sz w:val="20"/>
                <w:szCs w:val="20"/>
                <w:lang w:val="az-Latn-AZ" w:eastAsia="ru-RU"/>
              </w:rPr>
              <w:t>mət edən dülgər, tənəkəçi, şüşəsalan və rəngsaz</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Etil mayesi istehsalına xidmət üzrə texniki nəzarət işçiləri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Etil mayesi ilə iş aparan elmi-tədqiqat və müəssisə laboratoriyalarının işçiləri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Etil mayesinin tədqiqatı üzrə motor-sınaq stansiyasında fəhlələr və mütə</w:t>
            </w:r>
            <w:r w:rsidRPr="00D13CF5">
              <w:rPr>
                <w:rFonts w:ascii="Palatino Linotype" w:eastAsia="Times New Roman" w:hAnsi="Palatino Linotype" w:cs="Times New Roman"/>
                <w:spacing w:val="2"/>
                <w:sz w:val="20"/>
                <w:szCs w:val="20"/>
                <w:lang w:val="az-Latn-AZ" w:eastAsia="ru-RU"/>
              </w:rPr>
              <w:t>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Üzvi silisium monomerlərinin, polimerlərin, üzvi alümin </w:t>
            </w:r>
            <w:r w:rsidRPr="00D13CF5">
              <w:rPr>
                <w:rFonts w:ascii="Palatino Linotype" w:eastAsia="Times New Roman" w:hAnsi="Palatino Linotype" w:cs="Times New Roman"/>
                <w:b/>
                <w:bCs/>
                <w:spacing w:val="1"/>
                <w:sz w:val="20"/>
                <w:szCs w:val="20"/>
                <w:lang w:val="az-Latn-AZ" w:eastAsia="ru-RU"/>
              </w:rPr>
              <w:t>birləşmələrinin və onların xlor törəmələrinin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Metakril və akril turşularının efir və poliefirləri, onların polimerləri </w:t>
            </w:r>
            <w:r w:rsidRPr="00D13CF5">
              <w:rPr>
                <w:rFonts w:ascii="Palatino Linotype" w:eastAsia="Times New Roman" w:hAnsi="Palatino Linotype" w:cs="Times New Roman"/>
                <w:b/>
                <w:bCs/>
                <w:spacing w:val="1"/>
                <w:sz w:val="20"/>
                <w:szCs w:val="20"/>
                <w:lang w:val="az-Latn-AZ" w:eastAsia="ru-RU"/>
              </w:rPr>
              <w:t>və sopolimerləri, akril turşusunun nitril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Efirlərin alınması mərhələsində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lastRenderedPageBreak/>
              <w:t>Aeroflotların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Reaktorlar bölməsinin, beşxlorlu fosforun üyüdülməsi və ələnməsində iş-</w:t>
            </w:r>
            <w:r w:rsidRPr="00D13CF5">
              <w:rPr>
                <w:rFonts w:ascii="Palatino Linotype" w:eastAsia="Times New Roman" w:hAnsi="Palatino Linotype" w:cs="Times New Roman"/>
                <w:spacing w:val="4"/>
                <w:sz w:val="20"/>
                <w:szCs w:val="20"/>
                <w:lang w:val="az-Latn-AZ" w:eastAsia="ru-RU"/>
              </w:rPr>
              <w:t>ləyən fəhlələr və növbə mütəxəssisləri </w:t>
            </w:r>
            <w:r w:rsidRPr="00D13CF5">
              <w:rPr>
                <w:rFonts w:ascii="Palatino Linotype" w:eastAsia="Times New Roman" w:hAnsi="Palatino Linotype" w:cs="Times New Roman"/>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Üzvi və halloid-qələvi birləşmələr. Monokristalların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Emulsiyalı sopolimerin, kauçukların və latekslərin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Emulsiya polimerləşmə, lateksin koaqulyasiyası, kauçukun ayrılması sex</w:t>
            </w:r>
            <w:r w:rsidRPr="00D13CF5">
              <w:rPr>
                <w:rFonts w:ascii="Palatino Linotype" w:eastAsia="Times New Roman" w:hAnsi="Palatino Linotype" w:cs="Times New Roman"/>
                <w:spacing w:val="5"/>
                <w:sz w:val="20"/>
                <w:szCs w:val="20"/>
                <w:lang w:val="az-Latn-AZ" w:eastAsia="ru-RU"/>
              </w:rPr>
              <w:t>lərində fəhlələr və mütəxəssislər</w:t>
            </w:r>
            <w:r w:rsidRPr="00D13CF5">
              <w:rPr>
                <w:rFonts w:ascii="Palatino Linotype" w:eastAsia="Times New Roman" w:hAnsi="Palatino Linotype" w:cs="Times New Roman"/>
                <w:spacing w:val="2"/>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Poliizobutilen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Spirtin dehidratlaşdırma sexində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Xloroprenli kauçukların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Sevanit istehsalında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Xloropren və xloroprenli latekslərin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Poliizopren kauçukunun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Dimetildioksanın sintezi mərhələsində fəhlələr və növbə 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Polibutadien kauçukunun istehsalı</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Kauçukun polimerləşməsi və ayrılması mərhələlərində fəhlələr və növbə</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z w:val="20"/>
                <w:szCs w:val="20"/>
                <w:lang w:val="az-Latn-AZ" w:eastAsia="ru-RU"/>
              </w:rPr>
              <w:t>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Məmulatlann və ftoroplastların və onların sopolimerlərinin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Lakların və rənglərin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Qurğuşunlu qlet və sülügənin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Qurğuşunlu və sinkli piqmentlərin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Sinkli ağ boyaların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Sink tərkibli xammaldan olan sinkli ağ boya istehsalında fəhlələr və mü</w:t>
            </w:r>
            <w:r w:rsidRPr="00D13CF5">
              <w:rPr>
                <w:rFonts w:ascii="Palatino Linotype" w:eastAsia="Times New Roman" w:hAnsi="Palatino Linotype" w:cs="Times New Roman"/>
                <w:spacing w:val="1"/>
                <w:sz w:val="20"/>
                <w:szCs w:val="20"/>
                <w:lang w:val="az-Latn-AZ" w:eastAsia="ru-RU"/>
              </w:rPr>
              <w:t>təxəssislər</w:t>
            </w:r>
            <w:r w:rsidRPr="00D13CF5">
              <w:rPr>
                <w:rFonts w:ascii="Palatino Linotype" w:eastAsia="Times New Roman" w:hAnsi="Palatino Linotype" w:cs="Times New Roman"/>
                <w:spacing w:val="2"/>
                <w:sz w:val="20"/>
                <w:szCs w:val="20"/>
                <w:lang w:val="az-Latn-AZ" w:eastAsia="ru-RU"/>
              </w:rPr>
              <w:t>........... ...........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Qurğuşunlu ağ boyaların və yaşıl boyaların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Ultramarin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Soba bölməsinin işçiləri</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Artmayan tərkiblərin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Texniki karbondan olan (duda) quru yayılmış pastaların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Əsas sex və bölmələrin fəhlələri və mütəxəssisləri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Poliqrafik rənglərin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Qara rənglərin istehsalında, qatışıqların hazırlanmasında aparatçı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Dərin çapetmə üçün rənglərin istehsalında 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Dağ-mədən işləri.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Filizlərin hasilatı.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Apatit-nefelin filizləri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Yeraltı dağ-mədən işlərində fəhlələr.......................................................................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Arsentərkibli filizlər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Yeraltı dağ-mədən fəhlələri və 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Filizlərin emalı və zənginləşdirilməsi. </w:t>
            </w:r>
            <w:r w:rsidRPr="00D13CF5">
              <w:rPr>
                <w:rFonts w:ascii="Palatino Linotype" w:eastAsia="Times New Roman" w:hAnsi="Palatino Linotype" w:cs="Times New Roman"/>
                <w:b/>
                <w:bCs/>
                <w:spacing w:val="-1"/>
                <w:sz w:val="20"/>
                <w:szCs w:val="20"/>
                <w:lang w:val="az-Latn-AZ" w:eastAsia="ru-RU"/>
              </w:rPr>
              <w:t>Diatomit xammalı.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Yükləyici-boşaldıcı,  qazgeneratorçu, kürəçi, quruducu bölmədə məşğul</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pacing w:val="1"/>
                <w:sz w:val="20"/>
                <w:szCs w:val="20"/>
                <w:lang w:val="az-Latn-AZ" w:eastAsia="ru-RU"/>
              </w:rPr>
              <w:t>olan təmirçi-çilingər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Arsentərkibli filizlər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Yandırma sexinin fəhlələri və növbələrdə işləyən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Kimyəvi liflərin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Viskoz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lastRenderedPageBreak/>
              <w:t>Viskoz məhlullarının hazırlığı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 "VA" aparatları, həllolma, viskoz zirzəmisi, boyayıcı qurğuda fəhlələr və mütəxəssislər....................................................................................</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 ksantat şöbəsi, karbon-sulfidin axıdılması və ötürülməsində fəhlələr və</w:t>
            </w:r>
            <w:r w:rsidRPr="00D13CF5">
              <w:rPr>
                <w:rFonts w:ascii="Palatino Linotype" w:eastAsia="Times New Roman" w:hAnsi="Palatino Linotype" w:cs="Times New Roman"/>
                <w:spacing w:val="1"/>
                <w:sz w:val="20"/>
                <w:szCs w:val="20"/>
                <w:lang w:val="az-Latn-AZ" w:eastAsia="ru-RU"/>
              </w:rPr>
              <w:br/>
              <w:t>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2 </w:t>
            </w:r>
            <w:r w:rsidRPr="00D13CF5">
              <w:rPr>
                <w:rFonts w:ascii="Palatino Linotype" w:eastAsia="Times New Roman" w:hAnsi="Palatino Linotype" w:cs="Times New Roman"/>
                <w:b/>
                <w:bCs/>
                <w:spacing w:val="2"/>
                <w:sz w:val="20"/>
                <w:szCs w:val="20"/>
                <w:lang w:val="az-Latn-AZ" w:eastAsia="ru-RU"/>
              </w:rPr>
              <w:t>Viskozlu filamentli iplərin formaya salınması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Əridici sex, buğlandırma, babin istehsalatında yuyucu bölmə, qutularda ip</w:t>
            </w:r>
            <w:r w:rsidRPr="00D13CF5">
              <w:rPr>
                <w:rFonts w:ascii="Palatino Linotype" w:eastAsia="Times New Roman" w:hAnsi="Palatino Linotype" w:cs="Times New Roman"/>
                <w:sz w:val="20"/>
                <w:szCs w:val="20"/>
                <w:lang w:val="az-Latn-AZ" w:eastAsia="ru-RU"/>
              </w:rPr>
              <w:t>lərin yuyulması, turş ipəyin qurudulması və nəql edilməsində fəhlələr və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Turşulu stansiya (çökdürücü vannanın hazırlığı və onun regenerasiyası)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Turş ipəyin açılması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Burmanın nəmləşdirilməsi və fıksasiya kameralarının fəhlələri istisna ol</w:t>
            </w:r>
            <w:r w:rsidRPr="00D13CF5">
              <w:rPr>
                <w:rFonts w:ascii="Palatino Linotype" w:eastAsia="Times New Roman" w:hAnsi="Palatino Linotype" w:cs="Times New Roman"/>
                <w:spacing w:val="3"/>
                <w:sz w:val="20"/>
                <w:szCs w:val="20"/>
                <w:lang w:val="az-Latn-AZ" w:eastAsia="ru-RU"/>
              </w:rPr>
              <w:t>maqla,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Turş ipəyin naxışlanması sexi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Boyaq qatışıqlarının hazırlanması, naxış vurulmuş ipəyin sıxılması və qu</w:t>
            </w:r>
            <w:r w:rsidRPr="00D13CF5">
              <w:rPr>
                <w:rFonts w:ascii="Palatino Linotype" w:eastAsia="Times New Roman" w:hAnsi="Palatino Linotype" w:cs="Times New Roman"/>
                <w:spacing w:val="1"/>
                <w:sz w:val="20"/>
                <w:szCs w:val="20"/>
                <w:lang w:val="az-Latn-AZ" w:eastAsia="ru-RU"/>
              </w:rPr>
              <w:t>rudulması üzrə şöbələrin fəhlələri və mütəxəssisləri istisna olmaqla, fəh</w:t>
            </w:r>
            <w:r w:rsidRPr="00D13CF5">
              <w:rPr>
                <w:rFonts w:ascii="Palatino Linotype" w:eastAsia="Times New Roman" w:hAnsi="Palatino Linotype" w:cs="Times New Roman"/>
                <w:spacing w:val="4"/>
                <w:sz w:val="20"/>
                <w:szCs w:val="20"/>
                <w:lang w:val="az-Latn-AZ" w:eastAsia="ru-RU"/>
              </w:rPr>
              <w:t>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617" w:hanging="617"/>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Qeyd. </w:t>
            </w:r>
            <w:r w:rsidRPr="00D13CF5">
              <w:rPr>
                <w:rFonts w:ascii="Palatino Linotype" w:eastAsia="Times New Roman" w:hAnsi="Palatino Linotype" w:cs="Times New Roman"/>
                <w:spacing w:val="-1"/>
                <w:sz w:val="20"/>
                <w:szCs w:val="20"/>
                <w:lang w:val="az-Latn-AZ" w:eastAsia="ru-RU"/>
              </w:rPr>
              <w:t>Turş ipəyin naxışvurulması sahəsində ipəyin boyaq qarışıqlarının </w:t>
            </w:r>
            <w:r w:rsidRPr="00D13CF5">
              <w:rPr>
                <w:rFonts w:ascii="Palatino Linotype" w:eastAsia="Times New Roman" w:hAnsi="Palatino Linotype" w:cs="Times New Roman"/>
                <w:spacing w:val="1"/>
                <w:sz w:val="20"/>
                <w:szCs w:val="20"/>
                <w:lang w:val="az-Latn-AZ" w:eastAsia="ru-RU"/>
              </w:rPr>
              <w:t>hazırlığı, ipəyin sıxılması və qurudulması şöbələrinin bölüşdürül-məsi hallarında bu şöbələrin fəhlələrinə və mütəxəssislərinə naxış </w:t>
            </w:r>
            <w:r w:rsidRPr="00D13CF5">
              <w:rPr>
                <w:rFonts w:ascii="Palatino Linotype" w:eastAsia="Times New Roman" w:hAnsi="Palatino Linotype" w:cs="Times New Roman"/>
                <w:sz w:val="20"/>
                <w:szCs w:val="20"/>
                <w:lang w:val="az-Latn-AZ" w:eastAsia="ru-RU"/>
              </w:rPr>
              <w:t>vurma sexinin fəhlələrinə və mütəxəssislərinə uyğun iş həftəsinin</w:t>
            </w:r>
            <w:r w:rsidRPr="00D13CF5">
              <w:rPr>
                <w:rFonts w:ascii="Palatino Linotype" w:eastAsia="Times New Roman" w:hAnsi="Palatino Linotype" w:cs="Times New Roman"/>
                <w:spacing w:val="2"/>
                <w:sz w:val="20"/>
                <w:szCs w:val="20"/>
                <w:lang w:val="az-Latn-AZ" w:eastAsia="ru-RU"/>
              </w:rPr>
              <w:t>müddəti müəyyən olunur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Fasiləsiz prosesli maşınlarda viskoz liflərinin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Ştapelli lifin istehsalı və </w:t>
            </w:r>
            <w:r w:rsidRPr="00D13CF5">
              <w:rPr>
                <w:rFonts w:ascii="Palatino Linotype" w:eastAsia="Times New Roman" w:hAnsi="Palatino Linotype" w:cs="Times New Roman"/>
                <w:spacing w:val="2"/>
                <w:sz w:val="20"/>
                <w:szCs w:val="20"/>
                <w:lang w:val="az-Latn-AZ" w:eastAsia="ru-RU"/>
              </w:rPr>
              <w:t>ştapel </w:t>
            </w:r>
            <w:r w:rsidRPr="00D13CF5">
              <w:rPr>
                <w:rFonts w:ascii="Palatino Linotype" w:eastAsia="Times New Roman" w:hAnsi="Palatino Linotype" w:cs="Times New Roman"/>
                <w:b/>
                <w:bCs/>
                <w:spacing w:val="2"/>
                <w:sz w:val="20"/>
                <w:szCs w:val="20"/>
                <w:lang w:val="az-Latn-AZ" w:eastAsia="ru-RU"/>
              </w:rPr>
              <w:t>liflərinin çıxarlarının təkrar emalı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Ayrıca otaqda ştapel lifinin qablaşdırılması ilə məşğul olan kimyəvi lifin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qablaşdırıcı-yığıcısı və presləyicisi istisna olmaqla, fəhlələr və mütəxəs</w:t>
            </w:r>
            <w:r w:rsidRPr="00D13CF5">
              <w:rPr>
                <w:rFonts w:ascii="Palatino Linotype" w:eastAsia="Times New Roman" w:hAnsi="Palatino Linotype" w:cs="Times New Roman"/>
                <w:spacing w:val="1"/>
                <w:sz w:val="20"/>
                <w:szCs w:val="20"/>
                <w:lang w:val="az-Latn-AZ" w:eastAsia="ru-RU"/>
              </w:rPr>
              <w:t>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Sellofan və plyonkanın (örtüklərin)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Bilavasitə sellofan maşın və sellofanın laklanması otağında məşğul olan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4"/>
                <w:sz w:val="20"/>
                <w:szCs w:val="20"/>
                <w:lang w:val="az-Latn-AZ" w:eastAsia="ru-RU"/>
              </w:rPr>
              <w:t>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Misamiaklı ştapelli lifin və ipəyin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Süzgəcpreslərin və dializatorları mütəmadi dolduran, torların yuyulması və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lehimlənməsində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Sintetik liflərin </w:t>
            </w:r>
            <w:r w:rsidRPr="00D13CF5">
              <w:rPr>
                <w:rFonts w:ascii="Palatino Linotype" w:eastAsia="Times New Roman" w:hAnsi="Palatino Linotype" w:cs="Times New Roman"/>
                <w:spacing w:val="1"/>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0"/>
                <w:sz w:val="20"/>
                <w:szCs w:val="20"/>
                <w:lang w:val="az-Latn-AZ" w:eastAsia="ru-RU"/>
              </w:rPr>
              <w:t>Kimyəvi sexdə nitron lifinin istehsalında fəhlələr və mütəxəssislər</w:t>
            </w:r>
            <w:r w:rsidRPr="00D13CF5">
              <w:rPr>
                <w:rFonts w:ascii="Palatino Linotype" w:eastAsia="Times New Roman" w:hAnsi="Palatino Linotype" w:cs="Times New Roman"/>
                <w:spacing w:val="65"/>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8"/>
                <w:sz w:val="20"/>
                <w:szCs w:val="20"/>
                <w:lang w:val="az-Latn-AZ" w:eastAsia="ru-RU"/>
              </w:rPr>
              <w:t>Əyirici sexdə sarıma hissəsində çalışan filyerin azot turşusu ilə yuyulmasında məşğul olan kimyəvi liflərin sarıyıcısı, əyirici hissələri yandıranlar</w:t>
            </w:r>
            <w:r w:rsidRPr="00D13CF5">
              <w:rPr>
                <w:rFonts w:ascii="Palatino Linotype" w:eastAsia="Times New Roman" w:hAnsi="Palatino Linotype" w:cs="Times New Roman"/>
                <w:spacing w:val="12"/>
                <w:sz w:val="20"/>
                <w:szCs w:val="20"/>
                <w:lang w:val="az-Latn-AZ" w:eastAsia="ru-RU"/>
              </w:rPr>
              <w:t>dan başqa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Yağlayıcıların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Əhəngin həll edilməsində çalışan, kimyəvi qatışıqların hazırlanması apa</w:t>
            </w:r>
            <w:r w:rsidRPr="00D13CF5">
              <w:rPr>
                <w:rFonts w:ascii="Palatino Linotype" w:eastAsia="Times New Roman" w:hAnsi="Palatino Linotype" w:cs="Times New Roman"/>
                <w:spacing w:val="-1"/>
                <w:sz w:val="20"/>
                <w:szCs w:val="20"/>
                <w:lang w:val="az-Latn-AZ" w:eastAsia="ru-RU"/>
              </w:rPr>
              <w:t>ratçısı, çirkab suların neytrallaşdırılmasında məşğul olan neytrallaşdırma</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Karbon-sulfidin regenerasiyasında məşğul olan fəhlələr və mütəxəssislər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Əyirici maşınların təmizlənməsi ilə məşğul olan təmizləyici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Kimyəvi liflərin istehsalında ümumi peşələr</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İstehsalat suları kanalizasiyasının təmiri və təmizlənməsində məşğul olan</w:t>
            </w:r>
            <w:r w:rsidRPr="00D13CF5">
              <w:rPr>
                <w:rFonts w:ascii="Palatino Linotype" w:eastAsia="Times New Roman" w:hAnsi="Palatino Linotype" w:cs="Times New Roman"/>
                <w:spacing w:val="-1"/>
                <w:sz w:val="20"/>
                <w:szCs w:val="20"/>
                <w:lang w:val="az-Latn-AZ" w:eastAsia="ru-RU"/>
              </w:rPr>
              <w:br/>
              <w:t>çilingər-santexnik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Kanalizasiya tunellərinin və qanovlarının təmizləyicisi, turş ipəyin nəql </w:t>
            </w:r>
            <w:r w:rsidRPr="00D13CF5">
              <w:rPr>
                <w:rFonts w:ascii="Palatino Linotype" w:eastAsia="Times New Roman" w:hAnsi="Palatino Linotype" w:cs="Times New Roman"/>
                <w:spacing w:val="2"/>
                <w:sz w:val="20"/>
                <w:szCs w:val="20"/>
                <w:lang w:val="az-Latn-AZ" w:eastAsia="ru-RU"/>
              </w:rPr>
              <w:t>edilməsində məşğul olan nəqledici............. ............. .............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Bakelitçi (hopdurucu)</w:t>
            </w:r>
            <w:r w:rsidRPr="00D13CF5">
              <w:rPr>
                <w:rFonts w:ascii="Palatino Linotype" w:eastAsia="Times New Roman" w:hAnsi="Palatino Linotype" w:cs="Times New Roman"/>
                <w:spacing w:val="2"/>
                <w:sz w:val="20"/>
                <w:szCs w:val="20"/>
                <w:lang w:val="az-Latn-AZ" w:eastAsia="ru-RU"/>
              </w:rPr>
              <w:t> .............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Kinofotoplyonka.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(Kinofotoplyonkaların, sənaye-texniki təyinatlı plyonkaların, </w:t>
            </w:r>
            <w:r w:rsidRPr="00D13CF5">
              <w:rPr>
                <w:rFonts w:ascii="Palatino Linotype" w:eastAsia="Times New Roman" w:hAnsi="Palatino Linotype" w:cs="Times New Roman"/>
                <w:b/>
                <w:bCs/>
                <w:spacing w:val="1"/>
                <w:sz w:val="20"/>
                <w:szCs w:val="20"/>
                <w:lang w:val="az-Latn-AZ" w:eastAsia="ru-RU"/>
              </w:rPr>
              <w:t>fotokağızların, fotoplastinkaların və nüvə tədqiqatları üçün </w:t>
            </w:r>
            <w:r w:rsidRPr="00D13CF5">
              <w:rPr>
                <w:rFonts w:ascii="Palatino Linotype" w:eastAsia="Times New Roman" w:hAnsi="Palatino Linotype" w:cs="Times New Roman"/>
                <w:b/>
                <w:bCs/>
                <w:spacing w:val="-1"/>
                <w:sz w:val="20"/>
                <w:szCs w:val="20"/>
                <w:lang w:val="az-Latn-AZ" w:eastAsia="ru-RU"/>
              </w:rPr>
              <w:t xml:space="preserve">fotomaterialların istehsalı). Kinofotoəsasın, </w:t>
            </w:r>
            <w:r w:rsidRPr="00D13CF5">
              <w:rPr>
                <w:rFonts w:ascii="Palatino Linotype" w:eastAsia="Times New Roman" w:hAnsi="Palatino Linotype" w:cs="Times New Roman"/>
                <w:b/>
                <w:bCs/>
                <w:spacing w:val="-1"/>
                <w:sz w:val="20"/>
                <w:szCs w:val="20"/>
                <w:lang w:val="az-Latn-AZ" w:eastAsia="ru-RU"/>
              </w:rPr>
              <w:lastRenderedPageBreak/>
              <w:t>sənaye-texniki təyinatlı plyonkaların, maqnitli </w:t>
            </w:r>
            <w:r w:rsidRPr="00D13CF5">
              <w:rPr>
                <w:rFonts w:ascii="Palatino Linotype" w:eastAsia="Times New Roman" w:hAnsi="Palatino Linotype" w:cs="Times New Roman"/>
                <w:b/>
                <w:bCs/>
                <w:spacing w:val="2"/>
                <w:sz w:val="20"/>
                <w:szCs w:val="20"/>
                <w:lang w:val="az-Latn-AZ" w:eastAsia="ru-RU"/>
              </w:rPr>
              <w:t>lentlərin hazırlanması və əlavə olaraq emalı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Fəhlələr və növbə mütəxəssisləri.............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Həlledicilərin rekuperasiyası və rektifikasiyası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növbə mütəxəssisləri</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Kinofotoplyonkaların, fotoplastinkaların, fotokağızların və gümüşün tullantılarının regenerasiyası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növbə mütəxəssisləri</w:t>
            </w:r>
            <w:r w:rsidRPr="00D13CF5">
              <w:rPr>
                <w:rFonts w:ascii="Palatino Linotype" w:eastAsia="Times New Roman" w:hAnsi="Palatino Linotype" w:cs="Times New Roman"/>
                <w:spacing w:val="2"/>
                <w:sz w:val="20"/>
                <w:szCs w:val="20"/>
                <w:lang w:val="az-Latn-AZ" w:eastAsia="ru-RU"/>
              </w:rPr>
              <w:t>............. ............. ............. ............. .............</w:t>
            </w:r>
            <w:r w:rsidRPr="00D13CF5">
              <w:rPr>
                <w:rFonts w:ascii="Palatino Linotype" w:eastAsia="Times New Roman" w:hAnsi="Palatino Linotype" w:cs="Times New Roman"/>
                <w:spacing w:val="3"/>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Fotoqrafiya emulsiyalarının və nüvə tədqiqatları üçün emulsiyaların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sintezi, sulanmaya hazırlanması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növbə mütəxəssisləri</w:t>
            </w:r>
            <w:r w:rsidRPr="00D13CF5">
              <w:rPr>
                <w:rFonts w:ascii="Palatino Linotype" w:eastAsia="Times New Roman" w:hAnsi="Palatino Linotype" w:cs="Times New Roman"/>
                <w:spacing w:val="2"/>
                <w:sz w:val="20"/>
                <w:szCs w:val="20"/>
                <w:lang w:val="az-Latn-AZ" w:eastAsia="ru-RU"/>
              </w:rPr>
              <w:t>............. ............. ............. ............. .............</w:t>
            </w:r>
            <w:r w:rsidRPr="00D13CF5">
              <w:rPr>
                <w:rFonts w:ascii="Palatino Linotype" w:eastAsia="Times New Roman" w:hAnsi="Palatino Linotype" w:cs="Times New Roman"/>
                <w:spacing w:val="3"/>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Kinofotoplyonkaların, fotoplastinkaların, sənaye-texniki təyinatlı </w:t>
            </w:r>
            <w:r w:rsidRPr="00D13CF5">
              <w:rPr>
                <w:rFonts w:ascii="Palatino Linotype" w:eastAsia="Times New Roman" w:hAnsi="Palatino Linotype" w:cs="Times New Roman"/>
                <w:b/>
                <w:bCs/>
                <w:sz w:val="20"/>
                <w:szCs w:val="20"/>
                <w:lang w:val="az-Latn-AZ" w:eastAsia="ru-RU"/>
              </w:rPr>
              <w:t>plyonkaların və nüvə tədqiqatları üçün fotomaterialların işlənib </w:t>
            </w:r>
            <w:r w:rsidRPr="00D13CF5">
              <w:rPr>
                <w:rFonts w:ascii="Palatino Linotype" w:eastAsia="Times New Roman" w:hAnsi="Palatino Linotype" w:cs="Times New Roman"/>
                <w:b/>
                <w:bCs/>
                <w:spacing w:val="-2"/>
                <w:sz w:val="20"/>
                <w:szCs w:val="20"/>
                <w:lang w:val="az-Latn-AZ" w:eastAsia="ru-RU"/>
              </w:rPr>
              <w:t>hazırlanması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Daim tam qaranlıq və qeyri-aktiv işıqlandırma şəraitlərində məşğul olan fəhlələr və növbə mütəxəssisləri...................................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Fotoqrafiya emulsiyalarının və nüvə təhqiqatları üçün emulsiyaların suvarılmaya hazırlanması və suvarılması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növbə mütəxəssisləri .</w:t>
            </w:r>
            <w:r w:rsidRPr="00D13CF5">
              <w:rPr>
                <w:rFonts w:ascii="Palatino Linotype" w:eastAsia="Times New Roman" w:hAnsi="Palatino Linotype" w:cs="Times New Roman"/>
                <w:spacing w:val="2"/>
                <w:sz w:val="20"/>
                <w:szCs w:val="20"/>
                <w:lang w:val="az-Latn-AZ" w:eastAsia="ru-RU"/>
              </w:rPr>
              <w:t>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Fotokağızlarda tamamlama işlərinin aparılması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Rəngli və yüksək həssaslıqlı həkkedici və tədavül xüsusiyyətli fotoka</w:t>
            </w:r>
            <w:r w:rsidRPr="00D13CF5">
              <w:rPr>
                <w:rFonts w:ascii="Palatino Linotype" w:eastAsia="Times New Roman" w:hAnsi="Palatino Linotype" w:cs="Times New Roman"/>
                <w:spacing w:val="6"/>
                <w:sz w:val="20"/>
                <w:szCs w:val="20"/>
                <w:lang w:val="az-Latn-AZ" w:eastAsia="ru-RU"/>
              </w:rPr>
              <w:t>ğızların işlənib düzəldilməsində məşğul olan fəhlələr və növbə mütə</w:t>
            </w:r>
            <w:r w:rsidRPr="00D13CF5">
              <w:rPr>
                <w:rFonts w:ascii="Palatino Linotype" w:eastAsia="Times New Roman" w:hAnsi="Palatino Linotype" w:cs="Times New Roman"/>
                <w:sz w:val="20"/>
                <w:szCs w:val="20"/>
                <w:lang w:val="az-Latn-AZ" w:eastAsia="ru-RU"/>
              </w:rPr>
              <w:t>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"Moment" fotokomplektlərinin hazırlanması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Fotomaterialların hazırlayıcısı-laklayıcısı, işığa həssas məmulatların xüsu</w:t>
            </w:r>
            <w:r w:rsidRPr="00D13CF5">
              <w:rPr>
                <w:rFonts w:ascii="Palatino Linotype" w:eastAsia="Times New Roman" w:hAnsi="Palatino Linotype" w:cs="Times New Roman"/>
                <w:spacing w:val="1"/>
                <w:sz w:val="20"/>
                <w:szCs w:val="20"/>
                <w:lang w:val="az-Latn-AZ" w:eastAsia="ru-RU"/>
              </w:rPr>
              <w:t>si  dəzgah  və  nəzarət qurğularında  qüsurlarının  seçilməsində,   kinofo</w:t>
            </w:r>
            <w:r w:rsidRPr="00D13CF5">
              <w:rPr>
                <w:rFonts w:ascii="Palatino Linotype" w:eastAsia="Times New Roman" w:hAnsi="Palatino Linotype" w:cs="Times New Roman"/>
                <w:sz w:val="20"/>
                <w:szCs w:val="20"/>
                <w:lang w:val="az-Latn-AZ" w:eastAsia="ru-RU"/>
              </w:rPr>
              <w:t>toplyonka, fotokağız və texplyonkaların kəsilməsində çalışan, kinofotoma</w:t>
            </w:r>
            <w:r w:rsidRPr="00D13CF5">
              <w:rPr>
                <w:rFonts w:ascii="Palatino Linotype" w:eastAsia="Times New Roman" w:hAnsi="Palatino Linotype" w:cs="Times New Roman"/>
                <w:spacing w:val="1"/>
                <w:sz w:val="20"/>
                <w:szCs w:val="20"/>
                <w:lang w:val="az-Latn-AZ" w:eastAsia="ru-RU"/>
              </w:rPr>
              <w:t>teriallara bəzək vuran, "Moment" fotokomplektinin quraşdırıcısı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Kimyəvi reaktivlər.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Qeyri-üzvi civə duzlarının, ftor duzlarının, qurğuşun duzlarının, </w:t>
            </w:r>
            <w:r w:rsidRPr="00D13CF5">
              <w:rPr>
                <w:rFonts w:ascii="Palatino Linotype" w:eastAsia="Times New Roman" w:hAnsi="Palatino Linotype" w:cs="Times New Roman"/>
                <w:b/>
                <w:bCs/>
                <w:spacing w:val="2"/>
                <w:sz w:val="20"/>
                <w:szCs w:val="20"/>
                <w:lang w:val="az-Latn-AZ" w:eastAsia="ru-RU"/>
              </w:rPr>
              <w:t>tərkibində sianlı birləşmələr olan selen və arsen duzlarının </w:t>
            </w:r>
            <w:r w:rsidRPr="00D13CF5">
              <w:rPr>
                <w:rFonts w:ascii="Palatino Linotype" w:eastAsia="Times New Roman" w:hAnsi="Palatino Linotype" w:cs="Times New Roman"/>
                <w:b/>
                <w:bCs/>
                <w:spacing w:val="-3"/>
                <w:sz w:val="20"/>
                <w:szCs w:val="20"/>
                <w:lang w:val="az-Latn-AZ" w:eastAsia="ru-RU"/>
              </w:rPr>
              <w:t>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Güclü təsirə malik zəhərlər tətbiq edilməklə üzvi reaktivlərin, hidrogen-sianid və sian duzları, arsen-anhidrid, süleymani və </w:t>
            </w:r>
            <w:r w:rsidRPr="00D13CF5">
              <w:rPr>
                <w:rFonts w:ascii="Palatino Linotype" w:eastAsia="Times New Roman" w:hAnsi="Palatino Linotype" w:cs="Times New Roman"/>
                <w:b/>
                <w:bCs/>
                <w:spacing w:val="-1"/>
                <w:sz w:val="20"/>
                <w:szCs w:val="20"/>
                <w:lang w:val="az-Latn-AZ" w:eastAsia="ru-RU"/>
              </w:rPr>
              <w:t>karbon-sulfidin istehsalı</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Bütün digər üzvi reaktivlər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Anbardar, köməkçi fəhlə, istehsalat sahəsini yığışdıran istisna olmaqla, </w:t>
            </w: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ind w:left="617" w:hanging="617"/>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Qeyd. </w:t>
            </w:r>
            <w:r w:rsidRPr="00D13CF5">
              <w:rPr>
                <w:rFonts w:ascii="Palatino Linotype" w:eastAsia="Times New Roman" w:hAnsi="Palatino Linotype" w:cs="Times New Roman"/>
                <w:spacing w:val="-2"/>
                <w:sz w:val="20"/>
                <w:szCs w:val="20"/>
                <w:lang w:val="az-Latn-AZ" w:eastAsia="ru-RU"/>
              </w:rPr>
              <w:t>Reaktivlərin istehsalında qısaldılmış iş həftəsi o halda müəyyən edilir </w:t>
            </w:r>
            <w:r w:rsidRPr="00D13CF5">
              <w:rPr>
                <w:rFonts w:ascii="Palatino Linotype" w:eastAsia="Times New Roman" w:hAnsi="Palatino Linotype" w:cs="Times New Roman"/>
                <w:sz w:val="20"/>
                <w:szCs w:val="20"/>
                <w:lang w:val="az-Latn-AZ" w:eastAsia="ru-RU"/>
              </w:rPr>
              <w:t>ki, belə hal eyni adda texniki məhsul istehsalatında nəzərdə tutulur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Kimyəvi məhsulların, boyaqların və reaktivlərin çəkilməsi və </w:t>
            </w:r>
            <w:r w:rsidRPr="00D13CF5">
              <w:rPr>
                <w:rFonts w:ascii="Palatino Linotype" w:eastAsia="Times New Roman" w:hAnsi="Palatino Linotype" w:cs="Times New Roman"/>
                <w:b/>
                <w:bCs/>
                <w:spacing w:val="-2"/>
                <w:sz w:val="20"/>
                <w:szCs w:val="20"/>
                <w:lang w:val="az-Latn-AZ" w:eastAsia="ru-RU"/>
              </w:rPr>
              <w:t>qablaşdırılması.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Xlorlu əhəng</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Fəhlələr və mütəxəssislər.............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Dərmanlar, vitaminlər, tibbi və bioloji preparatlar və materiallar.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Antibiotiklərin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Antibiotiklərin alınması, onların hazır dərman formasında hazırlanması və çəkilib qablaşdırılması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Alkaloidlərin və onların duzlarının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pacing w:val="2"/>
                <w:sz w:val="20"/>
                <w:szCs w:val="20"/>
                <w:lang w:val="az-Latn-AZ" w:eastAsia="ru-RU"/>
              </w:rPr>
              <w:t>.............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Vismut preparatlarimn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Bioxinol, bismoverol, dermatol, kseroform, vismut duzları, pentabismol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 ............. ............. .............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Yuxugətirici preparatların və onların yarımməhsullarının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lastRenderedPageBreak/>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Qvayakol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Fəhlələr və mütəxəssislər</w:t>
            </w:r>
            <w:r w:rsidRPr="00D13CF5">
              <w:rPr>
                <w:rFonts w:ascii="Palatino Linotype" w:eastAsia="Times New Roman" w:hAnsi="Palatino Linotype" w:cs="Times New Roman"/>
                <w:spacing w:val="2"/>
                <w:sz w:val="20"/>
                <w:szCs w:val="20"/>
                <w:lang w:val="en-US" w:eastAsia="ru-RU"/>
              </w:rPr>
              <w:t>...................... ......................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Qlikozidlərin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Hormon preparatları və onların yarımməhsullarının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Purin sırasından olan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Civə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Arsen</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Salisil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Gümüş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Spirtlərin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Dietilaminoetanol, 3 - dimetilaminopropanol - 1, təkrar amilli spirt </w:t>
            </w:r>
            <w:r w:rsidRPr="00D13CF5">
              <w:rPr>
                <w:rFonts w:ascii="Palatino Linotype" w:eastAsia="Times New Roman" w:hAnsi="Palatino Linotype" w:cs="Times New Roman"/>
                <w:b/>
                <w:bCs/>
                <w:spacing w:val="1"/>
                <w:sz w:val="20"/>
                <w:szCs w:val="20"/>
                <w:lang w:val="az-Latn-AZ" w:eastAsia="ru-RU"/>
              </w:rPr>
              <w:t>(pentanol - 2), aminopropil, 1,4 - butandiol oktil</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Efirlərin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Asetosirkə eflri, dixlorsirkə tıırşusunun metil eflri, salisil turşusunun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metil efiri, etilpropionat, etilasetat, siansirkə efıri, dietil efiri,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fenil-sirkə turşusunun etil efiri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Üzvi turşuların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İzonikotin turşusundan olan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Üzvi turşuların duzlarının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Litium benzoat, dəmir laktat, natrium benzoat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Kalsium-qlükonat, kalsium-laktat, natrium-nukleinat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Benzol törəmələri sırasından olan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Naftalin sırasından olan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Piperazin sırasından olan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Kükürd tərkibli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Furan sırası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Xinolin sırası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Piperidin sırası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Digər üzvi preparatların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Amilnitrit, asetilxolin-xlorid, ASD arekolin preparati, aminoxinol,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allasil, apressin, asefen, aminokapron turşusu, amedin,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antifomsilan, butamid (rastinon), betazin, Şostakov balzamı,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lastRenderedPageBreak/>
              <w:t>biqumal, butadion, benzasin, bepask, vetrazin, hidron, heqserol,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hidroperit, heptilrezorsin, hekson, hemosporidin, histidin,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heksamidin, histamin, qemitiamin, diakarb, dibazol, dikain, diosid,</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dimedrol, difenin, dikolin, dimekolin, ditilin, ditrazin-fosfat,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dimekarbin, dibenziletilendiamin, izafenin, izoverin, iprazid,</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izoprin, indopan, karboxolin, kordiamin, korazol, Mixler ketonu,</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krizanol, karbidin, linetol, lemoran, mielosan, mezaton,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metiltiourasil, kristallik mentol, monosept, meprotan, metasin,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merkazolil, metisazon, metronidazol, meksamin, naqanin, naftalan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iıefti, narkolan, nalorfin (antofijı), nitazol, novokainomid, oksazil</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(oksamizil), natrium oksibutirat, paralanolin, pentoksil, pentamin,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protamin, pantosid, prozerin, piraldin, plazmosid, propilnitrit,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preqnantol, paranitrobromasetofenon, psoriazin, pirroksan, </w:t>
            </w:r>
            <w:r w:rsidRPr="00D13CF5">
              <w:rPr>
                <w:rFonts w:ascii="Palatino Linotype" w:eastAsia="Times New Roman" w:hAnsi="Palatino Linotype" w:cs="Times New Roman"/>
                <w:b/>
                <w:bCs/>
                <w:spacing w:val="-1"/>
                <w:sz w:val="20"/>
                <w:szCs w:val="20"/>
                <w:lang w:val="az-Latn-AZ" w:eastAsia="ru-RU"/>
              </w:rPr>
              <w:t>pentasin (EDTU) qurğuşun sirkə duzları, spazmolitin, solyusurmin, </w:t>
            </w:r>
            <w:r w:rsidRPr="00D13CF5">
              <w:rPr>
                <w:rFonts w:ascii="Palatino Linotype" w:eastAsia="Times New Roman" w:hAnsi="Palatino Linotype" w:cs="Times New Roman"/>
                <w:b/>
                <w:bCs/>
                <w:sz w:val="20"/>
                <w:szCs w:val="20"/>
                <w:lang w:val="az-Latn-AZ" w:eastAsia="ru-RU"/>
              </w:rPr>
              <w:t>salazodimetoksin, serotonin, trimetin, tropasin, triyotrast, tetridin,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tibon, terpinhidrat, trixomonasid, trimekazin, tianid, tebrofen, </w:t>
            </w:r>
            <w:r w:rsidRPr="00D13CF5">
              <w:rPr>
                <w:rFonts w:ascii="Palatino Linotype" w:eastAsia="Times New Roman" w:hAnsi="Palatino Linotype" w:cs="Times New Roman"/>
                <w:b/>
                <w:bCs/>
                <w:spacing w:val="-1"/>
                <w:sz w:val="20"/>
                <w:szCs w:val="20"/>
                <w:lang w:val="az-Latn-AZ" w:eastAsia="ru-RU"/>
              </w:rPr>
              <w:t>trixloretilen, tanin, tauremizin, triombrin, uretan, urodan, fenamin,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betafenilizopropilamin, fenatin, fenadon, flisid, fenakon,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fenilasetamid, flamin, fepranon, furasemid, xloralhidrat, xloroform,</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xloridin, xinqamin, (xloroxin), xlorazin, xlorasizin, sikloheksanol,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siqeroi, siklopropan, siklobuton, sinxofen, (atofan), epilin, eton,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etimizol, peloidin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Ən aşağı oksidləşmə dərəcəli azot, manqan-oksid, kalium-</w:t>
            </w:r>
            <w:r w:rsidRPr="00D13CF5">
              <w:rPr>
                <w:rFonts w:ascii="Palatino Linotype" w:eastAsia="Times New Roman" w:hAnsi="Palatino Linotype" w:cs="Times New Roman"/>
                <w:b/>
                <w:bCs/>
                <w:sz w:val="20"/>
                <w:szCs w:val="20"/>
                <w:lang w:val="az-Latn-AZ" w:eastAsia="ru-RU"/>
              </w:rPr>
              <w:t>permanqanatli, digər qeyri-üzvi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Maye, qatı, quru şəklində ekstraktların və konsentratların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Xammotu, yemişan, pişikotu, xoruzgülü, levzeya, isitməotu, murdarça, qarğıdalının dişicik ağzı, erkək ayıdöşəyi, tiryək, </w:t>
            </w:r>
            <w:r w:rsidRPr="00D13CF5">
              <w:rPr>
                <w:rFonts w:ascii="Palatino Linotype" w:eastAsia="Times New Roman" w:hAnsi="Palatino Linotype" w:cs="Times New Roman"/>
                <w:b/>
                <w:bCs/>
                <w:sz w:val="20"/>
                <w:szCs w:val="20"/>
                <w:lang w:val="az-Latn-AZ" w:eastAsia="ru-RU"/>
              </w:rPr>
              <w:t>passiflora, damotu, termopsis, aslanquyruğu, fliksan, hindqozu,</w:t>
            </w:r>
            <w:r w:rsidRPr="00D13CF5">
              <w:rPr>
                <w:rFonts w:ascii="Palatino Linotype" w:eastAsia="Times New Roman" w:hAnsi="Palatino Linotype" w:cs="Times New Roman"/>
                <w:b/>
                <w:bCs/>
                <w:spacing w:val="2"/>
                <w:sz w:val="20"/>
                <w:szCs w:val="20"/>
                <w:lang w:val="az-Latn-AZ" w:eastAsia="ru-RU"/>
              </w:rPr>
              <w:t>kəklikotu və tərkibinə bunlar daxil olan dərman qarışıqları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Tinkturalar və damcı dərmanların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Aralı, xanımotu, yemişan, pişikotu, "Denta" (damci diş dərmanı),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zamanixa, laqoxilusa, inciçiçəyi, cirəli naşatır, göyəmotu, damotu,</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yovşan, yapon soforu, soforina, qabiqli istiot, stalnik, asirqalotu,</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qarğabükən və tərkibində yuxarıda göstərilən tinkturalar olan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dərman qarışıqları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Yeniqalenli preparatların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rəhbərlər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Qan, qan əvəzediciləri, hidrolizatorlar, müxtəlif zərdabların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Ferment və biogen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Digər preparatların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Allilçep, validol, zift, Mintroşin mayesi, kleol, maye şəklində karbol</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turşusu və onun preparatı, durulaşdırılmiş xlorid turşusu, lizoform,</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hidrogen peroksid məhlulu, qliserinli Lyuqol məhlulu, nitroqliserin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məhlulu, yod məhlulu, qarışqa spirti, naşatır spirti, talk, formalin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məhlulu, borlusink-naftalan mazı, Teymurov pastası, skipidar,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kükürd-sink-naftalan, undesin, ftor, sink, diaxil pastaları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Qurğuşunlu və tallievli plastır və leykoplastırların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lastRenderedPageBreak/>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Tərkibini dərmanlar, vitaminlər və qalenli preparatlar (həblər,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drajlar, şamlar, kürəciklər, emulsiyalar, mazlar, suspenziyalar,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aerozollar, linimentlər, karandaşlar, pastalar, plastirlar, məhlullar,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kapsullar və s.) təşkil edən hazır dərman formalarının istehsalı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çəkilib qablaşdırılması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Qeyd. </w:t>
            </w:r>
            <w:r w:rsidRPr="00D13CF5">
              <w:rPr>
                <w:rFonts w:ascii="Palatino Linotype" w:eastAsia="Times New Roman" w:hAnsi="Palatino Linotype" w:cs="Times New Roman"/>
                <w:spacing w:val="1"/>
                <w:sz w:val="20"/>
                <w:szCs w:val="20"/>
                <w:lang w:val="az-Latn-AZ" w:eastAsia="ru-RU"/>
              </w:rPr>
              <w:t>İş həftəsi müddəti bu məhsulun və yaxud ilkin dərman xammalın</w:t>
            </w:r>
          </w:p>
          <w:p w:rsidR="00D13CF5" w:rsidRPr="00D13CF5" w:rsidRDefault="00D13CF5" w:rsidP="00D13CF5">
            <w:pPr>
              <w:shd w:val="clear" w:color="auto" w:fill="FFFFFF"/>
              <w:spacing w:after="0" w:line="240" w:lineRule="auto"/>
              <w:ind w:left="617" w:hanging="6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istehsalında müəyyən edilmiş analoci müddətə uyğun olmalıdır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Ampulalarda məhlullar.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Anıpulalaşdırma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617" w:hanging="6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Qeyd. </w:t>
            </w:r>
            <w:r w:rsidRPr="00D13CF5">
              <w:rPr>
                <w:rFonts w:ascii="Palatino Linotype" w:eastAsia="Times New Roman" w:hAnsi="Palatino Linotype" w:cs="Times New Roman"/>
                <w:spacing w:val="2"/>
                <w:sz w:val="20"/>
                <w:szCs w:val="20"/>
                <w:lang w:val="az-Latn-AZ" w:eastAsia="ru-RU"/>
              </w:rPr>
              <w:t>İş həftəsi həmin məhsulun istehsalında olduğu kimi müəyyən edil</w:t>
            </w:r>
            <w:r w:rsidRPr="00D13CF5">
              <w:rPr>
                <w:rFonts w:ascii="Palatino Linotype" w:eastAsia="Times New Roman" w:hAnsi="Palatino Linotype" w:cs="Times New Roman"/>
                <w:spacing w:val="-1"/>
                <w:sz w:val="20"/>
                <w:szCs w:val="20"/>
                <w:lang w:val="az-Latn-AZ" w:eastAsia="ru-RU"/>
              </w:rPr>
              <w:t>məlidir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Vitaminlərin, onların törəmələrinin və yarımməhsullarının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Vitaminlər: A, B,, B</w:t>
            </w:r>
            <w:r w:rsidRPr="00D13CF5">
              <w:rPr>
                <w:rFonts w:ascii="Palatino Linotype" w:eastAsia="Times New Roman" w:hAnsi="Palatino Linotype" w:cs="Times New Roman"/>
                <w:b/>
                <w:bCs/>
                <w:spacing w:val="-2"/>
                <w:sz w:val="20"/>
                <w:szCs w:val="20"/>
                <w:vertAlign w:val="subscript"/>
                <w:lang w:val="az-Latn-AZ" w:eastAsia="ru-RU"/>
              </w:rPr>
              <w:t>2</w:t>
            </w:r>
            <w:r w:rsidRPr="00D13CF5">
              <w:rPr>
                <w:rFonts w:ascii="Palatino Linotype" w:eastAsia="Times New Roman" w:hAnsi="Palatino Linotype" w:cs="Times New Roman"/>
                <w:b/>
                <w:bCs/>
                <w:spacing w:val="-2"/>
                <w:sz w:val="20"/>
                <w:szCs w:val="20"/>
                <w:lang w:val="az-Latn-AZ" w:eastAsia="ru-RU"/>
              </w:rPr>
              <w:t>, B</w:t>
            </w:r>
            <w:r w:rsidRPr="00D13CF5">
              <w:rPr>
                <w:rFonts w:ascii="Palatino Linotype" w:eastAsia="Times New Roman" w:hAnsi="Palatino Linotype" w:cs="Times New Roman"/>
                <w:b/>
                <w:bCs/>
                <w:spacing w:val="-2"/>
                <w:sz w:val="20"/>
                <w:szCs w:val="20"/>
                <w:vertAlign w:val="subscript"/>
                <w:lang w:val="az-Latn-AZ" w:eastAsia="ru-RU"/>
              </w:rPr>
              <w:t>3</w:t>
            </w:r>
            <w:r w:rsidRPr="00D13CF5">
              <w:rPr>
                <w:rFonts w:ascii="Palatino Linotype" w:eastAsia="Times New Roman" w:hAnsi="Palatino Linotype" w:cs="Times New Roman"/>
                <w:b/>
                <w:bCs/>
                <w:spacing w:val="-2"/>
                <w:sz w:val="20"/>
                <w:szCs w:val="20"/>
                <w:lang w:val="az-Latn-AZ" w:eastAsia="ru-RU"/>
              </w:rPr>
              <w:t>, B</w:t>
            </w:r>
            <w:r w:rsidRPr="00D13CF5">
              <w:rPr>
                <w:rFonts w:ascii="Palatino Linotype" w:eastAsia="Times New Roman" w:hAnsi="Palatino Linotype" w:cs="Times New Roman"/>
                <w:b/>
                <w:bCs/>
                <w:spacing w:val="-2"/>
                <w:sz w:val="20"/>
                <w:szCs w:val="20"/>
                <w:vertAlign w:val="subscript"/>
                <w:lang w:val="az-Latn-AZ" w:eastAsia="ru-RU"/>
              </w:rPr>
              <w:t>6</w:t>
            </w:r>
            <w:r w:rsidRPr="00D13CF5">
              <w:rPr>
                <w:rFonts w:ascii="Palatino Linotype" w:eastAsia="Times New Roman" w:hAnsi="Palatino Linotype" w:cs="Times New Roman"/>
                <w:b/>
                <w:bCs/>
                <w:spacing w:val="-2"/>
                <w:sz w:val="20"/>
                <w:szCs w:val="20"/>
                <w:lang w:val="az-Latn-AZ" w:eastAsia="ru-RU"/>
              </w:rPr>
              <w:t>, B</w:t>
            </w:r>
            <w:r w:rsidRPr="00D13CF5">
              <w:rPr>
                <w:rFonts w:ascii="Palatino Linotype" w:eastAsia="Times New Roman" w:hAnsi="Palatino Linotype" w:cs="Times New Roman"/>
                <w:b/>
                <w:bCs/>
                <w:spacing w:val="-2"/>
                <w:sz w:val="20"/>
                <w:szCs w:val="20"/>
                <w:vertAlign w:val="subscript"/>
                <w:lang w:val="az-Latn-AZ" w:eastAsia="ru-RU"/>
              </w:rPr>
              <w:t>J2</w:t>
            </w:r>
            <w:r w:rsidRPr="00D13CF5">
              <w:rPr>
                <w:rFonts w:ascii="Palatino Linotype" w:eastAsia="Times New Roman" w:hAnsi="Palatino Linotype" w:cs="Times New Roman"/>
                <w:b/>
                <w:bCs/>
                <w:spacing w:val="-2"/>
                <w:sz w:val="20"/>
                <w:szCs w:val="20"/>
                <w:lang w:val="az-Latn-AZ" w:eastAsia="ru-RU"/>
              </w:rPr>
              <w:t>, PP, D</w:t>
            </w:r>
            <w:r w:rsidRPr="00D13CF5">
              <w:rPr>
                <w:rFonts w:ascii="Palatino Linotype" w:eastAsia="Times New Roman" w:hAnsi="Palatino Linotype" w:cs="Times New Roman"/>
                <w:b/>
                <w:bCs/>
                <w:spacing w:val="-2"/>
                <w:sz w:val="20"/>
                <w:szCs w:val="20"/>
                <w:vertAlign w:val="subscript"/>
                <w:lang w:val="az-Latn-AZ" w:eastAsia="ru-RU"/>
              </w:rPr>
              <w:t>3</w:t>
            </w:r>
            <w:r w:rsidRPr="00D13CF5">
              <w:rPr>
                <w:rFonts w:ascii="Palatino Linotype" w:eastAsia="Times New Roman" w:hAnsi="Palatino Linotype" w:cs="Times New Roman"/>
                <w:b/>
                <w:bCs/>
                <w:spacing w:val="-2"/>
                <w:sz w:val="20"/>
                <w:szCs w:val="20"/>
                <w:lang w:val="az-Latn-AZ" w:eastAsia="ru-RU"/>
              </w:rPr>
              <w:t>, K</w:t>
            </w:r>
            <w:r w:rsidRPr="00D13CF5">
              <w:rPr>
                <w:rFonts w:ascii="Palatino Linotype" w:eastAsia="Times New Roman" w:hAnsi="Palatino Linotype" w:cs="Times New Roman"/>
                <w:b/>
                <w:bCs/>
                <w:spacing w:val="-2"/>
                <w:sz w:val="20"/>
                <w:szCs w:val="20"/>
                <w:vertAlign w:val="subscript"/>
                <w:lang w:val="az-Latn-AZ" w:eastAsia="ru-RU"/>
              </w:rPr>
              <w:t>3</w:t>
            </w:r>
            <w:r w:rsidRPr="00D13CF5">
              <w:rPr>
                <w:rFonts w:ascii="Palatino Linotype" w:eastAsia="Times New Roman" w:hAnsi="Palatino Linotype" w:cs="Times New Roman"/>
                <w:b/>
                <w:bCs/>
                <w:spacing w:val="-2"/>
                <w:sz w:val="20"/>
                <w:szCs w:val="20"/>
                <w:lang w:val="az-Latn-AZ" w:eastAsia="ru-RU"/>
              </w:rPr>
              <w:t>, E, biotin,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folium turşusu və başqaları. Vitaminlərin</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törəmələri: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efirlər və kofermentlər. Vitaminlərin yarımməhsulları: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psevdoionon, dimetilbenzimidazol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Mayadan olan D2 vitamininin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İşıqsalma və yenidənkristallaşdırma işlərində fəhlələr və mütəxəssislər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Tibb sənayesinin ümumi ixtisasları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Taun, brusellyoz, manqo, tulyaremiya, sibir yarası, quduzluq və digər ke</w:t>
            </w:r>
            <w:r w:rsidRPr="00D13CF5">
              <w:rPr>
                <w:rFonts w:ascii="Palatino Linotype" w:eastAsia="Times New Roman" w:hAnsi="Palatino Linotype" w:cs="Times New Roman"/>
                <w:spacing w:val="2"/>
                <w:sz w:val="20"/>
                <w:szCs w:val="20"/>
                <w:lang w:val="az-Latn-AZ" w:eastAsia="ru-RU"/>
              </w:rPr>
              <w:t>çici xəstəliklər üzrə şübhəli və yaxud bilərəkdən keçici mikroblu materi</w:t>
            </w:r>
            <w:r w:rsidRPr="00D13CF5">
              <w:rPr>
                <w:rFonts w:ascii="Palatino Linotype" w:eastAsia="Times New Roman" w:hAnsi="Palatino Linotype" w:cs="Times New Roman"/>
                <w:spacing w:val="4"/>
                <w:sz w:val="20"/>
                <w:szCs w:val="20"/>
                <w:lang w:val="az-Latn-AZ" w:eastAsia="ru-RU"/>
              </w:rPr>
              <w:t>allı işlərdə çalışan 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Təcrübi-eksperimental istehsalat qurğuları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Qeyd. </w:t>
            </w:r>
            <w:r w:rsidRPr="00D13CF5">
              <w:rPr>
                <w:rFonts w:ascii="Palatino Linotype" w:eastAsia="Times New Roman" w:hAnsi="Palatino Linotype" w:cs="Times New Roman"/>
                <w:spacing w:val="2"/>
                <w:sz w:val="20"/>
                <w:szCs w:val="20"/>
                <w:lang w:val="az-Latn-AZ" w:eastAsia="ru-RU"/>
              </w:rPr>
              <w:t>Qısaldılmış iş həftəsi o hallarda tətbiq olunur ki, bu halda nəzərdə</w:t>
            </w:r>
          </w:p>
          <w:p w:rsidR="00D13CF5" w:rsidRPr="00D13CF5" w:rsidRDefault="00D13CF5" w:rsidP="00D13CF5">
            <w:pPr>
              <w:shd w:val="clear" w:color="auto" w:fill="FFFFFF"/>
              <w:spacing w:after="0" w:line="240" w:lineRule="auto"/>
              <w:ind w:firstLine="6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tutulan istehsalatlar oxşar məhsullu olsun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Laboratoriyalar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Sex laboratoriyalarının işçiləri</w:t>
            </w:r>
          </w:p>
          <w:p w:rsidR="00D13CF5" w:rsidRPr="00D13CF5" w:rsidRDefault="00D13CF5" w:rsidP="00D13CF5">
            <w:pPr>
              <w:shd w:val="clear" w:color="auto" w:fill="FFFFFF"/>
              <w:spacing w:after="0" w:line="240" w:lineRule="auto"/>
              <w:ind w:left="617" w:hanging="6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Qeyd. </w:t>
            </w:r>
            <w:r w:rsidRPr="00D13CF5">
              <w:rPr>
                <w:rFonts w:ascii="Palatino Linotype" w:eastAsia="Times New Roman" w:hAnsi="Palatino Linotype" w:cs="Times New Roman"/>
                <w:spacing w:val="2"/>
                <w:sz w:val="20"/>
                <w:szCs w:val="20"/>
                <w:lang w:val="az-Latn-AZ" w:eastAsia="ru-RU"/>
              </w:rPr>
              <w:t>Sex laboratoriyaları işçiləri üçün iş həftəsinin müddəti bu istehsalatda çalışan işçilər üçün təyin olunan həddə uyğun olmalıdır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Mərkəzi (müəssisə) laboratoriyaların işçiləri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4"/>
                <w:sz w:val="20"/>
                <w:szCs w:val="20"/>
                <w:lang w:val="az-Latn-AZ" w:eastAsia="ru-RU"/>
              </w:rPr>
              <w:t>Qeyd. </w:t>
            </w:r>
            <w:r w:rsidRPr="00D13CF5">
              <w:rPr>
                <w:rFonts w:ascii="Palatino Linotype" w:eastAsia="Times New Roman" w:hAnsi="Palatino Linotype" w:cs="Times New Roman"/>
                <w:spacing w:val="4"/>
                <w:sz w:val="20"/>
                <w:szCs w:val="20"/>
                <w:lang w:val="az-Latn-AZ" w:eastAsia="ru-RU"/>
              </w:rPr>
              <w:t>Mərkəzi (zavoddaxili) laboratoriyaların işçiləri üçün iş gününün</w:t>
            </w:r>
          </w:p>
          <w:p w:rsidR="00D13CF5" w:rsidRPr="00D13CF5" w:rsidRDefault="00D13CF5" w:rsidP="00D13CF5">
            <w:pPr>
              <w:shd w:val="clear" w:color="auto" w:fill="FFFFFF"/>
              <w:spacing w:after="0" w:line="240" w:lineRule="auto"/>
              <w:ind w:left="617"/>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5"/>
                <w:sz w:val="20"/>
                <w:szCs w:val="20"/>
                <w:lang w:val="az-Latn-AZ" w:eastAsia="ru-RU"/>
              </w:rPr>
              <w:t>müddəti xidmət etdikləri istehsalatda (həmin müəssisə, təşkilat)</w:t>
            </w:r>
          </w:p>
          <w:p w:rsidR="00D13CF5" w:rsidRPr="00D13CF5" w:rsidRDefault="00D13CF5" w:rsidP="00D13CF5">
            <w:pPr>
              <w:shd w:val="clear" w:color="auto" w:fill="FFFFFF"/>
              <w:spacing w:after="0" w:line="240" w:lineRule="auto"/>
              <w:ind w:left="617"/>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müəyyən olunan həddə uyğun olmalıdır.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Şin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Hazırlıq sexləri (sahələri) və xammal hazırlığı sexləri (sahələri)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Texniki karbonun (hisin) çəkilməsi və pasta hazırlanması və emal sahələ</w:t>
            </w:r>
            <w:r w:rsidRPr="00D13CF5">
              <w:rPr>
                <w:rFonts w:ascii="Palatino Linotype" w:eastAsia="Times New Roman" w:hAnsi="Palatino Linotype" w:cs="Times New Roman"/>
                <w:spacing w:val="2"/>
                <w:sz w:val="20"/>
                <w:szCs w:val="20"/>
                <w:lang w:val="az-Latn-AZ" w:eastAsia="ru-RU"/>
              </w:rPr>
              <w:t>rinin fəhlələri və 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Vulkanizasiya sexləri (sahələri)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Vulkanizasiya aparatçısı, metalların, tökmələrin, məmulat və hissələrin tə</w:t>
            </w:r>
            <w:r w:rsidRPr="00D13CF5">
              <w:rPr>
                <w:rFonts w:ascii="Palatino Linotype" w:eastAsia="Times New Roman" w:hAnsi="Palatino Linotype" w:cs="Times New Roman"/>
                <w:spacing w:val="-2"/>
                <w:sz w:val="20"/>
                <w:szCs w:val="20"/>
                <w:lang w:val="az-Latn-AZ" w:eastAsia="ru-RU"/>
              </w:rPr>
              <w:t>mizləyicisi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Yardımçı-köməkçi fəhlələr, növbətçi və təmirçi briqadaların fəhlələri, bütün iş günü müddətində istehsalata daimi nəzarət üzrə işləyən texniki nəzarət fəhlələri həmin iş yeri (sahələri) üçün təyin olunmuş analoci iş həf</w:t>
            </w:r>
            <w:r w:rsidRPr="00D13CF5">
              <w:rPr>
                <w:rFonts w:ascii="Palatino Linotype" w:eastAsia="Times New Roman" w:hAnsi="Palatino Linotype" w:cs="Times New Roman"/>
                <w:spacing w:val="2"/>
                <w:sz w:val="20"/>
                <w:szCs w:val="20"/>
                <w:lang w:val="az-Latn-AZ" w:eastAsia="ru-RU"/>
              </w:rPr>
              <w:t>təsinə malikdirlər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Texniki rezin məmulatları və rezin ayaqqabılar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Texniki karbonun (duda hazırlıq istehsalatı) ələnməsində çalışan ələyici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Qolçaqlara qurğuşun örtüyü çəkən-presləyən və qolçaqlardan qurğuşun ör</w:t>
            </w:r>
            <w:r w:rsidRPr="00D13CF5">
              <w:rPr>
                <w:rFonts w:ascii="Palatino Linotype" w:eastAsia="Times New Roman" w:hAnsi="Palatino Linotype" w:cs="Times New Roman"/>
                <w:spacing w:val="1"/>
                <w:sz w:val="20"/>
                <w:szCs w:val="20"/>
                <w:lang w:val="az-Latn-AZ" w:eastAsia="ru-RU"/>
              </w:rPr>
              <w:t>tüyünü çıxaran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Sərbəst xloropin tərkibli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lastRenderedPageBreak/>
              <w:t>(0,2-dən 0,6</w:t>
            </w:r>
            <w:r w:rsidRPr="00D13CF5">
              <w:rPr>
                <w:rFonts w:ascii="Palatino Linotype" w:eastAsia="Times New Roman" w:hAnsi="Palatino Linotype" w:cs="Times New Roman"/>
                <w:sz w:val="20"/>
                <w:szCs w:val="20"/>
                <w:lang w:val="az-Latn-AZ" w:eastAsia="ru-RU"/>
              </w:rPr>
              <w:t>%</w:t>
            </w:r>
            <w:r w:rsidRPr="00D13CF5">
              <w:rPr>
                <w:rFonts w:ascii="Palatino Linotype" w:eastAsia="Times New Roman" w:hAnsi="Palatino Linotype" w:cs="Times New Roman"/>
                <w:b/>
                <w:bCs/>
                <w:sz w:val="20"/>
                <w:szCs w:val="20"/>
                <w:lang w:val="az-Latn-AZ" w:eastAsia="ru-RU"/>
              </w:rPr>
              <w:t>-ə qədər) latekslər əsasında tikişsiz (batırılmış)</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məmulatların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Lateks qarışığının hazırlanmasında aparatçı, qurudulma aparatçısı, yuyulma</w:t>
            </w:r>
            <w:r w:rsidRPr="00D13CF5">
              <w:rPr>
                <w:rFonts w:ascii="Palatino Linotype" w:eastAsia="Times New Roman" w:hAnsi="Palatino Linotype" w:cs="Times New Roman"/>
                <w:spacing w:val="-2"/>
                <w:sz w:val="20"/>
                <w:szCs w:val="20"/>
                <w:lang w:val="az-Latn-AZ" w:eastAsia="ru-RU"/>
              </w:rPr>
              <w:br/>
              <w:t>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Vulkanizatorçu; batırılmış məmulatların vərdənələyicisi, batırılmış məmulatların hazırlayıcısı, rezin məmulatlarının çıxarıcısı, rezin məmulatlarının təmirçisi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Rezin ayaqqabıların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Rezin ayaqqabıların laklanma sahəsi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Lak, qatran, yağ və faktis tətbiq edilən işlərdə çalışan rezin yapışqan və</w:t>
            </w:r>
            <w:r w:rsidRPr="00D13CF5">
              <w:rPr>
                <w:rFonts w:ascii="Palatino Linotype" w:eastAsia="Times New Roman" w:hAnsi="Palatino Linotype" w:cs="Times New Roman"/>
                <w:b/>
                <w:bCs/>
                <w:sz w:val="20"/>
                <w:szCs w:val="20"/>
                <w:lang w:val="az-Latn-AZ" w:eastAsia="ru-RU"/>
              </w:rPr>
              <w:br/>
            </w:r>
            <w:r w:rsidRPr="00D13CF5">
              <w:rPr>
                <w:rFonts w:ascii="Palatino Linotype" w:eastAsia="Times New Roman" w:hAnsi="Palatino Linotype" w:cs="Times New Roman"/>
                <w:sz w:val="20"/>
                <w:szCs w:val="20"/>
                <w:lang w:val="az-Latn-AZ" w:eastAsia="ru-RU"/>
              </w:rPr>
              <w:t>örtüklərin hazırlanmasında aparatçı.................................................................................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Ebonit məmulatlarının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Ebonit tozunun hazırlanması üzrə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Texniki karbonun (dudanın)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Hazır məhsulun əsas sex və anbarlarının fəhlələri və mütəxəssisləri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Təcrübi-eksperimental istehsalat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Asbestli texniki məmulatların istehsalı.</w:t>
            </w:r>
            <w:r w:rsidRPr="00D13CF5">
              <w:rPr>
                <w:rFonts w:ascii="Palatino Linotype" w:eastAsia="Times New Roman" w:hAnsi="Palatino Linotype" w:cs="Times New Roman"/>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Toxuculuq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Hazırlayıcı, darayıcı, əyirici, toxucu, naxışvuran, toxunma əyləc lentlərin və digər asbestli məmulatların şöbələrinin fəhlələri və növbə rəhbərləri, mütəxəssisləri, qaldırıcı-nəqliyyat mexanizmlərinə xidmət üzrə fəhlələr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Asbestlərin: karton, kağız, filtrli lövhəcik, filtrli liflər və onlardan olan məmulatların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Hazırlayıcı-xırdalayıcı, lüləşəkilli kimyəvi maddələrdən olan yapışqan və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pastaların hazırlanması (rol bölməsində yerləşdirilmə zamanı), ştamplama</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sahəsi bölmələrində fəhlələr və növbə mütəxəssisləri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Paronitlərin: elektronit, ferronit, frivanit və digər paronitlərin və onlardan olan məmulatların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Asbest və inqrediyentlərin hazırlanması və asbest kütlələrinin hazırlanması </w:t>
            </w:r>
            <w:r w:rsidRPr="00D13CF5">
              <w:rPr>
                <w:rFonts w:ascii="Palatino Linotype" w:eastAsia="Times New Roman" w:hAnsi="Palatino Linotype" w:cs="Times New Roman"/>
                <w:spacing w:val="2"/>
                <w:sz w:val="20"/>
                <w:szCs w:val="20"/>
                <w:lang w:val="az-Latn-AZ" w:eastAsia="ru-RU"/>
              </w:rPr>
              <w:t>və təbəqələnməsi sahələrində işləyən fəhlələr və növbə mütəxəssisləri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Friksion və tormozlu məmulatların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Asbest və inqrediyentlərin hazırlanması, asbest kütlələrinin hazırlanması,</w:t>
            </w:r>
            <w:r w:rsidRPr="00D13CF5">
              <w:rPr>
                <w:rFonts w:ascii="Palatino Linotype" w:eastAsia="Times New Roman" w:hAnsi="Palatino Linotype" w:cs="Times New Roman"/>
                <w:spacing w:val="-1"/>
                <w:sz w:val="20"/>
                <w:szCs w:val="20"/>
                <w:lang w:val="az-Latn-AZ" w:eastAsia="ru-RU"/>
              </w:rPr>
              <w:br/>
              <w:t>qurudulması, bakelitli hopdurucuların hazırlanması sahələrində fəhlələr və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növbə mütəxəssisləri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Qumaxıdıcı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Tozqaztutucu qurğulara xidmət üzrə operator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Ventilyasiya qurğularının təmizləyicisi və asbest əsasında məmulatların</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pacing w:val="2"/>
                <w:sz w:val="20"/>
                <w:szCs w:val="20"/>
                <w:lang w:val="az-Latn-AZ" w:eastAsia="ru-RU"/>
              </w:rPr>
              <w:t>mexaniki emalında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Texniki asbest məmulatlarının təcrübəvi-eksperimental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Korroziyaya qarşı (müdafiə xarakterli) örtüklər və məmulatların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5"/>
                <w:sz w:val="20"/>
                <w:szCs w:val="20"/>
                <w:lang w:val="az-Latn-AZ" w:eastAsia="ru-RU"/>
              </w:rPr>
              <w:t>sexləri və emalatxanaları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Metalın, külçənin, məmulatın və detalların təmizləyicisi, mis, sink, kadmi</w:t>
            </w:r>
            <w:r w:rsidRPr="00D13CF5">
              <w:rPr>
                <w:rFonts w:ascii="Palatino Linotype" w:eastAsia="Times New Roman" w:hAnsi="Palatino Linotype" w:cs="Times New Roman"/>
                <w:sz w:val="20"/>
                <w:szCs w:val="20"/>
                <w:lang w:val="az-Latn-AZ" w:eastAsia="ru-RU"/>
              </w:rPr>
              <w:t>um və digər metallarla işlərdə məşğul olan metalizatorçu, aparatlar daxilində qummilləmə işlərində (turşuya qarşı-qummilləndirici) turşuya qarşı</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futerləyici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Qaz qoruyucu stansiyalar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Qaz qoruyucusu və digər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Qazların və tozun analizi üzrə laborant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617" w:hanging="540"/>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Qeyd. </w:t>
            </w:r>
            <w:r w:rsidRPr="00D13CF5">
              <w:rPr>
                <w:rFonts w:ascii="Palatino Linotype" w:eastAsia="Times New Roman" w:hAnsi="Palatino Linotype" w:cs="Times New Roman"/>
                <w:sz w:val="20"/>
                <w:szCs w:val="20"/>
                <w:lang w:val="az-Latn-AZ" w:eastAsia="ru-RU"/>
              </w:rPr>
              <w:t>İş həftəsinin müddəti onların xidmət etdikləri istehsalatda müəyyən </w:t>
            </w:r>
            <w:r w:rsidRPr="00D13CF5">
              <w:rPr>
                <w:rFonts w:ascii="Palatino Linotype" w:eastAsia="Times New Roman" w:hAnsi="Palatino Linotype" w:cs="Times New Roman"/>
                <w:spacing w:val="2"/>
                <w:sz w:val="20"/>
                <w:szCs w:val="20"/>
                <w:lang w:val="az-Latn-AZ" w:eastAsia="ru-RU"/>
              </w:rPr>
              <w:t>edilmiş iş həftəsinə uyğun olmalıdır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VII. MİKROBİOLOJİ İSTEHSALATLAR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Bitki xammalından qlükoza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Absorbsiya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lastRenderedPageBreak/>
              <w:t>Qurudulma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Süzülmə aparatçısı...................................................................................................................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Buxarlandırıcı qurğunun operatoru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Neytrallaşdırıcı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Kristallaşdırma və mərkəzifuqa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İon mübadiləsi operatoru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Yardımçı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Təmirçi-çilingər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Qlükoza sexində çalışan növbə ustası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Elektroavadanlığa xidmət üzrə elektrik montyoru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Bioloji sintez yolu ilə alınan qeyri-tibbi təyinatlı antibiotik, gübrə </w:t>
            </w:r>
            <w:r w:rsidRPr="00D13CF5">
              <w:rPr>
                <w:rFonts w:ascii="Palatino Linotype" w:eastAsia="Times New Roman" w:hAnsi="Palatino Linotype" w:cs="Times New Roman"/>
                <w:b/>
                <w:bCs/>
                <w:spacing w:val="1"/>
                <w:sz w:val="20"/>
                <w:szCs w:val="20"/>
                <w:lang w:val="az-Latn-AZ" w:eastAsia="ru-RU"/>
              </w:rPr>
              <w:t>və insektisid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göstərilən istehsalatlarda çalışan fəhlələr və mütəxəssislər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Bioloji sintez yolu ilə alınan fermentli preparatların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Bilavasitə və daim canlı mikroorqanizmlərlə və hazır ferment preparatları</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ilə məşğul olan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Mikrobioloji sintez yolu ilə lizin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istehsalatda məşğul olan fəhlələr və mütəxəssislər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Yuqlon istehsalı</w:t>
            </w:r>
          </w:p>
          <w:p w:rsidR="00D13CF5" w:rsidRPr="00D13CF5" w:rsidRDefault="00D13CF5" w:rsidP="00D13CF5">
            <w:pPr>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istehsalatda məşğul olan 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Mikrobioloji </w:t>
            </w:r>
            <w:r w:rsidRPr="00D13CF5">
              <w:rPr>
                <w:rFonts w:ascii="Palatino Linotype" w:eastAsia="Times New Roman" w:hAnsi="Palatino Linotype" w:cs="Times New Roman"/>
                <w:spacing w:val="3"/>
                <w:sz w:val="20"/>
                <w:szCs w:val="20"/>
                <w:lang w:val="az-Latn-AZ" w:eastAsia="ru-RU"/>
              </w:rPr>
              <w:t>istehsalların </w:t>
            </w:r>
            <w:r w:rsidRPr="00D13CF5">
              <w:rPr>
                <w:rFonts w:ascii="Palatino Linotype" w:eastAsia="Times New Roman" w:hAnsi="Palatino Linotype" w:cs="Times New Roman"/>
                <w:b/>
                <w:bCs/>
                <w:spacing w:val="3"/>
                <w:sz w:val="20"/>
                <w:szCs w:val="20"/>
                <w:lang w:val="az-Latn-AZ" w:eastAsia="ru-RU"/>
              </w:rPr>
              <w:t>digər </w:t>
            </w:r>
            <w:r w:rsidRPr="00D13CF5">
              <w:rPr>
                <w:rFonts w:ascii="Palatino Linotype" w:eastAsia="Times New Roman" w:hAnsi="Palatino Linotype" w:cs="Times New Roman"/>
                <w:spacing w:val="3"/>
                <w:sz w:val="20"/>
                <w:szCs w:val="20"/>
                <w:lang w:val="az-Latn-AZ" w:eastAsia="ru-RU"/>
              </w:rPr>
              <w:t>peşələri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İsti işlərdə məşğul olan futerçi (turşuya qarşı)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Boksdakı işlərdə məşğul olan işçilər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VIII. METAL EMALI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Tökmə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Nazik təbəqə poladın bulaşdırmaqla yayılmasında məşğul olan isti yayma</w:t>
            </w:r>
            <w:r w:rsidRPr="00D13CF5">
              <w:rPr>
                <w:rFonts w:ascii="Palatino Linotype" w:eastAsia="Times New Roman" w:hAnsi="Palatino Linotype" w:cs="Times New Roman"/>
                <w:sz w:val="20"/>
                <w:szCs w:val="20"/>
                <w:lang w:val="az-Latn-AZ" w:eastAsia="ru-RU"/>
              </w:rPr>
              <w:br/>
              <w:t>maşının yaymaçısı...................................................................................................................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Tökmə sexlərinin tunellərində yanmış torpağın yığışdırılması üzrə konve</w:t>
            </w:r>
            <w:r w:rsidRPr="00D13CF5">
              <w:rPr>
                <w:rFonts w:ascii="Palatino Linotype" w:eastAsia="Times New Roman" w:hAnsi="Palatino Linotype" w:cs="Times New Roman"/>
                <w:spacing w:val="3"/>
                <w:sz w:val="20"/>
                <w:szCs w:val="20"/>
                <w:lang w:val="az-Latn-AZ" w:eastAsia="ru-RU"/>
              </w:rPr>
              <w:t>yerlərə xidmət edən, tökmə sexində yığışdırıcı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Quru qumla və metal yonqarı ilə məşğul olan metalın, tökmənin, məmula</w:t>
            </w:r>
            <w:r w:rsidRPr="00D13CF5">
              <w:rPr>
                <w:rFonts w:ascii="Palatino Linotype" w:eastAsia="Times New Roman" w:hAnsi="Palatino Linotype" w:cs="Times New Roman"/>
                <w:spacing w:val="3"/>
                <w:sz w:val="20"/>
                <w:szCs w:val="20"/>
                <w:lang w:val="az-Latn-AZ" w:eastAsia="ru-RU"/>
              </w:rPr>
              <w:t>tın və hissələrin təmizləyicisi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Ftorlu aşqarlar tətbiq edilməklə maqnezium ərintilərinin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Əridilmiş metala bilavasitə nəzarət etməklə məşğul olan pirometrçi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Maqnezium ərintilərinin tökmə sexlərində əritmə, tökmə və vurub salma</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bölmələrində daim məşğul olan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Metaltökmə işi aparılan ümumi zalda millərin, soyuducuların, karkasların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hazırlanması və düzəldilməsi ilə məşğul olan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Bilavasitə metaltökmə işi aparılan zalda maqnezium ərintilərinin əridilməsi üçün tərkibində xlor və ftor duzları olan flüslərin hazırlanmasında məş</w:t>
            </w:r>
            <w:r w:rsidRPr="00D13CF5">
              <w:rPr>
                <w:rFonts w:ascii="Palatino Linotype" w:eastAsia="Times New Roman" w:hAnsi="Palatino Linotype" w:cs="Times New Roman"/>
                <w:spacing w:val="2"/>
                <w:sz w:val="20"/>
                <w:szCs w:val="20"/>
                <w:lang w:val="az-Latn-AZ" w:eastAsia="ru-RU"/>
              </w:rPr>
              <w:t>ğul olan ftorlu aşqarların tərtibçisi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Metaltökmə işi aparılan ümumi zalda maşınla qəlibləmədə milçi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Metaltökmə işi aparılan ümumi zalda əllə qəlibləmədə milçi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Metaltökmə işi aparılan ümumi zalda maşınla qəlibləmədə qəlibləyici . . Metaltökmə işi aparılan ümumi zalda əllə qəlibləmədə qəlibləyici   </w:t>
            </w:r>
            <w:r w:rsidRPr="00D13CF5">
              <w:rPr>
                <w:rFonts w:ascii="Palatino Linotype" w:eastAsia="Times New Roman" w:hAnsi="Palatino Linotype" w:cs="Times New Roman"/>
                <w:spacing w:val="51"/>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Əritmə, tökmə və vurub salma bölmələrində növbə ustası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Termik emal</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Tərkibi sianlı birləşmələrdən ibarət, istehsalat tullantılarının daim neytral</w:t>
            </w:r>
            <w:r w:rsidRPr="00D13CF5">
              <w:rPr>
                <w:rFonts w:ascii="Palatino Linotype" w:eastAsia="Times New Roman" w:hAnsi="Palatino Linotype" w:cs="Times New Roman"/>
                <w:spacing w:val="1"/>
                <w:sz w:val="20"/>
                <w:szCs w:val="20"/>
                <w:lang w:val="az-Latn-AZ" w:eastAsia="ru-RU"/>
              </w:rPr>
              <w:t>laşdırılması ilə məşğul olan sianlı məhlulların neytrallaşdırıcısı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Qurğuşun və sian vannalarında məşğul olan termist</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Metalların örtüklənməsi və minalanması sexləri</w:t>
            </w:r>
            <w:r w:rsidRPr="00D13CF5">
              <w:rPr>
                <w:rFonts w:ascii="Palatino Linotype" w:eastAsia="Times New Roman" w:hAnsi="Palatino Linotype" w:cs="Times New Roman"/>
                <w:spacing w:val="2"/>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(bölmələri)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İş zamanı mis və onun ərintiləri, qurğuşun, sink və kadmiumla məşğul olan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metallaşdırıcı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Əridilmiş qurğuşun ərintisini polad lentə çəkən maşınlara bilavasitə xidmət</w:t>
            </w:r>
            <w:r w:rsidRPr="00D13CF5">
              <w:rPr>
                <w:rFonts w:ascii="Palatino Linotype" w:eastAsia="Times New Roman" w:hAnsi="Palatino Linotype" w:cs="Times New Roman"/>
                <w:spacing w:val="4"/>
                <w:sz w:val="20"/>
                <w:szCs w:val="20"/>
                <w:lang w:val="az-Latn-AZ" w:eastAsia="ru-RU"/>
              </w:rPr>
              <w:t xml:space="preserve">lə məşğul olan </w:t>
            </w:r>
            <w:r w:rsidRPr="00D13CF5">
              <w:rPr>
                <w:rFonts w:ascii="Palatino Linotype" w:eastAsia="Times New Roman" w:hAnsi="Palatino Linotype" w:cs="Times New Roman"/>
                <w:spacing w:val="4"/>
                <w:sz w:val="20"/>
                <w:szCs w:val="20"/>
                <w:lang w:val="az-Latn-AZ" w:eastAsia="ru-RU"/>
              </w:rPr>
              <w:lastRenderedPageBreak/>
              <w:t>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Qazanxana və gəmiqayırma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Metal gəmi və qazan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Gəmi konstruksiyalarının qummilləşdirilməsində işləyən metal məmulatla</w:t>
            </w:r>
            <w:r w:rsidRPr="00D13CF5">
              <w:rPr>
                <w:rFonts w:ascii="Palatino Linotype" w:eastAsia="Times New Roman" w:hAnsi="Palatino Linotype" w:cs="Times New Roman"/>
                <w:spacing w:val="2"/>
                <w:sz w:val="20"/>
                <w:szCs w:val="20"/>
                <w:lang w:val="az-Latn-AZ" w:eastAsia="ru-RU"/>
              </w:rPr>
              <w:t>rı qummilləyən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Daim isti qazanların təmirində məşğul olan gəmi qazançısı və qazançı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Plastmasdan gəmi konstruksiyalarının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Poliefir və epoksid qatranlan tətbiq etməklə işlərdə məşğul olan bağlayıjı</w:t>
            </w:r>
            <w:r w:rsidRPr="00D13CF5">
              <w:rPr>
                <w:rFonts w:ascii="Palatino Linotype" w:eastAsia="Times New Roman" w:hAnsi="Palatino Linotype" w:cs="Times New Roman"/>
                <w:sz w:val="20"/>
                <w:szCs w:val="20"/>
                <w:lang w:val="az-Latn-AZ" w:eastAsia="ru-RU"/>
              </w:rPr>
              <w:t>ları hazırlayan aparatçı.................................................................................................................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Gövdənin formalaşdırılmasında və şüşə plastik konstruksiyaların və mə</w:t>
            </w:r>
            <w:r w:rsidRPr="00D13CF5">
              <w:rPr>
                <w:rFonts w:ascii="Palatino Linotype" w:eastAsia="Times New Roman" w:hAnsi="Palatino Linotype" w:cs="Times New Roman"/>
                <w:spacing w:val="-1"/>
                <w:sz w:val="20"/>
                <w:szCs w:val="20"/>
                <w:lang w:val="az-Latn-AZ" w:eastAsia="ru-RU"/>
              </w:rPr>
              <w:t>mulatların yığılmasında (emalında) məşğul olan emal aparatçısı və plastik</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gəmilərin yığıcısı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Şüşəplastik hissələrin və materialların emalında məşğul olan, plastmas mə</w:t>
            </w:r>
            <w:r w:rsidRPr="00D13CF5">
              <w:rPr>
                <w:rFonts w:ascii="Palatino Linotype" w:eastAsia="Times New Roman" w:hAnsi="Palatino Linotype" w:cs="Times New Roman"/>
                <w:sz w:val="20"/>
                <w:szCs w:val="20"/>
                <w:lang w:val="az-Latn-AZ" w:eastAsia="ru-RU"/>
              </w:rPr>
              <w:t>mulatların emaledicisi......................................................................................................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Plastmasdan olan gəmi konstruksiyalarının istehsal sahələrində məşğul</w:t>
            </w:r>
            <w:r w:rsidRPr="00D13CF5">
              <w:rPr>
                <w:rFonts w:ascii="Palatino Linotype" w:eastAsia="Times New Roman" w:hAnsi="Palatino Linotype" w:cs="Times New Roman"/>
                <w:spacing w:val="3"/>
                <w:sz w:val="20"/>
                <w:szCs w:val="20"/>
                <w:lang w:val="az-Latn-AZ" w:eastAsia="ru-RU"/>
              </w:rPr>
              <w:br/>
              <w:t>olan yardımçı fəhlə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Şüşəplastik konstruksiyaların və onlardan olan məmulatların yapışdırılma</w:t>
            </w:r>
            <w:r w:rsidRPr="00D13CF5">
              <w:rPr>
                <w:rFonts w:ascii="Palatino Linotype" w:eastAsia="Times New Roman" w:hAnsi="Palatino Linotype" w:cs="Times New Roman"/>
                <w:spacing w:val="2"/>
                <w:sz w:val="20"/>
                <w:szCs w:val="20"/>
                <w:lang w:val="az-Latn-AZ" w:eastAsia="ru-RU"/>
              </w:rPr>
              <w:t>sında və emalında məşğul olan xarrat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Poliefir və epoksid qatranlarla işləyən şüşəplastik avar vintlərin hazırlayı</w:t>
            </w:r>
            <w:r w:rsidRPr="00D13CF5">
              <w:rPr>
                <w:rFonts w:ascii="Palatino Linotype" w:eastAsia="Times New Roman" w:hAnsi="Palatino Linotype" w:cs="Times New Roman"/>
                <w:spacing w:val="2"/>
                <w:sz w:val="20"/>
                <w:szCs w:val="20"/>
                <w:lang w:val="az-Latn-AZ" w:eastAsia="ru-RU"/>
              </w:rPr>
              <w:t>cısı və şüşəplastik məmulatların qəlibləyicisi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6"/>
                <w:sz w:val="20"/>
                <w:szCs w:val="20"/>
                <w:lang w:val="en-US" w:eastAsia="ru-RU"/>
              </w:rPr>
              <w:t>IX. </w:t>
            </w:r>
            <w:r w:rsidRPr="00D13CF5">
              <w:rPr>
                <w:rFonts w:ascii="Palatino Linotype" w:eastAsia="Times New Roman" w:hAnsi="Palatino Linotype" w:cs="Times New Roman"/>
                <w:b/>
                <w:bCs/>
                <w:spacing w:val="-1"/>
                <w:sz w:val="20"/>
                <w:szCs w:val="20"/>
                <w:lang w:val="az-Latn-AZ" w:eastAsia="ru-RU"/>
              </w:rPr>
              <w:t>QAYNAQ İŞLƏRİ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Qazla doğrayan:</w:t>
            </w:r>
          </w:p>
          <w:p w:rsidR="00D13CF5" w:rsidRPr="00D13CF5" w:rsidRDefault="00D13CF5" w:rsidP="00D13CF5">
            <w:pPr>
              <w:shd w:val="clear" w:color="auto" w:fill="FFFFFF"/>
              <w:spacing w:after="0" w:line="240" w:lineRule="auto"/>
              <w:ind w:left="221" w:hanging="206"/>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5"/>
                <w:sz w:val="20"/>
                <w:szCs w:val="20"/>
                <w:lang w:val="az-Latn-AZ" w:eastAsia="ru-RU"/>
              </w:rPr>
              <w:t>a)</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z w:val="20"/>
                <w:szCs w:val="20"/>
                <w:lang w:val="az-Latn-AZ" w:eastAsia="ru-RU"/>
              </w:rPr>
              <w:t>qapalı qablardakı (qazanlarda, çənlərdə, baklarda, aralıqlarda, gəmi an</w:t>
            </w:r>
            <w:r w:rsidRPr="00D13CF5">
              <w:rPr>
                <w:rFonts w:ascii="Palatino Linotype" w:eastAsia="Times New Roman" w:hAnsi="Palatino Linotype" w:cs="Times New Roman"/>
                <w:spacing w:val="3"/>
                <w:sz w:val="20"/>
                <w:szCs w:val="20"/>
                <w:lang w:val="az-Latn-AZ" w:eastAsia="ru-RU"/>
              </w:rPr>
              <w:t>barlarında) işlərdə məşğul olan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b)</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pacing w:val="2"/>
                <w:sz w:val="20"/>
                <w:szCs w:val="20"/>
                <w:lang w:val="az-Latn-AZ" w:eastAsia="ru-RU"/>
              </w:rPr>
              <w:t>yüksək manqanlı poladlarla və titanla işlərdə məşğul olan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Qaz qaynaqçısı:</w:t>
            </w:r>
          </w:p>
          <w:p w:rsidR="00D13CF5" w:rsidRPr="00D13CF5" w:rsidRDefault="00D13CF5" w:rsidP="00D13CF5">
            <w:pPr>
              <w:shd w:val="clear" w:color="auto" w:fill="FFFFFF"/>
              <w:spacing w:after="0" w:line="240" w:lineRule="auto"/>
              <w:ind w:left="221" w:hanging="20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a)</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z w:val="20"/>
                <w:szCs w:val="20"/>
                <w:lang w:val="az-Latn-AZ" w:eastAsia="ru-RU"/>
              </w:rPr>
              <w:t>qapalı qablardakı (qazanlarda, çənlərdə, baklarda, aralıqlarda, gəmi an</w:t>
            </w:r>
            <w:r w:rsidRPr="00D13CF5">
              <w:rPr>
                <w:rFonts w:ascii="Palatino Linotype" w:eastAsia="Times New Roman" w:hAnsi="Palatino Linotype" w:cs="Times New Roman"/>
                <w:spacing w:val="2"/>
                <w:sz w:val="20"/>
                <w:szCs w:val="20"/>
                <w:lang w:val="az-Latn-AZ" w:eastAsia="ru-RU"/>
              </w:rPr>
              <w:t>barlarında) işlərdə məşğul olan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19"/>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b)</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pacing w:val="2"/>
                <w:sz w:val="20"/>
                <w:szCs w:val="20"/>
                <w:lang w:val="az-Latn-AZ" w:eastAsia="ru-RU"/>
              </w:rPr>
              <w:t>yüksək manqanlı poladlarla və titanla işlərdə məşğul olan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21" w:hanging="20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4"/>
                <w:sz w:val="20"/>
                <w:szCs w:val="20"/>
                <w:lang w:val="az-Latn-AZ" w:eastAsia="ru-RU"/>
              </w:rPr>
              <w:t>c)</w:t>
            </w:r>
            <w:r w:rsidRPr="00D13CF5">
              <w:rPr>
                <w:rFonts w:ascii="Times New Roman" w:eastAsia="Times New Roman" w:hAnsi="Times New Roman" w:cs="Times New Roman"/>
                <w:spacing w:val="-4"/>
                <w:sz w:val="14"/>
                <w:szCs w:val="14"/>
                <w:lang w:val="az-Latn-AZ" w:eastAsia="ru-RU"/>
              </w:rPr>
              <w:t>  </w:t>
            </w:r>
            <w:r w:rsidRPr="00D13CF5">
              <w:rPr>
                <w:rFonts w:ascii="Palatino Linotype" w:eastAsia="Times New Roman" w:hAnsi="Palatino Linotype" w:cs="Times New Roman"/>
                <w:spacing w:val="3"/>
                <w:sz w:val="20"/>
                <w:szCs w:val="20"/>
                <w:lang w:val="az-Latn-AZ" w:eastAsia="ru-RU"/>
              </w:rPr>
              <w:t>yalnız qurğuşun çəkilmiş hissələrin qaynaq edilməsi ilə daim məşğul</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pacing w:val="-4"/>
                <w:sz w:val="20"/>
                <w:szCs w:val="20"/>
                <w:lang w:val="az-Latn-AZ" w:eastAsia="ru-RU"/>
              </w:rPr>
              <w:t>olan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Avtomat və yarımavtomat maşınlarda işləyən elektrik qaynaqçısı:</w:t>
            </w:r>
          </w:p>
          <w:p w:rsidR="00D13CF5" w:rsidRPr="00D13CF5" w:rsidRDefault="00D13CF5" w:rsidP="00D13CF5">
            <w:pPr>
              <w:shd w:val="clear" w:color="auto" w:fill="FFFFFF"/>
              <w:spacing w:after="0" w:line="240" w:lineRule="auto"/>
              <w:ind w:left="230" w:hanging="206"/>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5"/>
                <w:sz w:val="20"/>
                <w:szCs w:val="20"/>
                <w:lang w:val="az-Latn-AZ" w:eastAsia="ru-RU"/>
              </w:rPr>
              <w:t>a)</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pacing w:val="-1"/>
                <w:sz w:val="20"/>
                <w:szCs w:val="20"/>
                <w:lang w:val="az-Latn-AZ" w:eastAsia="ru-RU"/>
              </w:rPr>
              <w:t>qapalı qablarda (qazanlarda, çənlərdə, baklarda, aralıqlarda, gəmi anbar</w:t>
            </w:r>
            <w:r w:rsidRPr="00D13CF5">
              <w:rPr>
                <w:rFonts w:ascii="Palatino Linotype" w:eastAsia="Times New Roman" w:hAnsi="Palatino Linotype" w:cs="Times New Roman"/>
                <w:spacing w:val="2"/>
                <w:sz w:val="20"/>
                <w:szCs w:val="20"/>
                <w:lang w:val="az-Latn-AZ" w:eastAsia="ru-RU"/>
              </w:rPr>
              <w:t>larında) işlərdə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5"/>
                <w:sz w:val="20"/>
                <w:szCs w:val="20"/>
                <w:lang w:val="az-Latn-AZ" w:eastAsia="ru-RU"/>
              </w:rPr>
              <w:t>b)</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pacing w:val="2"/>
                <w:sz w:val="20"/>
                <w:szCs w:val="20"/>
                <w:lang w:val="az-Latn-AZ" w:eastAsia="ru-RU"/>
              </w:rPr>
              <w:t>yüksək manqanlı poladlarla və titanla işlərdə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4"/>
                <w:sz w:val="20"/>
                <w:szCs w:val="20"/>
                <w:lang w:val="az-Latn-AZ" w:eastAsia="ru-RU"/>
              </w:rPr>
              <w:t>c)</w:t>
            </w:r>
            <w:r w:rsidRPr="00D13CF5">
              <w:rPr>
                <w:rFonts w:ascii="Times New Roman" w:eastAsia="Times New Roman" w:hAnsi="Times New Roman" w:cs="Times New Roman"/>
                <w:spacing w:val="-4"/>
                <w:sz w:val="14"/>
                <w:szCs w:val="14"/>
                <w:lang w:val="az-Latn-AZ" w:eastAsia="ru-RU"/>
              </w:rPr>
              <w:t>  </w:t>
            </w:r>
            <w:r w:rsidRPr="00D13CF5">
              <w:rPr>
                <w:rFonts w:ascii="Palatino Linotype" w:eastAsia="Times New Roman" w:hAnsi="Palatino Linotype" w:cs="Times New Roman"/>
                <w:spacing w:val="2"/>
                <w:sz w:val="20"/>
                <w:szCs w:val="20"/>
                <w:lang w:val="az-Latn-AZ" w:eastAsia="ru-RU"/>
              </w:rPr>
              <w:t>qurğuşun çəkilmiş hissələrin qaynaq edilməsi ilə daim məşğul olan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Əllə qaynaq edən elektrik qaz qaynaqçısı, elektrik qaynaqçısı:</w:t>
            </w:r>
          </w:p>
          <w:p w:rsidR="00D13CF5" w:rsidRPr="00D13CF5" w:rsidRDefault="00D13CF5" w:rsidP="00D13CF5">
            <w:pPr>
              <w:shd w:val="clear" w:color="auto" w:fill="FFFFFF"/>
              <w:spacing w:after="0" w:line="240" w:lineRule="auto"/>
              <w:ind w:left="230" w:hanging="206"/>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a)</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pacing w:val="-1"/>
                <w:sz w:val="20"/>
                <w:szCs w:val="20"/>
                <w:lang w:val="az-Latn-AZ" w:eastAsia="ru-RU"/>
              </w:rPr>
              <w:t>qapalı qablarda (qazanlarda, çənlərdə, baklarda, aralıqlarda, gəmi anbar</w:t>
            </w:r>
            <w:r w:rsidRPr="00D13CF5">
              <w:rPr>
                <w:rFonts w:ascii="Palatino Linotype" w:eastAsia="Times New Roman" w:hAnsi="Palatino Linotype" w:cs="Times New Roman"/>
                <w:spacing w:val="3"/>
                <w:sz w:val="20"/>
                <w:szCs w:val="20"/>
                <w:lang w:val="az-Latn-AZ" w:eastAsia="ru-RU"/>
              </w:rPr>
              <w:t>larında) işlərdə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b)</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pacing w:val="2"/>
                <w:sz w:val="20"/>
                <w:szCs w:val="20"/>
                <w:lang w:val="az-Latn-AZ" w:eastAsia="ru-RU"/>
              </w:rPr>
              <w:t>yüksək manqanlı roladlarla və titanla işlərdə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5"/>
                <w:sz w:val="20"/>
                <w:szCs w:val="20"/>
                <w:lang w:val="az-Latn-AZ" w:eastAsia="ru-RU"/>
              </w:rPr>
              <w:t>c)</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pacing w:val="2"/>
                <w:sz w:val="20"/>
                <w:szCs w:val="20"/>
                <w:lang w:val="az-Latn-AZ" w:eastAsia="ru-RU"/>
              </w:rPr>
              <w:t>qurğuşun çəkilmiş hissələrin qaynaq edilməsi ilə məşğul olan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X. </w:t>
            </w:r>
            <w:r w:rsidRPr="00D13CF5">
              <w:rPr>
                <w:rFonts w:ascii="Palatino Linotype" w:eastAsia="Times New Roman" w:hAnsi="Palatino Linotype" w:cs="Times New Roman"/>
                <w:b/>
                <w:bCs/>
                <w:spacing w:val="1"/>
                <w:sz w:val="20"/>
                <w:szCs w:val="20"/>
                <w:lang w:val="az-Latn-AZ" w:eastAsia="ru-RU"/>
              </w:rPr>
              <w:t>RƏNGSAZ İŞLƏRİ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2%-dən artıq qurğuşun tərkibli boyaqları: efir, sellüloz, epoksid qatranı,</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poliuretan birləşmələrinin əsaslı boyaqları, lakları və zamaskaları, "Sur</w:t>
            </w:r>
            <w:r w:rsidRPr="00D13CF5">
              <w:rPr>
                <w:rFonts w:ascii="Palatino Linotype" w:eastAsia="Times New Roman" w:hAnsi="Palatino Linotype" w:cs="Times New Roman"/>
                <w:spacing w:val="-1"/>
                <w:sz w:val="20"/>
                <w:szCs w:val="20"/>
                <w:lang w:val="az-Latn-AZ" w:eastAsia="ru-RU"/>
              </w:rPr>
              <w:t>man" boyaqlarının tərkibində benzol, metan və onların ksilol, toluol törə</w:t>
            </w:r>
            <w:r w:rsidRPr="00D13CF5">
              <w:rPr>
                <w:rFonts w:ascii="Palatino Linotype" w:eastAsia="Times New Roman" w:hAnsi="Palatino Linotype" w:cs="Times New Roman"/>
                <w:sz w:val="20"/>
                <w:szCs w:val="20"/>
                <w:lang w:val="az-Latn-AZ" w:eastAsia="ru-RU"/>
              </w:rPr>
              <w:t>mələri və mürəkkəb spirtlər olan boyaqları və lakları hazırlamaqla məşğul</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olan boyaqəzən və rəngsaz</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Tərkibində benzol, metanol və onların törəmələri-ksilol, toluol və mürək</w:t>
            </w:r>
            <w:r w:rsidRPr="00D13CF5">
              <w:rPr>
                <w:rFonts w:ascii="Palatino Linotype" w:eastAsia="Times New Roman" w:hAnsi="Palatino Linotype" w:cs="Times New Roman"/>
                <w:spacing w:val="-1"/>
                <w:sz w:val="20"/>
                <w:szCs w:val="20"/>
                <w:lang w:val="az-Latn-AZ" w:eastAsia="ru-RU"/>
              </w:rPr>
              <w:t>kəb spirtlər olan boyaqlardan istifadə etməklə kameraların, maşınların, aqreqatların, gəmi aralıqlarının, vaqonların, sisternlərin və çənlərin daxilində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işləyən rəngsaz</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Qurğuşunlu boyaqlardan metal kontruksiyaların üzlənməsində, qaşınmasın</w:t>
            </w:r>
            <w:r w:rsidRPr="00D13CF5">
              <w:rPr>
                <w:rFonts w:ascii="Palatino Linotype" w:eastAsia="Times New Roman" w:hAnsi="Palatino Linotype" w:cs="Times New Roman"/>
                <w:spacing w:val="3"/>
                <w:sz w:val="20"/>
                <w:szCs w:val="20"/>
                <w:lang w:val="az-Latn-AZ" w:eastAsia="ru-RU"/>
              </w:rPr>
              <w:t>da və təmizlənməsində məşğul olan rəngsaz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lastRenderedPageBreak/>
              <w:t>İşıqsaçan rənglərlə məşğul olan şəkilçəkən rəngsaz</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 </w:t>
            </w:r>
            <w:r w:rsidRPr="00D13CF5">
              <w:rPr>
                <w:rFonts w:ascii="Palatino Linotype" w:eastAsia="Times New Roman" w:hAnsi="Palatino Linotype" w:cs="Times New Roman"/>
                <w:b/>
                <w:bCs/>
                <w:spacing w:val="-2"/>
                <w:sz w:val="20"/>
                <w:szCs w:val="20"/>
                <w:lang w:val="az-Latn-AZ" w:eastAsia="ru-RU"/>
              </w:rPr>
              <w:t>XI. BUXAR QÜVVƏSİ TƏSƏRRÜFATI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Qazantəmizləyən......................................................................................................................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XII. AVİASİYA VƏ MÜDAFİƏ İSTEHSALATI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Aviasiya mühərriklərinin təmiri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Sınaq stansiyaları, aviasiya mühərriklərinin sınaq</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üzrə </w:t>
            </w:r>
            <w:r w:rsidRPr="00D13CF5">
              <w:rPr>
                <w:rFonts w:ascii="Palatino Linotype" w:eastAsia="Times New Roman" w:hAnsi="Palatino Linotype" w:cs="Times New Roman"/>
                <w:b/>
                <w:bCs/>
                <w:spacing w:val="4"/>
                <w:sz w:val="20"/>
                <w:szCs w:val="20"/>
                <w:lang w:val="az-Latn-AZ" w:eastAsia="ru-RU"/>
              </w:rPr>
              <w:t>qurğu və stendlari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Bokslarda reaktiv, turbinli və vintli aviasiya mühərriklərinin və xüsusi mə</w:t>
            </w:r>
            <w:r w:rsidRPr="00D13CF5">
              <w:rPr>
                <w:rFonts w:ascii="Palatino Linotype" w:eastAsia="Times New Roman" w:hAnsi="Palatino Linotype" w:cs="Times New Roman"/>
                <w:sz w:val="20"/>
                <w:szCs w:val="20"/>
                <w:lang w:val="az-Latn-AZ" w:eastAsia="ru-RU"/>
              </w:rPr>
              <w:t>mulatların, həmçinin onlara aid aqreqatların, düyünlərin və hissələrin sına</w:t>
            </w:r>
            <w:r w:rsidRPr="00D13CF5">
              <w:rPr>
                <w:rFonts w:ascii="Palatino Linotype" w:eastAsia="Times New Roman" w:hAnsi="Palatino Linotype" w:cs="Times New Roman"/>
                <w:spacing w:val="2"/>
                <w:sz w:val="20"/>
                <w:szCs w:val="20"/>
                <w:lang w:val="az-Latn-AZ" w:eastAsia="ru-RU"/>
              </w:rPr>
              <w:t>ğı, tamamlama və yığılması işlərində bilavasitə məşğul olan mühərriklərin sınaqçı-mexaniki, fəhlələr, ustalar və növbə mütəxəssisləri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Bokslarda, sınaq stansiyalarında, sınağa hazırlıq üzrə banajir və stendlər</w:t>
            </w:r>
            <w:r w:rsidRPr="00D13CF5">
              <w:rPr>
                <w:rFonts w:ascii="Palatino Linotype" w:eastAsia="Times New Roman" w:hAnsi="Palatino Linotype" w:cs="Times New Roman"/>
                <w:sz w:val="20"/>
                <w:szCs w:val="20"/>
                <w:lang w:val="az-Latn-AZ" w:eastAsia="ru-RU"/>
              </w:rPr>
              <w:t>də və etilləşdirilmiş benzinlə işləyən mühərriklərin sınaqdan keçirilməsin</w:t>
            </w:r>
            <w:r w:rsidRPr="00D13CF5">
              <w:rPr>
                <w:rFonts w:ascii="Palatino Linotype" w:eastAsia="Times New Roman" w:hAnsi="Palatino Linotype" w:cs="Times New Roman"/>
                <w:spacing w:val="1"/>
                <w:sz w:val="20"/>
                <w:szCs w:val="20"/>
                <w:lang w:val="az-Latn-AZ" w:eastAsia="ru-RU"/>
              </w:rPr>
              <w:t>də, tamamlama işlərində və nasazlıqların aradan qaldırılmasında bilavasi</w:t>
            </w:r>
            <w:r w:rsidRPr="00D13CF5">
              <w:rPr>
                <w:rFonts w:ascii="Palatino Linotype" w:eastAsia="Times New Roman" w:hAnsi="Palatino Linotype" w:cs="Times New Roman"/>
                <w:sz w:val="20"/>
                <w:szCs w:val="20"/>
                <w:lang w:val="az-Latn-AZ" w:eastAsia="ru-RU"/>
              </w:rPr>
              <w:t>tə məşğul olan mühərriklərin sınaqçı-mexaniki, fəhlələr, ustalar və növbə</w:t>
            </w:r>
            <w:r w:rsidRPr="00D13CF5">
              <w:rPr>
                <w:rFonts w:ascii="Palatino Linotype" w:eastAsia="Times New Roman" w:hAnsi="Palatino Linotype" w:cs="Times New Roman"/>
                <w:sz w:val="20"/>
                <w:szCs w:val="20"/>
                <w:lang w:val="az-Latn-AZ" w:eastAsia="ru-RU"/>
              </w:rPr>
              <w:br/>
              <w:t>mütəxəssisləri.............................................................................................................................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Blok qurğularının, karbüratorların, jiklyörların, yağ nasoslarının, basma na</w:t>
            </w:r>
            <w:r w:rsidRPr="00D13CF5">
              <w:rPr>
                <w:rFonts w:ascii="Palatino Linotype" w:eastAsia="Times New Roman" w:hAnsi="Palatino Linotype" w:cs="Times New Roman"/>
                <w:sz w:val="20"/>
                <w:szCs w:val="20"/>
                <w:lang w:val="az-Latn-AZ" w:eastAsia="ru-RU"/>
              </w:rPr>
              <w:t>sosların sınağında, nəzarətində və tamamlama işlərində və etilləşdirilmiş</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benzinlə işləyən mühərriklərin vintillərinin tamamlama işlərində bilavasi</w:t>
            </w:r>
            <w:r w:rsidRPr="00D13CF5">
              <w:rPr>
                <w:rFonts w:ascii="Palatino Linotype" w:eastAsia="Times New Roman" w:hAnsi="Palatino Linotype" w:cs="Times New Roman"/>
                <w:sz w:val="20"/>
                <w:szCs w:val="20"/>
                <w:lang w:val="az-Latn-AZ" w:eastAsia="ru-RU"/>
              </w:rPr>
              <w:t>tə qapalı otaqlarda məşğul olan mühərriklərin sınaqçı-mexaniki, fəhlələr,</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ustalar və növbə mütəxəssisləri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Qapalı otaqlarda iş zamanı etil benzini ilə işləmiş mühərriklərin və karbü</w:t>
            </w:r>
            <w:r w:rsidRPr="00D13CF5">
              <w:rPr>
                <w:rFonts w:ascii="Palatino Linotype" w:eastAsia="Times New Roman" w:hAnsi="Palatino Linotype" w:cs="Times New Roman"/>
                <w:spacing w:val="2"/>
                <w:sz w:val="20"/>
                <w:szCs w:val="20"/>
                <w:lang w:val="az-Latn-AZ" w:eastAsia="ru-RU"/>
              </w:rPr>
              <w:t>ratorların sökülməsində, sökülüb yığılmasında və yuyulmasında məşğul olan mühərrikyığan-çilingər və digər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Qapalı otaqlarda iş zamanı, etil benzinində işlədikdən sonra mühərriklərin</w:t>
            </w:r>
            <w:r w:rsidRPr="00D13CF5">
              <w:rPr>
                <w:rFonts w:ascii="Palatino Linotype" w:eastAsia="Times New Roman" w:hAnsi="Palatino Linotype" w:cs="Times New Roman"/>
                <w:sz w:val="20"/>
                <w:szCs w:val="20"/>
                <w:lang w:val="az-Latn-AZ" w:eastAsia="ru-RU"/>
              </w:rPr>
              <w:br/>
              <w:t>və karbüratorların təmiri və onlara nəzarətlə məşğul olan mühərrik yığı</w:t>
            </w:r>
            <w:r w:rsidRPr="00D13CF5">
              <w:rPr>
                <w:rFonts w:ascii="Palatino Linotype" w:eastAsia="Times New Roman" w:hAnsi="Palatino Linotype" w:cs="Times New Roman"/>
                <w:spacing w:val="2"/>
                <w:sz w:val="20"/>
                <w:szCs w:val="20"/>
                <w:lang w:val="az-Latn-AZ" w:eastAsia="ru-RU"/>
              </w:rPr>
              <w:t>cısı-çilingər və yığma-quraşdırma və təmir işləri üzrə nəzarətçi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Qapalı otaqlarda blok qurğularının, karbüratorların, jiklyörların, yağ nasoslarının, basma nasosların sınağında və tamamlama işlərində və etilləşdirilmiş </w:t>
            </w:r>
            <w:r w:rsidRPr="00D13CF5">
              <w:rPr>
                <w:rFonts w:ascii="Palatino Linotype" w:eastAsia="Times New Roman" w:hAnsi="Palatino Linotype" w:cs="Times New Roman"/>
                <w:spacing w:val="-1"/>
                <w:sz w:val="20"/>
                <w:szCs w:val="20"/>
                <w:lang w:val="az-Latn-AZ" w:eastAsia="ru-RU"/>
              </w:rPr>
              <w:t>benzinlə işləyən mühərriklərin vintlərinin tamamlama işlərində usta   </w:t>
            </w:r>
            <w:r w:rsidRPr="00D13CF5">
              <w:rPr>
                <w:rFonts w:ascii="Palatino Linotype" w:eastAsia="Times New Roman" w:hAnsi="Palatino Linotype" w:cs="Times New Roman"/>
                <w:spacing w:val="47"/>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Optik - mexanika istehsalatı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1"/>
                <w:sz w:val="20"/>
                <w:szCs w:val="20"/>
                <w:lang w:val="az-Latn-AZ" w:eastAsia="ru-RU"/>
              </w:rPr>
              <w:t>Odadavamlı və keramika məmulatları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Keramika materiallarının xırdalanmasında məşğul olan xırdalayıcı (üyüdücü) </w:t>
            </w:r>
            <w:r w:rsidRPr="00D13CF5">
              <w:rPr>
                <w:rFonts w:ascii="Palatino Linotype" w:eastAsia="Times New Roman" w:hAnsi="Palatino Linotype" w:cs="Times New Roman"/>
                <w:b/>
                <w:bCs/>
                <w:spacing w:val="2"/>
                <w:sz w:val="20"/>
                <w:szCs w:val="20"/>
                <w:lang w:val="az-Latn-AZ" w:eastAsia="ru-RU"/>
              </w:rPr>
              <w:t>Şüşə və şüşəməmulatları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Daim dağ büllurunun xırdalanmasında məşğul olan dağ büllurunun xırda</w:t>
            </w:r>
            <w:r w:rsidRPr="00D13CF5">
              <w:rPr>
                <w:rFonts w:ascii="Palatino Linotype" w:eastAsia="Times New Roman" w:hAnsi="Palatino Linotype" w:cs="Times New Roman"/>
                <w:spacing w:val="-1"/>
                <w:sz w:val="20"/>
                <w:szCs w:val="20"/>
                <w:lang w:val="az-Latn-AZ" w:eastAsia="ru-RU"/>
              </w:rPr>
              <w:t>layıcı-zənginləşdiricisi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Kvarsəridən..................................................................................................................................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Şüşə emalı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Buxar-civə nasosları olan qurğularda işlərlə məşğul olan optik-mexanik,</w:t>
            </w:r>
            <w:r w:rsidRPr="00D13CF5">
              <w:rPr>
                <w:rFonts w:ascii="Palatino Linotype" w:eastAsia="Times New Roman" w:hAnsi="Palatino Linotype" w:cs="Times New Roman"/>
                <w:spacing w:val="-1"/>
                <w:sz w:val="20"/>
                <w:szCs w:val="20"/>
                <w:lang w:val="az-Latn-AZ" w:eastAsia="ru-RU"/>
              </w:rPr>
              <w:br/>
              <w:t>istehsalatda vakuumçu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Kristalların və ftorid duzlarının istehsalında bilavasitə kristalların böyüdül</w:t>
            </w:r>
            <w:r w:rsidRPr="00D13CF5">
              <w:rPr>
                <w:rFonts w:ascii="Palatino Linotype" w:eastAsia="Times New Roman" w:hAnsi="Palatino Linotype" w:cs="Times New Roman"/>
                <w:spacing w:val="3"/>
                <w:sz w:val="20"/>
                <w:szCs w:val="20"/>
                <w:lang w:val="az-Latn-AZ" w:eastAsia="ru-RU"/>
              </w:rPr>
              <w:t>məsi ilə məşğul olan operator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Buxar-civə aparatlarının təmirində məşğul olan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İstiyədavamlı kvars şüşə məmulatlarının hazırlanması ilə məşğul olan şüşəüfürən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z w:val="20"/>
                <w:szCs w:val="20"/>
                <w:lang w:val="az-Latn-AZ" w:eastAsia="ru-RU"/>
              </w:rPr>
              <w:t>Optik - mexanika işləri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60°C və aşağı temperaturda termik barokameralarda hazır optik cihazların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sınaqdan keçirilməsi ilə bilavasitə məşğul olan optik - mexanik</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2"/>
                <w:sz w:val="20"/>
                <w:szCs w:val="20"/>
                <w:lang w:val="az-Latn-AZ" w:eastAsia="ru-RU"/>
              </w:rPr>
              <w:t>Müdafiə müəssisələri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3"/>
                <w:sz w:val="20"/>
                <w:szCs w:val="20"/>
                <w:lang w:val="az-Latn-AZ" w:eastAsia="ru-RU"/>
              </w:rPr>
              <w:t>Yüksəktezlikli  səs-küyün səviyyəsi   100 detsibel və  artıq  olan qapalı</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pacing w:val="-1"/>
                <w:sz w:val="20"/>
                <w:szCs w:val="20"/>
                <w:lang w:val="az-Latn-AZ" w:eastAsia="ru-RU"/>
              </w:rPr>
              <w:t>bokslarda mühərriklərin, güc qurğularının, dizel motorlarının və generator</w:t>
            </w:r>
            <w:r w:rsidRPr="00D13CF5">
              <w:rPr>
                <w:rFonts w:ascii="Palatino Linotype" w:eastAsia="Times New Roman" w:hAnsi="Palatino Linotype" w:cs="Times New Roman"/>
                <w:spacing w:val="1"/>
                <w:sz w:val="20"/>
                <w:szCs w:val="20"/>
                <w:lang w:val="az-Latn-AZ" w:eastAsia="ru-RU"/>
              </w:rPr>
              <w:t>larının sınaqdan keçirilməsi ilə bilavasitə məşğul olan mühərrik sınaqçısı </w:t>
            </w:r>
            <w:r w:rsidRPr="00D13CF5">
              <w:rPr>
                <w:rFonts w:ascii="Palatino Linotype" w:eastAsia="Times New Roman" w:hAnsi="Palatino Linotype" w:cs="Times New Roman"/>
                <w:spacing w:val="4"/>
                <w:sz w:val="20"/>
                <w:szCs w:val="20"/>
                <w:lang w:val="az-Latn-AZ" w:eastAsia="ru-RU"/>
              </w:rPr>
              <w:t xml:space="preserve">və digər </w:t>
            </w:r>
            <w:r w:rsidRPr="00D13CF5">
              <w:rPr>
                <w:rFonts w:ascii="Palatino Linotype" w:eastAsia="Times New Roman" w:hAnsi="Palatino Linotype" w:cs="Times New Roman"/>
                <w:spacing w:val="4"/>
                <w:sz w:val="20"/>
                <w:szCs w:val="20"/>
                <w:lang w:val="az-Latn-AZ" w:eastAsia="ru-RU"/>
              </w:rPr>
              <w:lastRenderedPageBreak/>
              <w:t>fəhlələr   </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Artilleriya silahlarından atmaqla məşğul olan sursat atıcısı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Qapalı otaqlarda (tirlərdə) silahların sınaqdan keçirilməsi ilə məşğul olan </w:t>
            </w:r>
            <w:r w:rsidRPr="00D13CF5">
              <w:rPr>
                <w:rFonts w:ascii="Palatino Linotype" w:eastAsia="Times New Roman" w:hAnsi="Palatino Linotype" w:cs="Times New Roman"/>
                <w:spacing w:val="-1"/>
                <w:sz w:val="20"/>
                <w:szCs w:val="20"/>
                <w:lang w:val="az-Latn-AZ" w:eastAsia="ru-RU"/>
              </w:rPr>
              <w:t>sursat sınaqçısı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Aviasiya və</w:t>
            </w:r>
            <w:r w:rsidRPr="00D13CF5">
              <w:rPr>
                <w:rFonts w:ascii="Palatino Linotype" w:eastAsia="Times New Roman" w:hAnsi="Palatino Linotype" w:cs="Times New Roman"/>
                <w:spacing w:val="2"/>
                <w:sz w:val="20"/>
                <w:szCs w:val="20"/>
                <w:lang w:val="az-Latn-AZ" w:eastAsia="ru-RU"/>
              </w:rPr>
              <w:t> </w:t>
            </w:r>
            <w:r w:rsidRPr="00D13CF5">
              <w:rPr>
                <w:rFonts w:ascii="Palatino Linotype" w:eastAsia="Times New Roman" w:hAnsi="Palatino Linotype" w:cs="Times New Roman"/>
                <w:b/>
                <w:bCs/>
                <w:spacing w:val="2"/>
                <w:sz w:val="20"/>
                <w:szCs w:val="20"/>
                <w:lang w:val="az-Latn-AZ" w:eastAsia="ru-RU"/>
              </w:rPr>
              <w:t>müdafiə istehsalatlarının ümumi peşələri</w:t>
            </w:r>
            <w:r w:rsidRPr="00D13CF5">
              <w:rPr>
                <w:rFonts w:ascii="Palatino Linotype" w:eastAsia="Times New Roman" w:hAnsi="Palatino Linotype" w:cs="Times New Roman"/>
                <w:spacing w:val="2"/>
                <w:sz w:val="20"/>
                <w:szCs w:val="20"/>
                <w:lang w:val="az-Latn-AZ" w:eastAsia="ru-RU"/>
              </w:rPr>
              <w:t> </w:t>
            </w:r>
            <w:r w:rsidRPr="00D13CF5">
              <w:rPr>
                <w:rFonts w:ascii="Palatino Linotype" w:eastAsia="Times New Roman" w:hAnsi="Palatino Linotype" w:cs="Times New Roman"/>
                <w:b/>
                <w:bCs/>
                <w:spacing w:val="2"/>
                <w:sz w:val="20"/>
                <w:szCs w:val="20"/>
                <w:lang w:val="az-Latn-AZ" w:eastAsia="ru-RU"/>
              </w:rPr>
              <w:t>(təyyarə və </w:t>
            </w:r>
            <w:r w:rsidRPr="00D13CF5">
              <w:rPr>
                <w:rFonts w:ascii="Palatino Linotype" w:eastAsia="Times New Roman" w:hAnsi="Palatino Linotype" w:cs="Times New Roman"/>
                <w:b/>
                <w:bCs/>
                <w:spacing w:val="1"/>
                <w:sz w:val="20"/>
                <w:szCs w:val="20"/>
                <w:lang w:val="az-Latn-AZ" w:eastAsia="ru-RU"/>
              </w:rPr>
              <w:t>aviamühərriklərin təmiri də daxil olmaqla)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Aviasiya texnikasının sınaqdan keçirilməsində yüksəklik kompressor stan</w:t>
            </w:r>
            <w:r w:rsidRPr="00D13CF5">
              <w:rPr>
                <w:rFonts w:ascii="Palatino Linotype" w:eastAsia="Times New Roman" w:hAnsi="Palatino Linotype" w:cs="Times New Roman"/>
                <w:spacing w:val="1"/>
                <w:sz w:val="20"/>
                <w:szCs w:val="20"/>
                <w:lang w:val="az-Latn-AZ" w:eastAsia="ru-RU"/>
              </w:rPr>
              <w:t>siyalarındakı işlərdə bilavasitə məşğul olan yüksəklik-kompressor qurğu</w:t>
            </w:r>
            <w:r w:rsidRPr="00D13CF5">
              <w:rPr>
                <w:rFonts w:ascii="Palatino Linotype" w:eastAsia="Times New Roman" w:hAnsi="Palatino Linotype" w:cs="Times New Roman"/>
                <w:spacing w:val="3"/>
                <w:sz w:val="20"/>
                <w:szCs w:val="20"/>
                <w:lang w:val="az-Latn-AZ" w:eastAsia="ru-RU"/>
              </w:rPr>
              <w:t>sunun maşinisti və digər fəhlələr</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Texnoloji yanacaq əvəzinə yüksək kükürdlü mazutdan istifadə olunan sexl</w:t>
            </w:r>
            <w:r w:rsidRPr="00D13CF5">
              <w:rPr>
                <w:rFonts w:ascii="Palatino Linotype" w:eastAsia="Times New Roman" w:hAnsi="Palatino Linotype" w:cs="Times New Roman"/>
                <w:spacing w:val="2"/>
                <w:sz w:val="20"/>
                <w:szCs w:val="20"/>
                <w:lang w:val="az-Latn-AZ" w:eastAsia="ru-RU"/>
              </w:rPr>
              <w:t>ərdə kranlara və telferlərə xidmətlə məşğul olan kran maşinisti (krançı)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Plazma ilə tozçəkmədə məşğul olan metalçəkən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Kesson baklarının daxilində germetikləşdirmə ilə məşğul olan fəhlə  .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termik barokameralarda olmaqla məmulatların, aqreqatların və cih</w:t>
            </w:r>
            <w:r w:rsidRPr="00D13CF5">
              <w:rPr>
                <w:rFonts w:ascii="Palatino Linotype" w:eastAsia="Times New Roman" w:hAnsi="Palatino Linotype" w:cs="Times New Roman"/>
                <w:sz w:val="20"/>
                <w:szCs w:val="20"/>
                <w:lang w:val="az-Latn-AZ" w:eastAsia="ru-RU"/>
              </w:rPr>
              <w:t>azların -60°C və aşağı temperaturda sınaqdan keçirilməsi ilə məşğul olan </w:t>
            </w:r>
            <w:r w:rsidRPr="00D13CF5">
              <w:rPr>
                <w:rFonts w:ascii="Palatino Linotype" w:eastAsia="Times New Roman" w:hAnsi="Palatino Linotype" w:cs="Times New Roman"/>
                <w:spacing w:val="-2"/>
                <w:sz w:val="20"/>
                <w:szCs w:val="20"/>
                <w:lang w:val="az-Latn-AZ" w:eastAsia="ru-RU"/>
              </w:rPr>
              <w:t>termik barokameralarda aqreqatların və cihazların sınaqçısı, sınaqçı-çilingər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en-US" w:eastAsia="ru-RU"/>
              </w:rPr>
              <w:t>XIII. </w:t>
            </w:r>
            <w:r w:rsidRPr="00D13CF5">
              <w:rPr>
                <w:rFonts w:ascii="Palatino Linotype" w:eastAsia="Times New Roman" w:hAnsi="Palatino Linotype" w:cs="Times New Roman"/>
                <w:b/>
                <w:bCs/>
                <w:spacing w:val="-2"/>
                <w:sz w:val="20"/>
                <w:szCs w:val="20"/>
                <w:lang w:val="az-Latn-AZ" w:eastAsia="ru-RU"/>
              </w:rPr>
              <w:t>ELEKTRİK TEXNİKASI İSTEHSALI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Kabel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Preslerdə isti vəziyyətdə ftoroplastın və ftorokauçukun preslənməsi ilə</w:t>
            </w:r>
            <w:r w:rsidRPr="00D13CF5">
              <w:rPr>
                <w:rFonts w:ascii="Palatino Linotype" w:eastAsia="Times New Roman" w:hAnsi="Palatino Linotype" w:cs="Times New Roman"/>
                <w:spacing w:val="4"/>
                <w:sz w:val="20"/>
                <w:szCs w:val="20"/>
                <w:lang w:val="az-Latn-AZ" w:eastAsia="ru-RU"/>
              </w:rPr>
              <w:br/>
            </w:r>
            <w:r w:rsidRPr="00D13CF5">
              <w:rPr>
                <w:rFonts w:ascii="Palatino Linotype" w:eastAsia="Times New Roman" w:hAnsi="Palatino Linotype" w:cs="Times New Roman"/>
                <w:spacing w:val="1"/>
                <w:sz w:val="20"/>
                <w:szCs w:val="20"/>
                <w:lang w:val="az-Latn-AZ" w:eastAsia="ru-RU"/>
              </w:rPr>
              <w:t>məşğul olan kabel məmulatlarının vulkanizatorçusu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Elektroizolə lakları ilə minaçəkmə sex və bölmələrində əməliyyatlararası</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nəzarətlə məşğul olan kabel məmulatlarının nəzarətçisi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Ftoroplast izoləsi olan məftillərin termik əməliyyatda eyni vaxtda üzvi bir</w:t>
            </w:r>
            <w:r w:rsidRPr="00D13CF5">
              <w:rPr>
                <w:rFonts w:ascii="Palatino Linotype" w:eastAsia="Times New Roman" w:hAnsi="Palatino Linotype" w:cs="Times New Roman"/>
                <w:spacing w:val="1"/>
                <w:sz w:val="20"/>
                <w:szCs w:val="20"/>
                <w:lang w:val="az-Latn-AZ" w:eastAsia="ru-RU"/>
              </w:rPr>
              <w:t>ləşməli silisium laklarla laklanmasında məşğul olan kabellərin laklayıcısı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Elektroizoləli lakları həll etməklə məşğul olan lakhəlledən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İsti vəziyyətdə ftoroplast kütləsinin emalında məşğul olan streyner maşi</w:t>
            </w:r>
            <w:r w:rsidRPr="00D13CF5">
              <w:rPr>
                <w:rFonts w:ascii="Palatino Linotype" w:eastAsia="Times New Roman" w:hAnsi="Palatino Linotype" w:cs="Times New Roman"/>
                <w:sz w:val="20"/>
                <w:szCs w:val="20"/>
                <w:lang w:val="az-Latn-AZ" w:eastAsia="ru-RU"/>
              </w:rPr>
              <w:t>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İsti üsulla ftoroplastlarla və onun törəmələri ilə kabel və məftillərin plastikat və rezinlə kipləndirilməsində məşğul olan kipləşdirici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İsti vəziyyətdə naqillərin və kabellərin ftoroplast və onun polimerləri ilə</w:t>
            </w:r>
            <w:r w:rsidRPr="00D13CF5">
              <w:rPr>
                <w:rFonts w:ascii="Palatino Linotype" w:eastAsia="Times New Roman" w:hAnsi="Palatino Linotype" w:cs="Times New Roman"/>
                <w:spacing w:val="2"/>
                <w:sz w:val="20"/>
                <w:szCs w:val="20"/>
                <w:lang w:val="az-Latn-AZ" w:eastAsia="ru-RU"/>
              </w:rPr>
              <w:br/>
              <w:t>izoləsində məşğul olan kabel naqillerinin plastikatlarla və rezinlə kipləş</w:t>
            </w:r>
            <w:r w:rsidRPr="00D13CF5">
              <w:rPr>
                <w:rFonts w:ascii="Palatino Linotype" w:eastAsia="Times New Roman" w:hAnsi="Palatino Linotype" w:cs="Times New Roman"/>
                <w:spacing w:val="-1"/>
                <w:sz w:val="20"/>
                <w:szCs w:val="20"/>
                <w:lang w:val="az-Latn-AZ" w:eastAsia="ru-RU"/>
              </w:rPr>
              <w:t>diricisi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İsti üsulla qurğuşunla kipləşdirmə işlərində məşğul olan kabellərin qurğu</w:t>
            </w:r>
            <w:r w:rsidRPr="00D13CF5">
              <w:rPr>
                <w:rFonts w:ascii="Palatino Linotype" w:eastAsia="Times New Roman" w:hAnsi="Palatino Linotype" w:cs="Times New Roman"/>
                <w:spacing w:val="1"/>
                <w:sz w:val="20"/>
                <w:szCs w:val="20"/>
                <w:lang w:val="az-Latn-AZ" w:eastAsia="ru-RU"/>
              </w:rPr>
              <w:t>şun və yaxud alüminiumla kipləşdiricisi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Elektroizolə laklarla minaçəkmə sex və bölmələrində məşğul olan yardım</w:t>
            </w:r>
            <w:r w:rsidRPr="00D13CF5">
              <w:rPr>
                <w:rFonts w:ascii="Palatino Linotype" w:eastAsia="Times New Roman" w:hAnsi="Palatino Linotype" w:cs="Times New Roman"/>
                <w:spacing w:val="3"/>
                <w:sz w:val="20"/>
                <w:szCs w:val="20"/>
                <w:lang w:val="az-Latn-AZ" w:eastAsia="ru-RU"/>
              </w:rPr>
              <w:t>çı fəhlə</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Elektroizolə laklarla minaçəkmə sex və bölmələrində bilavasitə məşğul</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olan təmirçi-çilingər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Ftoroplast izolə ilə məşğul olan naqillərin və kabellərin termik emalçısı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elektroizolə laklarla minaçəkmə sex və bölmələrində məşğul</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olan elektrik avadanlığına xidmət üzrə elektrik montyoru və elektrik ava</w:t>
            </w:r>
            <w:r w:rsidRPr="00D13CF5">
              <w:rPr>
                <w:rFonts w:ascii="Palatino Linotype" w:eastAsia="Times New Roman" w:hAnsi="Palatino Linotype" w:cs="Times New Roman"/>
                <w:spacing w:val="2"/>
                <w:sz w:val="20"/>
                <w:szCs w:val="20"/>
                <w:lang w:val="az-Latn-AZ" w:eastAsia="ru-RU"/>
              </w:rPr>
              <w:t>danlığının təmiri üzrə elektrik montyoru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İsti üsulla məftilin elektroizoləsi və üzvi birləşməli silisium laklarla mina</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çəkilməsi ilə məşğul olan məftilə minaçəkən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Elektroizoləli laklarla minaçəkmə sex və bölmələrində məşğul olan usta</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Elektroizoləli laklarla minaçəkmə sex və bölmələrində bilavasitə məşğul</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olan mühəndis-texnoloq, baş texnik və texnik</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Elektrik kömürü istehsalatı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Qurğuşun, mis, qalayın metal tozlarının tətbiq edilməsi ilə daş-kömür</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pekası və qatranın əlaqələndirilməsi əsasında elektrik kömürü və elektrik</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şotkaları istehsalında bilavasitə məşğul olan fəhlələr və sex mütəxəssis</w:t>
            </w:r>
            <w:r w:rsidRPr="00D13CF5">
              <w:rPr>
                <w:rFonts w:ascii="Palatino Linotype" w:eastAsia="Times New Roman" w:hAnsi="Palatino Linotype" w:cs="Times New Roman"/>
                <w:spacing w:val="1"/>
                <w:sz w:val="20"/>
                <w:szCs w:val="20"/>
                <w:lang w:val="az-Latn-AZ" w:eastAsia="ru-RU"/>
              </w:rPr>
              <w:t>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İzoləedici materialların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Üzvi birləşməli silisium laklarla və tərkibində 40% və daha artıq benzol,</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toluol, ksilol olan laklarla hopdurulmuş, elektroizolə materiallarının və mə</w:t>
            </w:r>
            <w:r w:rsidRPr="00D13CF5">
              <w:rPr>
                <w:rFonts w:ascii="Palatino Linotype" w:eastAsia="Times New Roman" w:hAnsi="Palatino Linotype" w:cs="Times New Roman"/>
                <w:spacing w:val="1"/>
                <w:sz w:val="20"/>
                <w:szCs w:val="20"/>
                <w:lang w:val="az-Latn-AZ" w:eastAsia="ru-RU"/>
              </w:rPr>
              <w:t>mulatlarının qurudulması ilə məşğul olan quruducu-aparatçı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lastRenderedPageBreak/>
              <w:t>Fenol, krezol, anilin, formalin əsaslı sintetik qatranların bişirilməsində,</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z w:val="20"/>
                <w:szCs w:val="20"/>
                <w:lang w:val="az-Latn-AZ" w:eastAsia="ru-RU"/>
              </w:rPr>
              <w:t>eləcə də həlledicilər kimi aseton, butanol, metanol və aromatlı karbohid</w:t>
            </w:r>
            <w:r w:rsidRPr="00D13CF5">
              <w:rPr>
                <w:rFonts w:ascii="Palatino Linotype" w:eastAsia="Times New Roman" w:hAnsi="Palatino Linotype" w:cs="Times New Roman"/>
                <w:spacing w:val="-1"/>
                <w:sz w:val="20"/>
                <w:szCs w:val="20"/>
                <w:lang w:val="az-Latn-AZ" w:eastAsia="ru-RU"/>
              </w:rPr>
              <w:t>rogenlərin tətbiq edilməsi ilə qatran və lakların bişirilməsində məşğul olan </w:t>
            </w:r>
            <w:r w:rsidRPr="00D13CF5">
              <w:rPr>
                <w:rFonts w:ascii="Palatino Linotype" w:eastAsia="Times New Roman" w:hAnsi="Palatino Linotype" w:cs="Times New Roman"/>
                <w:spacing w:val="1"/>
                <w:sz w:val="20"/>
                <w:szCs w:val="20"/>
                <w:lang w:val="az-Latn-AZ" w:eastAsia="ru-RU"/>
              </w:rPr>
              <w:t>elektroizolə laklarının, qatranlarının və mastikaların bişiricisi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Üzvi birləşməli silisium laklarla və tərkibində 40% və daha artıq benzol,</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toluol, ksilol olan laklar tətbiq edilməklə mikaslüdinitin, mikafolinin, mikanitin və mikalentin yapışdırılmasında məşğul olan mikalentlərin yapış</w:t>
            </w:r>
            <w:r w:rsidRPr="00D13CF5">
              <w:rPr>
                <w:rFonts w:ascii="Palatino Linotype" w:eastAsia="Times New Roman" w:hAnsi="Palatino Linotype" w:cs="Times New Roman"/>
                <w:spacing w:val="-2"/>
                <w:sz w:val="20"/>
                <w:szCs w:val="20"/>
                <w:lang w:val="az-Latn-AZ" w:eastAsia="ru-RU"/>
              </w:rPr>
              <w:t>qanlayıcısı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Bilavasitə üzvi birləşməli silisium lakların və tərkibində 40% və daha artıq benzol, toluol, ksilol olan lakların hazırlanması sex və bölmələrində</w:t>
            </w:r>
            <w:r w:rsidRPr="00D13CF5">
              <w:rPr>
                <w:rFonts w:ascii="Palatino Linotype" w:eastAsia="Times New Roman" w:hAnsi="Palatino Linotype" w:cs="Times New Roman"/>
                <w:spacing w:val="1"/>
                <w:sz w:val="20"/>
                <w:szCs w:val="20"/>
                <w:lang w:val="az-Latn-AZ" w:eastAsia="ru-RU"/>
              </w:rPr>
              <w:br/>
              <w:t>məşğul olan elektroizolə materiallarının istehsalında nəzarətçi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Tərkibində 40% və daha artıq benzol, toluol, ksilol olan lakların və üzvi</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birləşməli silisium olan lakların hazırlanması ilə məşğul olan elektroizolə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məmulatlarının və materiallarının laklayıcısı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Şaquli (şaxtalı) hopdurma maşınlarının yuxarı meydançalarında məşğul</w:t>
            </w:r>
            <w:r w:rsidRPr="00D13CF5">
              <w:rPr>
                <w:rFonts w:ascii="Palatino Linotype" w:eastAsia="Times New Roman" w:hAnsi="Palatino Linotype" w:cs="Times New Roman"/>
                <w:spacing w:val="2"/>
                <w:sz w:val="20"/>
                <w:szCs w:val="20"/>
                <w:lang w:val="az-Latn-AZ" w:eastAsia="ru-RU"/>
              </w:rPr>
              <w:br/>
              <w:t>olan kağız və parçaların hopdurucusu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Tərkibində 40% və daha artıq benzol, toluol, ksilol olan lakların və üzvi</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birləşməli silisium laklarının hazırlanması və tətbiqi üzrə sexlərdə və böl</w:t>
            </w:r>
            <w:r w:rsidRPr="00D13CF5">
              <w:rPr>
                <w:rFonts w:ascii="Palatino Linotype" w:eastAsia="Times New Roman" w:hAnsi="Palatino Linotype" w:cs="Times New Roman"/>
                <w:spacing w:val="2"/>
                <w:sz w:val="20"/>
                <w:szCs w:val="20"/>
                <w:lang w:val="az-Latn-AZ" w:eastAsia="ru-RU"/>
              </w:rPr>
              <w:t>mələrdə avadanlığın saxlanması ilə məşğul olan təmirçi-çilingər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Hazırlama-izoləetmə və</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sarima-dolama işləri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Tərkibində 40% və daha artıq benzol, toluol, ksilol olan laklardan hazırlanmış çiy mikalentlə və yaxud üzvi birləşməli silisium laklar çəkilmiş şüşə mikalentlə arakəsmələrin və makarların izolyasiya edilməsində məşğul </w:t>
            </w:r>
            <w:r w:rsidRPr="00D13CF5">
              <w:rPr>
                <w:rFonts w:ascii="Palatino Linotype" w:eastAsia="Times New Roman" w:hAnsi="Palatino Linotype" w:cs="Times New Roman"/>
                <w:spacing w:val="1"/>
                <w:sz w:val="20"/>
                <w:szCs w:val="20"/>
                <w:lang w:val="az-Latn-AZ" w:eastAsia="ru-RU"/>
              </w:rPr>
              <w:t>olan izoləedici.....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Arakəsmə, makara və izolə materiallarının qəbulunda və nəzarətində bi</w:t>
            </w:r>
            <w:r w:rsidRPr="00D13CF5">
              <w:rPr>
                <w:rFonts w:ascii="Palatino Linotype" w:eastAsia="Times New Roman" w:hAnsi="Palatino Linotype" w:cs="Times New Roman"/>
                <w:sz w:val="20"/>
                <w:szCs w:val="20"/>
                <w:lang w:val="az-Latn-AZ" w:eastAsia="ru-RU"/>
              </w:rPr>
              <w:t>lavasitə məşğul olan, elektroizolə materialları istehsalında nəzarətçi, habelə hazırlanmış üzvi birləşməli silisium laklardan və tərkibində 40% və da</w:t>
            </w:r>
            <w:r w:rsidRPr="00D13CF5">
              <w:rPr>
                <w:rFonts w:ascii="Palatino Linotype" w:eastAsia="Times New Roman" w:hAnsi="Palatino Linotype" w:cs="Times New Roman"/>
                <w:spacing w:val="1"/>
                <w:sz w:val="20"/>
                <w:szCs w:val="20"/>
                <w:lang w:val="az-Latn-AZ" w:eastAsia="ru-RU"/>
              </w:rPr>
              <w:t>ha artıq benzol, toluol, ksilol laklardan çiy mikalentlərin istifadə edildiyi</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4"/>
                <w:sz w:val="20"/>
                <w:szCs w:val="20"/>
                <w:lang w:val="az-Latn-AZ" w:eastAsia="ru-RU"/>
              </w:rPr>
              <w:t>sex və bölmələrdə məşğul olan köməkçi fəhlə və usta</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Üzvi birləşməli silisium laklardan və tərkibində 40% və daha artıq ben</w:t>
            </w:r>
            <w:r w:rsidRPr="00D13CF5">
              <w:rPr>
                <w:rFonts w:ascii="Palatino Linotype" w:eastAsia="Times New Roman" w:hAnsi="Palatino Linotype" w:cs="Times New Roman"/>
                <w:spacing w:val="1"/>
                <w:sz w:val="20"/>
                <w:szCs w:val="20"/>
                <w:lang w:val="az-Latn-AZ" w:eastAsia="ru-RU"/>
              </w:rPr>
              <w:t>zol, toluol, ksilol olan laklardan hazırlanmış çiy mikalent tətbiq edilmək</w:t>
            </w:r>
            <w:r w:rsidRPr="00D13CF5">
              <w:rPr>
                <w:rFonts w:ascii="Palatino Linotype" w:eastAsia="Times New Roman" w:hAnsi="Palatino Linotype" w:cs="Times New Roman"/>
                <w:sz w:val="20"/>
                <w:szCs w:val="20"/>
                <w:lang w:val="az-Latn-AZ" w:eastAsia="ru-RU"/>
              </w:rPr>
              <w:t>lə işlərdə bilavasitə məşğul olan elektrik cihazları və aparatları üçün makarların sarıyıcısı.......................................................................................................................................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Üzvi birləşməli silisium laklardan və tərkibində 40% və daha artıq ben-</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zol, toluol, ksilol</w:t>
            </w:r>
            <w:r w:rsidRPr="00D13CF5">
              <w:rPr>
                <w:rFonts w:ascii="Palatino Linotype" w:eastAsia="Times New Roman" w:hAnsi="Palatino Linotype" w:cs="Times New Roman"/>
                <w:b/>
                <w:bCs/>
                <w:spacing w:val="1"/>
                <w:sz w:val="20"/>
                <w:szCs w:val="20"/>
                <w:lang w:val="az-Latn-AZ" w:eastAsia="ru-RU"/>
              </w:rPr>
              <w:t> </w:t>
            </w:r>
            <w:r w:rsidRPr="00D13CF5">
              <w:rPr>
                <w:rFonts w:ascii="Palatino Linotype" w:eastAsia="Times New Roman" w:hAnsi="Palatino Linotype" w:cs="Times New Roman"/>
                <w:spacing w:val="1"/>
                <w:sz w:val="20"/>
                <w:szCs w:val="20"/>
                <w:lang w:val="az-Latn-AZ" w:eastAsia="ru-RU"/>
              </w:rPr>
              <w:t>olan laklardan hazırlanmış çiy mikalentlər tətbiq edil</w:t>
            </w:r>
            <w:r w:rsidRPr="00D13CF5">
              <w:rPr>
                <w:rFonts w:ascii="Palatino Linotype" w:eastAsia="Times New Roman" w:hAnsi="Palatino Linotype" w:cs="Times New Roman"/>
                <w:sz w:val="20"/>
                <w:szCs w:val="20"/>
                <w:lang w:val="az-Latn-AZ" w:eastAsia="ru-RU"/>
              </w:rPr>
              <w:t>məklə sarımada bilavasitə məşğul olan makaraların və elektrik maşınının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arakəsmələrinin sarıyıcısı, daim tərəzidə çəkməklə məşğul olan fəhlə,</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transformatorların sarğılarının sarıyıcısı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Epoksid qatranı, stirol, malein anhidridi və poliefir tətbiq edilməklə turbo</w:t>
            </w:r>
            <w:r w:rsidRPr="00D13CF5">
              <w:rPr>
                <w:rFonts w:ascii="Palatino Linotype" w:eastAsia="Times New Roman" w:hAnsi="Palatino Linotype" w:cs="Times New Roman"/>
                <w:sz w:val="20"/>
                <w:szCs w:val="20"/>
                <w:lang w:val="az-Latn-AZ" w:eastAsia="ru-RU"/>
              </w:rPr>
              <w:t>generatorların və hidrogeneratorların millərinin preslənməsində, izolə qatışığının hazırlanmasında və izolə edilməsində məşğul olan turbogenerator</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və hidrogeneratorlar hazırlayan müəssisələrin fəhlələri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Üzvi birləşməli silisium laklardan və tərkibində 40% və daha artıq ben</w:t>
            </w:r>
            <w:r w:rsidRPr="00D13CF5">
              <w:rPr>
                <w:rFonts w:ascii="Palatino Linotype" w:eastAsia="Times New Roman" w:hAnsi="Palatino Linotype" w:cs="Times New Roman"/>
                <w:spacing w:val="-1"/>
                <w:sz w:val="20"/>
                <w:szCs w:val="20"/>
                <w:lang w:val="az-Latn-AZ" w:eastAsia="ru-RU"/>
              </w:rPr>
              <w:t>zol, toluol, ksilol olan laklardan hazırlanmış çiy mikalent tətbiq edilən sex</w:t>
            </w:r>
            <w:r w:rsidRPr="00D13CF5">
              <w:rPr>
                <w:rFonts w:ascii="Palatino Linotype" w:eastAsia="Times New Roman" w:hAnsi="Palatino Linotype" w:cs="Times New Roman"/>
                <w:spacing w:val="3"/>
                <w:sz w:val="20"/>
                <w:szCs w:val="20"/>
                <w:lang w:val="az-Latn-AZ" w:eastAsia="ru-RU"/>
              </w:rPr>
              <w:t>lərdə (sahələrdə) bilavasitə məşğul olan usta, yardımçı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Civə və onun birləşmələri əsasında element və batareyaların</w:t>
            </w:r>
            <w:r w:rsidRPr="00D13CF5">
              <w:rPr>
                <w:rFonts w:ascii="Palatino Linotype" w:eastAsia="Times New Roman" w:hAnsi="Palatino Linotype" w:cs="Times New Roman"/>
                <w:spacing w:val="4"/>
                <w:sz w:val="20"/>
                <w:szCs w:val="20"/>
                <w:lang w:val="az-Latn-AZ" w:eastAsia="ru-RU"/>
              </w:rPr>
              <w:t> </w:t>
            </w:r>
            <w:r w:rsidRPr="00D13CF5">
              <w:rPr>
                <w:rFonts w:ascii="Palatino Linotype" w:eastAsia="Times New Roman" w:hAnsi="Palatino Linotype" w:cs="Times New Roman"/>
                <w:b/>
                <w:bCs/>
                <w:spacing w:val="4"/>
                <w:sz w:val="20"/>
                <w:szCs w:val="20"/>
                <w:lang w:val="az-Latn-AZ" w:eastAsia="ru-RU"/>
              </w:rPr>
              <w:t>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Civə və onun birləşmələri əsasında cərəyan mənbələrinin (element və bat</w:t>
            </w:r>
            <w:r w:rsidRPr="00D13CF5">
              <w:rPr>
                <w:rFonts w:ascii="Palatino Linotype" w:eastAsia="Times New Roman" w:hAnsi="Palatino Linotype" w:cs="Times New Roman"/>
                <w:spacing w:val="1"/>
                <w:sz w:val="20"/>
                <w:szCs w:val="20"/>
                <w:lang w:val="az-Latn-AZ" w:eastAsia="ru-RU"/>
              </w:rPr>
              <w:t>areyaların) istehsalında bilavasitə məşğul olan fəhlələr və ustalar   </w:t>
            </w:r>
            <w:r w:rsidRPr="00D13CF5">
              <w:rPr>
                <w:rFonts w:ascii="Palatino Linotype" w:eastAsia="Times New Roman" w:hAnsi="Palatino Linotype" w:cs="Times New Roman"/>
                <w:spacing w:val="55"/>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Qurğuşun və onun birləşmələri əsasında</w:t>
            </w:r>
            <w:r w:rsidRPr="00D13CF5">
              <w:rPr>
                <w:rFonts w:ascii="Palatino Linotype" w:eastAsia="Times New Roman" w:hAnsi="Palatino Linotype" w:cs="Times New Roman"/>
                <w:spacing w:val="2"/>
                <w:sz w:val="20"/>
                <w:szCs w:val="20"/>
                <w:lang w:val="az-Latn-AZ" w:eastAsia="ru-RU"/>
              </w:rPr>
              <w:t> </w:t>
            </w:r>
            <w:r w:rsidRPr="00D13CF5">
              <w:rPr>
                <w:rFonts w:ascii="Palatino Linotype" w:eastAsia="Times New Roman" w:hAnsi="Palatino Linotype" w:cs="Times New Roman"/>
                <w:b/>
                <w:bCs/>
                <w:spacing w:val="2"/>
                <w:sz w:val="20"/>
                <w:szCs w:val="20"/>
                <w:lang w:val="az-Latn-AZ" w:eastAsia="ru-RU"/>
              </w:rPr>
              <w:t>element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7"/>
                <w:sz w:val="20"/>
                <w:szCs w:val="20"/>
                <w:lang w:val="az-Latn-AZ" w:eastAsia="ru-RU"/>
              </w:rPr>
              <w:t>batareyaların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Qurğuşun və onun birləşmələri əsasında cərəyan mənbələrinin (element </w:t>
            </w:r>
            <w:r w:rsidRPr="00D13CF5">
              <w:rPr>
                <w:rFonts w:ascii="Palatino Linotype" w:eastAsia="Times New Roman" w:hAnsi="Palatino Linotype" w:cs="Times New Roman"/>
                <w:spacing w:val="2"/>
                <w:sz w:val="20"/>
                <w:szCs w:val="20"/>
                <w:lang w:val="az-Latn-AZ" w:eastAsia="ru-RU"/>
              </w:rPr>
              <w:t>və batareyaların) istehsalında bilavasitə məşğul olan fəhlələr və ustalar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Pekasfalt kütləsinin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Pekin əridilməsi və yaxşılaşdırılması ilə məşğul olan əritmə aparatçısı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Kizelqurun qurudulması ilə məşğul olan qurutma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lastRenderedPageBreak/>
              <w:t>Qarışdırıcılara xidmət etməklə məşğul olan qarışdırma aparatçısı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istehsalat işçilərinə xidmət edən qarderobçu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Pekin daşınıb gətirilməsində məşğul olan yükləyici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Termik izolədə izoləedici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Kimyəvi xammalın saxlanılması və verilməsi ilə məşğul olan anbardar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Texnoloji sobaların ocaqçısı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Şpris-maşının maşinisti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Kizelqurun üyüdülməsində məşğul olan dəyirmanların maşinisti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Pekasfalt kütlənin bilavasitə istehsalında nümunələrin seçilməsi və nəza</w:t>
            </w:r>
            <w:r w:rsidRPr="00D13CF5">
              <w:rPr>
                <w:rFonts w:ascii="Palatino Linotype" w:eastAsia="Times New Roman" w:hAnsi="Palatino Linotype" w:cs="Times New Roman"/>
                <w:spacing w:val="3"/>
                <w:sz w:val="20"/>
                <w:szCs w:val="20"/>
                <w:lang w:val="az-Latn-AZ" w:eastAsia="ru-RU"/>
              </w:rPr>
              <w:t>rəti ilə məşğul olan nümunəgötürən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Lifli materialların tiftikləndirilməsi (qabardılması) ilə məşğul olan fəhlələr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Əsas istehsalat sexlərində avadanlığın təmiri və ona xidmətlə məşğul olan</w:t>
            </w:r>
            <w:r w:rsidRPr="00D13CF5">
              <w:rPr>
                <w:rFonts w:ascii="Palatino Linotype" w:eastAsia="Times New Roman" w:hAnsi="Palatino Linotype" w:cs="Times New Roman"/>
                <w:sz w:val="20"/>
                <w:szCs w:val="20"/>
                <w:lang w:val="az-Latn-AZ" w:eastAsia="ru-RU"/>
              </w:rPr>
              <w:br/>
              <w:t>təmirçi-çilingər...........................................................................................................................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Əsas istehsalat sexlərində bilavasitə məşğul olan istehsalat sahələrini yı</w:t>
            </w:r>
            <w:r w:rsidRPr="00D13CF5">
              <w:rPr>
                <w:rFonts w:ascii="Palatino Linotype" w:eastAsia="Times New Roman" w:hAnsi="Palatino Linotype" w:cs="Times New Roman"/>
                <w:spacing w:val="-2"/>
                <w:sz w:val="20"/>
                <w:szCs w:val="20"/>
                <w:lang w:val="az-Latn-AZ" w:eastAsia="ru-RU"/>
              </w:rPr>
              <w:t>ğışdıran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Əsas istehsalat sexlərində bilavasitə məşğul olan elektrik avadanlığının tə</w:t>
            </w:r>
            <w:r w:rsidRPr="00D13CF5">
              <w:rPr>
                <w:rFonts w:ascii="Palatino Linotype" w:eastAsia="Times New Roman" w:hAnsi="Palatino Linotype" w:cs="Times New Roman"/>
                <w:spacing w:val="3"/>
                <w:sz w:val="20"/>
                <w:szCs w:val="20"/>
                <w:lang w:val="az-Latn-AZ" w:eastAsia="ru-RU"/>
              </w:rPr>
              <w:t>miri və ona xidmət üzrə elektrik montyoru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Pekasfalt kütlənin istehsalında bilavasitə məşğul olan mütəxəssislər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Turşulu (qurğuşunlu) akkumulyatorların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Qurğuşunlu akkumulyator istehsalında akkumulyator lövhələrinin avtok</w:t>
            </w:r>
            <w:r w:rsidRPr="00D13CF5">
              <w:rPr>
                <w:rFonts w:ascii="Palatino Linotype" w:eastAsia="Times New Roman" w:hAnsi="Palatino Linotype" w:cs="Times New Roman"/>
                <w:spacing w:val="-2"/>
                <w:sz w:val="20"/>
                <w:szCs w:val="20"/>
                <w:lang w:val="az-Latn-AZ" w:eastAsia="ru-RU"/>
              </w:rPr>
              <w:t>lavçı-quruducusu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Elektrolizlə hidrogenin alınmasında məşğul olan elektrolizin aparatçısı . .</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Suspenziyam bişirən................................................................................................................</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Qurğuşunlu akkumulyator üçün mastikaların bişirilməsində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elektroizoləli lakların, qatranların və mastikaların bişirilməsi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Üyütmə, çəkmə, qəlibləmə, tökmə, borudoldurma və yığma sexlərində</w:t>
            </w:r>
            <w:r w:rsidRPr="00D13CF5">
              <w:rPr>
                <w:rFonts w:ascii="Palatino Linotype" w:eastAsia="Times New Roman" w:hAnsi="Palatino Linotype" w:cs="Times New Roman"/>
                <w:spacing w:val="2"/>
                <w:sz w:val="20"/>
                <w:szCs w:val="20"/>
                <w:lang w:val="az-Latn-AZ" w:eastAsia="ru-RU"/>
              </w:rPr>
              <w:br/>
              <w:t>məşğul olan elektrik və avtoarabacığın sürücüsü</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Üyütmə, çəkmə, qəlibləmə, tökmə, borudoldurma, yığma sexlərində qurğuşunun, qurğuşunlu oksidlərin və onlardan olan məmulatların yüklənmə</w:t>
            </w:r>
            <w:r w:rsidRPr="00D13CF5">
              <w:rPr>
                <w:rFonts w:ascii="Palatino Linotype" w:eastAsia="Times New Roman" w:hAnsi="Palatino Linotype" w:cs="Times New Roman"/>
                <w:spacing w:val="3"/>
                <w:sz w:val="20"/>
                <w:szCs w:val="20"/>
                <w:lang w:val="az-Latn-AZ" w:eastAsia="ru-RU"/>
              </w:rPr>
              <w:t>si və boşaldılması ilə məşğul olan yükləyici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t>Turşulu (qurğuşunlu) akkumulyator istehsalında məşğul olan separatorların</w:t>
            </w:r>
            <w:r w:rsidRPr="00D13CF5">
              <w:rPr>
                <w:rFonts w:ascii="Palatino Linotype" w:eastAsia="Times New Roman" w:hAnsi="Palatino Linotype" w:cs="Times New Roman"/>
                <w:spacing w:val="-2"/>
                <w:sz w:val="20"/>
                <w:szCs w:val="20"/>
                <w:lang w:val="az-Latn-AZ" w:eastAsia="ru-RU"/>
              </w:rPr>
              <w:br/>
              <w:t>hazırlayıcısı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Akkumulyatorların sınaq-qəliblənməsində məşğul olan sınaqçı-qəlibləyici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Üyütmə, çəkilmə, qəlibləmə, tökmə, borudoldurma, qletqarışdırma və yığ</w:t>
            </w:r>
            <w:r w:rsidRPr="00D13CF5">
              <w:rPr>
                <w:rFonts w:ascii="Palatino Linotype" w:eastAsia="Times New Roman" w:hAnsi="Palatino Linotype" w:cs="Times New Roman"/>
                <w:spacing w:val="2"/>
                <w:sz w:val="20"/>
                <w:szCs w:val="20"/>
                <w:lang w:val="az-Latn-AZ" w:eastAsia="ru-RU"/>
              </w:rPr>
              <w:t>ma sexlərində bilavasitə məşğul olan anbardar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Akkumulyator və element istehsalında üyütmə, yağlama, qəlibləmə, tök</w:t>
            </w:r>
            <w:r w:rsidRPr="00D13CF5">
              <w:rPr>
                <w:rFonts w:ascii="Palatino Linotype" w:eastAsia="Times New Roman" w:hAnsi="Palatino Linotype" w:cs="Times New Roman"/>
                <w:spacing w:val="-1"/>
                <w:sz w:val="20"/>
                <w:szCs w:val="20"/>
                <w:lang w:val="az-Latn-AZ" w:eastAsia="ru-RU"/>
              </w:rPr>
              <w:t>mə, qletqarışdırma, borudoldurma, yığma və hazır məhsulun qəbulu sex</w:t>
            </w:r>
            <w:r w:rsidRPr="00D13CF5">
              <w:rPr>
                <w:rFonts w:ascii="Palatino Linotype" w:eastAsia="Times New Roman" w:hAnsi="Palatino Linotype" w:cs="Times New Roman"/>
                <w:sz w:val="20"/>
                <w:szCs w:val="20"/>
                <w:lang w:val="az-Latn-AZ" w:eastAsia="ru-RU"/>
              </w:rPr>
              <w:t>lərində turşulu (qurğuşunlu) akkumulyatorların istehsalında məşğul olan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qəbul və əməliyyat üzrə nəzarətçi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Üyütmə, çəkmə, qəlibləmə, tökmə, borudoldurma, qletqarışdırma və yığma sexlərində nümunənin götürülməsi və analizi ilə məşğul olan kimyəvi</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analiz üzrə laborant</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Qurğuşunlu ərintilərdən olan məmulatların tökücüsü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Qurğuşunlu tozun üyüdülməsi ilə məşğul olan dəyirmanın maşinisti   . .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Quru kütlənin (qurğuşunlu akkumulyatorlar üçün) qarışdırıcısı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Akkumulyator lövhəciklərin səthinin suvayıcısı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Qurğuşun üzrə lehimləyici (qurğuşun lehimləyicisi)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Qurğuşun ərintilərinin əridicisi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Aktiv kütlələrin hazırlayıcısı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Elektrolitin hazırlanması ilə məşğul olan məhlulların və elektrolitlərin ha</w:t>
            </w:r>
            <w:r w:rsidRPr="00D13CF5">
              <w:rPr>
                <w:rFonts w:ascii="Palatino Linotype" w:eastAsia="Times New Roman" w:hAnsi="Palatino Linotype" w:cs="Times New Roman"/>
                <w:spacing w:val="-3"/>
                <w:sz w:val="20"/>
                <w:szCs w:val="20"/>
                <w:lang w:val="az-Latn-AZ" w:eastAsia="ru-RU"/>
              </w:rPr>
              <w:t>zırlayıcısı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Üyütmə, yağlama, qəlibləmə, tökmə, borudoldurma, qletqarışdırma və yığ</w:t>
            </w:r>
            <w:r w:rsidRPr="00D13CF5">
              <w:rPr>
                <w:rFonts w:ascii="Palatino Linotype" w:eastAsia="Times New Roman" w:hAnsi="Palatino Linotype" w:cs="Times New Roman"/>
                <w:spacing w:val="3"/>
                <w:sz w:val="20"/>
                <w:szCs w:val="20"/>
                <w:lang w:val="az-Latn-AZ" w:eastAsia="ru-RU"/>
              </w:rPr>
              <w:t>ma sexlərində bilavasitə məşğul olan köməkçi fəhlə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2"/>
                <w:sz w:val="20"/>
                <w:szCs w:val="20"/>
                <w:lang w:val="az-Latn-AZ" w:eastAsia="ru-RU"/>
              </w:rPr>
              <w:lastRenderedPageBreak/>
              <w:t>Qurğuşunlu hissələrin əllə təmizlənməsində məşğul olan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Qəliblənmiş lövhələrin ştamplanması-ayrılmasinda məşğul olan akkumul</w:t>
            </w:r>
            <w:r w:rsidRPr="00D13CF5">
              <w:rPr>
                <w:rFonts w:ascii="Palatino Linotype" w:eastAsia="Times New Roman" w:hAnsi="Palatino Linotype" w:cs="Times New Roman"/>
                <w:spacing w:val="1"/>
                <w:sz w:val="20"/>
                <w:szCs w:val="20"/>
                <w:lang w:val="az-Latn-AZ" w:eastAsia="ru-RU"/>
              </w:rPr>
              <w:t>yator lövhələrinin doğrayıcısı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Turşulu (qurğuşunlu) akkumulyatorların yığılmasında məşğul olan qurğu</w:t>
            </w:r>
            <w:r w:rsidRPr="00D13CF5">
              <w:rPr>
                <w:rFonts w:ascii="Palatino Linotype" w:eastAsia="Times New Roman" w:hAnsi="Palatino Linotype" w:cs="Times New Roman"/>
                <w:spacing w:val="1"/>
                <w:sz w:val="20"/>
                <w:szCs w:val="20"/>
                <w:lang w:val="az-Latn-AZ" w:eastAsia="ru-RU"/>
              </w:rPr>
              <w:t>şunlu akkumulyatorların və batareyaların yığıcısı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Üyütmə, yağlama, qəlibləmə, tökmə, borudoldurma, qletqarışdırma və yığ</w:t>
            </w:r>
            <w:r w:rsidRPr="00D13CF5">
              <w:rPr>
                <w:rFonts w:ascii="Palatino Linotype" w:eastAsia="Times New Roman" w:hAnsi="Palatino Linotype" w:cs="Times New Roman"/>
                <w:spacing w:val="3"/>
                <w:sz w:val="20"/>
                <w:szCs w:val="20"/>
                <w:lang w:val="az-Latn-AZ" w:eastAsia="ru-RU"/>
              </w:rPr>
              <w:t>ma sexlərində məşğul olan təmirçi-çilingər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Üyütmə, yağlama, qəlibləmə, tökmə, bonıdoldurma, qletqarışdırma və yığ</w:t>
            </w:r>
            <w:r w:rsidRPr="00D13CF5">
              <w:rPr>
                <w:rFonts w:ascii="Palatino Linotype" w:eastAsia="Times New Roman" w:hAnsi="Palatino Linotype" w:cs="Times New Roman"/>
                <w:spacing w:val="1"/>
                <w:sz w:val="20"/>
                <w:szCs w:val="20"/>
                <w:lang w:val="az-Latn-AZ" w:eastAsia="ru-RU"/>
              </w:rPr>
              <w:t>ma sexlərində istehsalat binalarının yığışdırılması ilə məşğul olan istehsalat binalarım yığışdıran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Aşağıdakı işlərdə məşğul olan bağlayıb-qablaşdıran: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Times New Roman" w:eastAsia="Times New Roman" w:hAnsi="Times New Roman" w:cs="Times New Roman"/>
                <w:spacing w:val="-5"/>
                <w:sz w:val="20"/>
                <w:szCs w:val="20"/>
                <w:lang w:val="az-Latn-AZ" w:eastAsia="ru-RU"/>
              </w:rPr>
              <w:t>a)</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pacing w:val="2"/>
                <w:sz w:val="20"/>
                <w:szCs w:val="20"/>
                <w:lang w:val="az-Latn-AZ" w:eastAsia="ru-RU"/>
              </w:rPr>
              <w:t>əllə qurğuşun lövhələrin qablaşdırılmasında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az-Latn-AZ" w:eastAsia="ru-RU"/>
              </w:rPr>
            </w:pPr>
            <w:r w:rsidRPr="00D13CF5">
              <w:rPr>
                <w:rFonts w:ascii="Times New Roman" w:eastAsia="Times New Roman" w:hAnsi="Times New Roman" w:cs="Times New Roman"/>
                <w:spacing w:val="-6"/>
                <w:sz w:val="20"/>
                <w:szCs w:val="20"/>
                <w:lang w:val="az-Latn-AZ" w:eastAsia="ru-RU"/>
              </w:rPr>
              <w:t>b)</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z w:val="20"/>
                <w:szCs w:val="20"/>
                <w:lang w:val="az-Latn-AZ" w:eastAsia="ru-RU"/>
              </w:rPr>
              <w:t>yığma sexinin binalarında qurğuşun akkumulyatorların qablaşdılmasında</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Akkumulyator istehsalında suvama maşınlarında lentlərin təmiri və tikilməsində daim məşğul olan ötürücü ləvazimatların qoşqu məmulatlarının tikicisi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Üyütmə, yağlama, qəlibləmə, tökmə, borudoldurma, qletqarışdırma və yığ</w:t>
            </w:r>
            <w:r w:rsidRPr="00D13CF5">
              <w:rPr>
                <w:rFonts w:ascii="Palatino Linotype" w:eastAsia="Times New Roman" w:hAnsi="Palatino Linotype" w:cs="Times New Roman"/>
                <w:sz w:val="20"/>
                <w:szCs w:val="20"/>
                <w:lang w:val="az-Latn-AZ" w:eastAsia="ru-RU"/>
              </w:rPr>
              <w:t>ma sexlərində bilavasitə məşğul olan elektrik avadanlığının təmiri və ona</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xidmət üzrə elektrik montyoru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z w:val="20"/>
                <w:szCs w:val="20"/>
                <w:lang w:val="az-Latn-AZ" w:eastAsia="ru-RU"/>
              </w:rPr>
              <w:t>Akkumulyator istehsalının üyütmə, yağlama, qəlibləmə, tökmə, borudoldurma, qletqarışdırma və yığma sexlərində bilavasitə məşğul olan mütə</w:t>
            </w:r>
            <w:r w:rsidRPr="00D13CF5">
              <w:rPr>
                <w:rFonts w:ascii="Palatino Linotype" w:eastAsia="Times New Roman" w:hAnsi="Palatino Linotype" w:cs="Times New Roman"/>
                <w:spacing w:val="2"/>
                <w:sz w:val="20"/>
                <w:szCs w:val="20"/>
                <w:lang w:val="az-Latn-AZ" w:eastAsia="ru-RU"/>
              </w:rPr>
              <w:t>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b/>
                <w:bCs/>
                <w:spacing w:val="5"/>
                <w:sz w:val="20"/>
                <w:szCs w:val="20"/>
                <w:lang w:val="az-Latn-AZ" w:eastAsia="ru-RU"/>
              </w:rPr>
              <w:t>Güclü cərəyan kondensatorlarının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az-Latn-AZ" w:eastAsia="ru-RU"/>
              </w:rPr>
            </w:pPr>
            <w:r w:rsidRPr="00D13CF5">
              <w:rPr>
                <w:rFonts w:ascii="Palatino Linotype" w:eastAsia="Times New Roman" w:hAnsi="Palatino Linotype" w:cs="Times New Roman"/>
                <w:spacing w:val="1"/>
                <w:sz w:val="20"/>
                <w:szCs w:val="20"/>
                <w:lang w:val="az-Latn-AZ" w:eastAsia="ru-RU"/>
              </w:rPr>
              <w:t>Üçxlordifenillə və onun törəmələri ilə hopdurma üçün kondensatorların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vakuum şkaflarına yüklənməsi və boşaldılmasında məşğul olan elektrik</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texnikası məmulatlarının hopdurucusu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Üçxlordifenilin regenerasiyasında daim məşğul olan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en-US" w:eastAsia="ru-RU"/>
              </w:rPr>
              <w:t>XIV. </w:t>
            </w:r>
            <w:r w:rsidRPr="00D13CF5">
              <w:rPr>
                <w:rFonts w:ascii="Palatino Linotype" w:eastAsia="Times New Roman" w:hAnsi="Palatino Linotype" w:cs="Times New Roman"/>
                <w:b/>
                <w:bCs/>
                <w:spacing w:val="4"/>
                <w:sz w:val="20"/>
                <w:szCs w:val="20"/>
                <w:lang w:val="az-Latn-AZ" w:eastAsia="ru-RU"/>
              </w:rPr>
              <w:t>RADİOTEXNİKA VƏ ELEKTRON İSTEHSALATLARI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Rəngli kineskopların maskalarının istehsalında məşğul olan xlorlanmanın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Elektrovakuum cihazlarının istehsalında məşğul olan civənin dozalaşdırı</w:t>
            </w:r>
            <w:r w:rsidRPr="00D13CF5">
              <w:rPr>
                <w:rFonts w:ascii="Palatino Linotype" w:eastAsia="Times New Roman" w:hAnsi="Palatino Linotype" w:cs="Times New Roman"/>
                <w:spacing w:val="-4"/>
                <w:sz w:val="20"/>
                <w:szCs w:val="20"/>
                <w:lang w:val="az-Latn-AZ" w:eastAsia="ru-RU"/>
              </w:rPr>
              <w:t>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Civənin distilləyicisi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Əridici turşuda əllə, döymə üsulu ilə tutqunlaşdırmada məşğul olan tutqun-</w:t>
            </w:r>
            <w:r w:rsidRPr="00D13CF5">
              <w:rPr>
                <w:rFonts w:ascii="Palatino Linotype" w:eastAsia="Times New Roman" w:hAnsi="Palatino Linotype" w:cs="Times New Roman"/>
                <w:spacing w:val="-1"/>
                <w:sz w:val="20"/>
                <w:szCs w:val="20"/>
                <w:lang w:val="az-Latn-AZ" w:eastAsia="ru-RU"/>
              </w:rPr>
              <w:br/>
              <w:t>laşdırıcı-vakuumçu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Postlarda və buxar-civə nasoslu çoxmövqeli avadanlıqların və yaxud üst</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səthi açıq civə olan aparatlarda çəkici-vakuumçu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Yarımkeçirici cihazların istehsalatında və elektrovakuum cihazlarının isteh</w:t>
            </w:r>
            <w:r w:rsidRPr="00D13CF5">
              <w:rPr>
                <w:rFonts w:ascii="Palatino Linotype" w:eastAsia="Times New Roman" w:hAnsi="Palatino Linotype" w:cs="Times New Roman"/>
                <w:spacing w:val="-1"/>
                <w:sz w:val="20"/>
                <w:szCs w:val="20"/>
                <w:lang w:val="az-Latn-AZ" w:eastAsia="ru-RU"/>
              </w:rPr>
              <w:t>salatında qurğuşunlu lehimin hazırlanmasında məşğul olan metal və ərin</w:t>
            </w:r>
            <w:r w:rsidRPr="00D13CF5">
              <w:rPr>
                <w:rFonts w:ascii="Palatino Linotype" w:eastAsia="Times New Roman" w:hAnsi="Palatino Linotype" w:cs="Times New Roman"/>
                <w:spacing w:val="1"/>
                <w:sz w:val="20"/>
                <w:szCs w:val="20"/>
                <w:lang w:val="az-Latn-AZ" w:eastAsia="ru-RU"/>
              </w:rPr>
              <w:t>tilərin əridicisi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Kristalların və keçidlərin aşındırılmasında daim flüorid turşusu ilə işlərdə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işləyən dəqiq aşındırmada aşındırıcı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az-Latn-AZ" w:eastAsia="ru-RU"/>
              </w:rPr>
              <w:t>Şüşə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Kvars üfürücüsü........................................................................................................................</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Kvars əridicisi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Kvarslı şüşənin əridilməsi, boruların dartılması prosesi ilə məşğul olan şü</w:t>
            </w:r>
            <w:r w:rsidRPr="00D13CF5">
              <w:rPr>
                <w:rFonts w:ascii="Palatino Linotype" w:eastAsia="Times New Roman" w:hAnsi="Palatino Linotype" w:cs="Times New Roman"/>
                <w:spacing w:val="3"/>
                <w:sz w:val="20"/>
                <w:szCs w:val="20"/>
                <w:lang w:val="az-Latn-AZ" w:eastAsia="ru-RU"/>
              </w:rPr>
              <w:t>şə boru və drotun emalı üzrə dartıcı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Elektrovakuumlu, yarımkeçirici, şüşəli istehsalatın, radioaparatura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və naqilli rabitə aparatlarının istehsalının ümumi peşələri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Civə tətbiq edilməklə elektrovakuum cihazlarının düzəldilməsi və regene</w:t>
            </w:r>
            <w:r w:rsidRPr="00D13CF5">
              <w:rPr>
                <w:rFonts w:ascii="Palatino Linotype" w:eastAsia="Times New Roman" w:hAnsi="Palatino Linotype" w:cs="Times New Roman"/>
                <w:spacing w:val="1"/>
                <w:sz w:val="20"/>
                <w:szCs w:val="20"/>
                <w:lang w:val="az-Latn-AZ" w:eastAsia="ru-RU"/>
              </w:rPr>
              <w:t>rasiyası sexlərində və sahələrində bilavasitə məşğul olan fəhlələr və mü</w:t>
            </w:r>
            <w:r w:rsidRPr="00D13CF5">
              <w:rPr>
                <w:rFonts w:ascii="Palatino Linotype" w:eastAsia="Times New Roman" w:hAnsi="Palatino Linotype" w:cs="Times New Roman"/>
                <w:spacing w:val="3"/>
                <w:sz w:val="20"/>
                <w:szCs w:val="20"/>
                <w:lang w:val="az-Latn-AZ" w:eastAsia="ru-RU"/>
              </w:rPr>
              <w:t>təxəssislər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Tərkibində 80% torium olan "Seto" pastasının düzəldilməsi və tətbiqi ilə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daim və bilavasitə məşğul olan işçilər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20 və daha artıq kilovolt anod gərginlikli elektrovakuum cihazlarının sına</w:t>
            </w:r>
            <w:r w:rsidRPr="00D13CF5">
              <w:rPr>
                <w:rFonts w:ascii="Palatino Linotype" w:eastAsia="Times New Roman" w:hAnsi="Palatino Linotype" w:cs="Times New Roman"/>
                <w:spacing w:val="3"/>
                <w:sz w:val="20"/>
                <w:szCs w:val="20"/>
                <w:lang w:val="az-Latn-AZ" w:eastAsia="ru-RU"/>
              </w:rPr>
              <w:t xml:space="preserve">ğında məşğul olan </w:t>
            </w:r>
            <w:r w:rsidRPr="00D13CF5">
              <w:rPr>
                <w:rFonts w:ascii="Palatino Linotype" w:eastAsia="Times New Roman" w:hAnsi="Palatino Linotype" w:cs="Times New Roman"/>
                <w:spacing w:val="3"/>
                <w:sz w:val="20"/>
                <w:szCs w:val="20"/>
                <w:lang w:val="az-Latn-AZ" w:eastAsia="ru-RU"/>
              </w:rPr>
              <w:lastRenderedPageBreak/>
              <w:t>işçilər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Radiohissələrin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Mis, qurğuşun, sink və kadmiumla radiohissələrin metallaşdırılmasında</w:t>
            </w:r>
            <w:r w:rsidRPr="00D13CF5">
              <w:rPr>
                <w:rFonts w:ascii="Palatino Linotype" w:eastAsia="Times New Roman" w:hAnsi="Palatino Linotype" w:cs="Times New Roman"/>
                <w:spacing w:val="1"/>
                <w:sz w:val="20"/>
                <w:szCs w:val="20"/>
                <w:lang w:val="az-Latn-AZ" w:eastAsia="ru-RU"/>
              </w:rPr>
              <w:br/>
              <w:t>məşğul olan metallaşdırıcı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Zəhərli həlledicilər tətbiq edilməklə süni qatranlardan olan elektroizolyasiya kütləsinin qızdırmaqla hazırlanmasında daim məşğul olan məhlul və</w:t>
            </w:r>
            <w:r w:rsidRPr="00D13CF5">
              <w:rPr>
                <w:rFonts w:ascii="Palatino Linotype" w:eastAsia="Times New Roman" w:hAnsi="Palatino Linotype" w:cs="Times New Roman"/>
                <w:sz w:val="20"/>
                <w:szCs w:val="20"/>
                <w:lang w:val="az-Latn-AZ" w:eastAsia="ru-RU"/>
              </w:rPr>
              <w:br/>
              <w:t>qatışıqların hazırlayıcısı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Flüorid turşusu ilə aşındırmada məşğul olan radiokeramikanın aşındırıcısı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Selenli və kuprokslu elementlərin və düzləndiricilərin istehsalı</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Pyezotexniki istehsalat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Selenli elementlərin metallaşdırılması ilə məşğul olan elementlərin şooplayıcısı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Daim flüorid turşusu ilə pyezokvarsın aşındırılması işlərində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aşındırmada dəqiq aşındırmaçı...........................................................................................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Rentgenqoniometrçi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en-US" w:eastAsia="ru-RU"/>
              </w:rPr>
              <w:t>XV. </w:t>
            </w:r>
            <w:r w:rsidRPr="00D13CF5">
              <w:rPr>
                <w:rFonts w:ascii="Palatino Linotype" w:eastAsia="Times New Roman" w:hAnsi="Palatino Linotype" w:cs="Times New Roman"/>
                <w:b/>
                <w:bCs/>
                <w:spacing w:val="-2"/>
                <w:sz w:val="20"/>
                <w:szCs w:val="20"/>
                <w:lang w:val="az-Latn-AZ" w:eastAsia="ru-RU"/>
              </w:rPr>
              <w:t>TERMOMETR VƏ AREOMETRLƏRİN İSTEHSALI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Termometrlərin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Açıq civə olan bölmələrdə məşğul olan liftçi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Civəyə bulaşmış xüsusi geyimlərin yuyulması və təmiri ilə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xüsusi geyimlərin yuyulması və təmiri üzrə fəhlə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Civə sexlərində ayaqqabıların təmiri üzrə çəkməçi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Cihazların civə ilə doldurulmasında bilavasitə məşğul olan işçilər (civənin</w:t>
            </w:r>
            <w:r w:rsidRPr="00D13CF5">
              <w:rPr>
                <w:rFonts w:ascii="Palatino Linotype" w:eastAsia="Times New Roman" w:hAnsi="Palatino Linotype" w:cs="Times New Roman"/>
                <w:sz w:val="20"/>
                <w:szCs w:val="20"/>
                <w:lang w:val="az-Latn-AZ" w:eastAsia="ru-RU"/>
              </w:rPr>
              <w:br/>
              <w:t>təmizlənməsi, cihazların civə ilə doldurulması, termometrlərin kapilyarla</w:t>
            </w:r>
            <w:r w:rsidRPr="00D13CF5">
              <w:rPr>
                <w:rFonts w:ascii="Palatino Linotype" w:eastAsia="Times New Roman" w:hAnsi="Palatino Linotype" w:cs="Times New Roman"/>
                <w:spacing w:val="1"/>
                <w:sz w:val="20"/>
                <w:szCs w:val="20"/>
                <w:lang w:val="az-Latn-AZ" w:eastAsia="ru-RU"/>
              </w:rPr>
              <w:t>rının civə ilə kalibrlənməsi, cihazlardan civənin çıxarılması və termo</w:t>
            </w:r>
            <w:r w:rsidRPr="00D13CF5">
              <w:rPr>
                <w:rFonts w:ascii="Palatino Linotype" w:eastAsia="Times New Roman" w:hAnsi="Palatino Linotype" w:cs="Times New Roman"/>
                <w:spacing w:val="2"/>
                <w:sz w:val="20"/>
                <w:szCs w:val="20"/>
                <w:lang w:val="az-Latn-AZ" w:eastAsia="ru-RU"/>
              </w:rPr>
              <w:t>metrlərin köhnəldilməsi bölməsində iş)</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Daim civə sexlərində işləyən təmirçi-çilingər, texnoloji boru xətlərinin qu</w:t>
            </w:r>
            <w:r w:rsidRPr="00D13CF5">
              <w:rPr>
                <w:rFonts w:ascii="Palatino Linotype" w:eastAsia="Times New Roman" w:hAnsi="Palatino Linotype" w:cs="Times New Roman"/>
                <w:sz w:val="20"/>
                <w:szCs w:val="20"/>
                <w:lang w:val="az-Latn-AZ" w:eastAsia="ru-RU"/>
              </w:rPr>
              <w:t>raşdırıcısı, elektrik avadanlığına xidmət üzrə elektrik montyoru, köməkçi</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fəhlə və istehsalat sahələrini yığışdıran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Flüorid turşusu ilə şüşə aşındırıcısı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en-US" w:eastAsia="ru-RU"/>
              </w:rPr>
              <w:t>XVI. </w:t>
            </w:r>
            <w:r w:rsidRPr="00D13CF5">
              <w:rPr>
                <w:rFonts w:ascii="Palatino Linotype" w:eastAsia="Times New Roman" w:hAnsi="Palatino Linotype" w:cs="Times New Roman"/>
                <w:b/>
                <w:bCs/>
                <w:spacing w:val="-2"/>
                <w:sz w:val="20"/>
                <w:szCs w:val="20"/>
                <w:lang w:val="az-Latn-AZ" w:eastAsia="ru-RU"/>
              </w:rPr>
              <w:t>İNŞAAT MATERİALLARININ İSTEHSALI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Asfalt-bitum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Örtülü binalarda peklə məşğul olan asfalt kütləsinin bişiricisi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Pekin emalı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Pekin qalaqla yüklənməsi ilə məşğul olan yükvuran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Pek suspenzini dozalaşdıran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Peki xırdalayan..........................................................................................................................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Peki bölən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5"/>
                <w:sz w:val="20"/>
                <w:szCs w:val="20"/>
                <w:lang w:val="az-Latn-AZ" w:eastAsia="ru-RU"/>
              </w:rPr>
              <w:t>Rulonlu </w:t>
            </w:r>
            <w:r w:rsidRPr="00D13CF5">
              <w:rPr>
                <w:rFonts w:ascii="Palatino Linotype" w:eastAsia="Times New Roman" w:hAnsi="Palatino Linotype" w:cs="Times New Roman"/>
                <w:spacing w:val="5"/>
                <w:sz w:val="20"/>
                <w:szCs w:val="20"/>
                <w:lang w:val="az-Latn-AZ" w:eastAsia="ru-RU"/>
              </w:rPr>
              <w:t>örtük və izolyasiya materiallarının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Duru və qaz yanacağı ilə işləyən bişirici qazanlara xidmətlə məşğul olan</w:t>
            </w:r>
            <w:r w:rsidRPr="00D13CF5">
              <w:rPr>
                <w:rFonts w:ascii="Palatino Linotype" w:eastAsia="Times New Roman" w:hAnsi="Palatino Linotype" w:cs="Times New Roman"/>
                <w:sz w:val="20"/>
                <w:szCs w:val="20"/>
                <w:lang w:val="az-Latn-AZ" w:eastAsia="ru-RU"/>
              </w:rPr>
              <w:br/>
              <w:t>bitumun bişiricisi......................................................................................................................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Qeyri-filiz tikinti materiallarının hasilatı və emalı.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6"/>
                <w:sz w:val="20"/>
                <w:szCs w:val="20"/>
                <w:lang w:val="az-Latn-AZ" w:eastAsia="ru-RU"/>
              </w:rPr>
              <w:t>Yeraltı işlər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Şpurların qazmaçısı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Partladıcı, partladıcı usta</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Daşın seçib-hörücüsü..............................................................................................................</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Yardımçı-köməkçi işlərin yerinə yetirilməsi ilə məşğul olan yeraltı dağ-</w:t>
            </w:r>
            <w:r w:rsidRPr="00D13CF5">
              <w:rPr>
                <w:rFonts w:ascii="Palatino Linotype" w:eastAsia="Times New Roman" w:hAnsi="Palatino Linotype" w:cs="Times New Roman"/>
                <w:spacing w:val="2"/>
                <w:sz w:val="20"/>
                <w:szCs w:val="20"/>
                <w:lang w:val="az-Latn-AZ" w:eastAsia="ru-RU"/>
              </w:rPr>
              <w:t>mədən fəhləsi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Müşayiət olunan materialların, bərkidicilərin bütün növlərinin şaxtaya (mə</w:t>
            </w:r>
            <w:r w:rsidRPr="00D13CF5">
              <w:rPr>
                <w:rFonts w:ascii="Palatino Linotype" w:eastAsia="Times New Roman" w:hAnsi="Palatino Linotype" w:cs="Times New Roman"/>
                <w:spacing w:val="1"/>
                <w:sz w:val="20"/>
                <w:szCs w:val="20"/>
                <w:lang w:val="az-Latn-AZ" w:eastAsia="ru-RU"/>
              </w:rPr>
              <w:t>dənlərə) və quyu diblərinə endirilməsi və çatdırılması ilə məşğul olan ye</w:t>
            </w:r>
            <w:r w:rsidRPr="00D13CF5">
              <w:rPr>
                <w:rFonts w:ascii="Palatino Linotype" w:eastAsia="Times New Roman" w:hAnsi="Palatino Linotype" w:cs="Times New Roman"/>
                <w:spacing w:val="3"/>
                <w:sz w:val="20"/>
                <w:szCs w:val="20"/>
                <w:lang w:val="az-Latn-AZ" w:eastAsia="ru-RU"/>
              </w:rPr>
              <w:t>raltı dağ-mədən fəhləsi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Xırdalayıcı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Qazmaçı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Bərkidici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lastRenderedPageBreak/>
              <w:t>Ekskavatorun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Daşkəsən maşının maşinisti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Çapma və qalaqlama zamanı çapıcı maşınla və onun suvarma sistemi ilə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idarəetmədə məşğul olan dağ oyuqaçan maşınlarının maşinisti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Elektrovozun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Motovozun maşinisti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Şaquli və maili hasilatın keçid zamanı işlərində məşğul olan nasos qurğu</w:t>
            </w:r>
            <w:r w:rsidRPr="00D13CF5">
              <w:rPr>
                <w:rFonts w:ascii="Palatino Linotype" w:eastAsia="Times New Roman" w:hAnsi="Palatino Linotype" w:cs="Times New Roman"/>
                <w:sz w:val="20"/>
                <w:szCs w:val="20"/>
                <w:lang w:val="az-Latn-AZ" w:eastAsia="ru-RU"/>
              </w:rPr>
              <w:t>larının maşinisti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Əllə və mexanizmlə oyuq zonalarından kənara yüklənmiş və boş vaqonetlərin diyirlədilib gətirilməsi, aparılması ilə məşğul olan yeraltı dağ-mədən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fəhləsi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Şaxtanın səthindən dibə qədər olan hissəsi (qol) və bərkidicilər üzrə işlər</w:t>
            </w:r>
            <w:r w:rsidRPr="00D13CF5">
              <w:rPr>
                <w:rFonts w:ascii="Palatino Linotype" w:eastAsia="Times New Roman" w:hAnsi="Palatino Linotype" w:cs="Times New Roman"/>
                <w:spacing w:val="3"/>
                <w:sz w:val="20"/>
                <w:szCs w:val="20"/>
                <w:lang w:val="az-Latn-AZ" w:eastAsia="ru-RU"/>
              </w:rPr>
              <w:t>də çalışan dülgər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Qazmaçı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Yol-xətt fəhləsi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Daş mişarlayan..........................................................................................................................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Sahədə texnoloji avadanlığa xidmətlə daim məşğul olan təmirçi-çilingər </w:t>
            </w:r>
            <w:r w:rsidRPr="00D13CF5">
              <w:rPr>
                <w:rFonts w:ascii="Palatino Linotype" w:eastAsia="Times New Roman" w:hAnsi="Palatino Linotype" w:cs="Times New Roman"/>
                <w:spacing w:val="2"/>
                <w:sz w:val="20"/>
                <w:szCs w:val="20"/>
                <w:lang w:val="az-Latn-AZ" w:eastAsia="ru-RU"/>
              </w:rPr>
              <w:t>Çəlləklərə və liftlərdə digər mexanizmlərə xidmətlə məşğul olan liftçi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Sahədə texnoloji avadanlığa daim xidmətlə məşğul olan elektrik avadanlı</w:t>
            </w:r>
            <w:r w:rsidRPr="00D13CF5">
              <w:rPr>
                <w:rFonts w:ascii="Palatino Linotype" w:eastAsia="Times New Roman" w:hAnsi="Palatino Linotype" w:cs="Times New Roman"/>
                <w:spacing w:val="2"/>
                <w:sz w:val="20"/>
                <w:szCs w:val="20"/>
                <w:lang w:val="az-Latn-AZ" w:eastAsia="ru-RU"/>
              </w:rPr>
              <w:t>ğına xidmət üzrə elektrik montyoru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Asbestin hasilatı və zənginləşdirilməsi.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Dağ-mədən işləri.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Yeraltı işlər</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Bilavasitə yeraltı işlərlə məşğul olan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Dağ-mədən işlərinin açılması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Şpurların qazmaçısı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Əllə ağır dəmir toxmaqla (kuvald) süxurların böyük hissələrinin xırdalan</w:t>
            </w:r>
            <w:r w:rsidRPr="00D13CF5">
              <w:rPr>
                <w:rFonts w:ascii="Palatino Linotype" w:eastAsia="Times New Roman" w:hAnsi="Palatino Linotype" w:cs="Times New Roman"/>
                <w:spacing w:val="2"/>
                <w:sz w:val="20"/>
                <w:szCs w:val="20"/>
                <w:lang w:val="az-Latn-AZ" w:eastAsia="ru-RU"/>
              </w:rPr>
              <w:t>ması ilə məşğul olan xırdalayıcı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Asbestin zənginləşdirilməsi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Toz kameralarından tozun boşaldılması ilə məşğul olan tozu yükləyib-boşaldan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Dağ-mədən emalı müəssisələrində məşğul olan laylarda yükləyib-boşal</w:t>
            </w:r>
            <w:r w:rsidRPr="00D13CF5">
              <w:rPr>
                <w:rFonts w:ascii="Palatino Linotype" w:eastAsia="Times New Roman" w:hAnsi="Palatino Linotype" w:cs="Times New Roman"/>
                <w:spacing w:val="-4"/>
                <w:sz w:val="20"/>
                <w:szCs w:val="20"/>
                <w:lang w:val="az-Latn-AZ" w:eastAsia="ru-RU"/>
              </w:rPr>
              <w:t>dıcı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Böyük və xırda doğrama və qablaşdırma sexlərində məşğul olan qaz qay</w:t>
            </w:r>
            <w:r w:rsidRPr="00D13CF5">
              <w:rPr>
                <w:rFonts w:ascii="Palatino Linotype" w:eastAsia="Times New Roman" w:hAnsi="Palatino Linotype" w:cs="Times New Roman"/>
                <w:spacing w:val="-3"/>
                <w:sz w:val="20"/>
                <w:szCs w:val="20"/>
                <w:lang w:val="az-Latn-AZ" w:eastAsia="ru-RU"/>
              </w:rPr>
              <w:t>naqçısı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Xəlbirləyici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Daim asbestlə işlərdə məşğul olan yükvuran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Aşağıdakı işlərdə məşğul olan xırdalayıcı: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8"/>
                <w:sz w:val="20"/>
                <w:szCs w:val="20"/>
                <w:lang w:val="az-Latn-AZ" w:eastAsia="ru-RU"/>
              </w:rPr>
              <w:t>a)</w:t>
            </w:r>
            <w:r w:rsidRPr="00D13CF5">
              <w:rPr>
                <w:rFonts w:ascii="Times New Roman" w:eastAsia="Times New Roman" w:hAnsi="Times New Roman" w:cs="Times New Roman"/>
                <w:spacing w:val="-8"/>
                <w:sz w:val="14"/>
                <w:szCs w:val="14"/>
                <w:lang w:val="az-Latn-AZ" w:eastAsia="ru-RU"/>
              </w:rPr>
              <w:t>     </w:t>
            </w:r>
            <w:r w:rsidRPr="00D13CF5">
              <w:rPr>
                <w:rFonts w:ascii="Palatino Linotype" w:eastAsia="Times New Roman" w:hAnsi="Palatino Linotype" w:cs="Times New Roman"/>
                <w:spacing w:val="4"/>
                <w:sz w:val="20"/>
                <w:szCs w:val="20"/>
                <w:lang w:val="az-Latn-AZ" w:eastAsia="ru-RU"/>
              </w:rPr>
              <w:t>əllə işlərdə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11" w:hanging="211"/>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2"/>
                <w:sz w:val="20"/>
                <w:szCs w:val="20"/>
                <w:lang w:val="az-Latn-AZ" w:eastAsia="ru-RU"/>
              </w:rPr>
              <w:t>b)</w:t>
            </w:r>
            <w:r w:rsidRPr="00D13CF5">
              <w:rPr>
                <w:rFonts w:ascii="Times New Roman" w:eastAsia="Times New Roman" w:hAnsi="Times New Roman" w:cs="Times New Roman"/>
                <w:spacing w:val="-2"/>
                <w:sz w:val="14"/>
                <w:szCs w:val="14"/>
                <w:lang w:val="az-Latn-AZ" w:eastAsia="ru-RU"/>
              </w:rPr>
              <w:t>  </w:t>
            </w:r>
            <w:r w:rsidRPr="00D13CF5">
              <w:rPr>
                <w:rFonts w:ascii="Palatino Linotype" w:eastAsia="Times New Roman" w:hAnsi="Palatino Linotype" w:cs="Times New Roman"/>
                <w:spacing w:val="3"/>
                <w:sz w:val="20"/>
                <w:szCs w:val="20"/>
                <w:lang w:val="az-Latn-AZ" w:eastAsia="ru-RU"/>
              </w:rPr>
              <w:t>xırdalayıcılara, xırdalayıcı aqreqatlara və xırdalayıcı-seçici qurğulara</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z w:val="20"/>
                <w:szCs w:val="20"/>
                <w:lang w:val="az-Latn-AZ" w:eastAsia="ru-RU"/>
              </w:rPr>
              <w:t>xidmətlə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Zənginləşmiş məmulatların nəzarətçisi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Kimyəvi analiz laborantı, fiziki-mexaniki sınaqlar üzrə laborant, qaz və to</w:t>
            </w:r>
            <w:r w:rsidRPr="00D13CF5">
              <w:rPr>
                <w:rFonts w:ascii="Palatino Linotype" w:eastAsia="Times New Roman" w:hAnsi="Palatino Linotype" w:cs="Times New Roman"/>
                <w:spacing w:val="2"/>
                <w:sz w:val="20"/>
                <w:szCs w:val="20"/>
                <w:lang w:val="az-Latn-AZ" w:eastAsia="ru-RU"/>
              </w:rPr>
              <w:t>zun analizi üzrə laborant</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Lyukçu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Markalayıcı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Ventilyasiya və aspirasiya qurğularının maşinisti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Dağ-mədən emalı müəssisələrinin işlərində məşğul olan buldozerin,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elektrovozun, ekskavatorun maşinistləri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Xırdalayıcı-üyüdücü-seçici mexanizmlərin maşinisti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Müxtəlif tipli qablaşdırıcı maşınlarda hazır məhsulun və məmulatların qablaşdırma prosesinin aparılması ilə məşğul olan çəkib-bükmə-qablaşdırma</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maşınlarının maşinisti............................................................................................................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lastRenderedPageBreak/>
              <w:t>Kran maşinisti (krançı)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Qidalandırıcının maşinisti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5"/>
                <w:sz w:val="20"/>
                <w:szCs w:val="20"/>
                <w:lang w:val="az-Latn-AZ" w:eastAsia="ru-RU"/>
              </w:rPr>
              <w:t>Asbestin təmizlənməsi və növlərə ayrılması ilə məşğul olan növlərə</w:t>
            </w:r>
            <w:r w:rsidRPr="00D13CF5">
              <w:rPr>
                <w:rFonts w:ascii="Palatino Linotype" w:eastAsia="Times New Roman" w:hAnsi="Palatino Linotype" w:cs="Times New Roman"/>
                <w:spacing w:val="5"/>
                <w:sz w:val="20"/>
                <w:szCs w:val="20"/>
                <w:lang w:val="az-Latn-AZ" w:eastAsia="ru-RU"/>
              </w:rPr>
              <w:br/>
            </w:r>
            <w:r w:rsidRPr="00D13CF5">
              <w:rPr>
                <w:rFonts w:ascii="Palatino Linotype" w:eastAsia="Times New Roman" w:hAnsi="Palatino Linotype" w:cs="Times New Roman"/>
                <w:spacing w:val="-3"/>
                <w:sz w:val="20"/>
                <w:szCs w:val="20"/>
                <w:lang w:val="az-Latn-AZ" w:eastAsia="ru-RU"/>
              </w:rPr>
              <w:t>ayıran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Böyük və kiçik xırdalama və qablaşdırma sexlərində məşğul olan yardım</w:t>
            </w:r>
            <w:r w:rsidRPr="00D13CF5">
              <w:rPr>
                <w:rFonts w:ascii="Palatino Linotype" w:eastAsia="Times New Roman" w:hAnsi="Palatino Linotype" w:cs="Times New Roman"/>
                <w:spacing w:val="3"/>
                <w:sz w:val="20"/>
                <w:szCs w:val="20"/>
                <w:lang w:val="az-Latn-AZ" w:eastAsia="ru-RU"/>
              </w:rPr>
              <w:t>çı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Nümunəgötürən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Böyük və xırda doğrama və qablaşdırma sexlərində bilavasitə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dağ-mədən emalı fabriklərinin elektromexaniki və tikinti-təmir sexlərində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Boş süxurun seçilməsi və təmiri ilə məşğul olan dağ-mədən fəhləsi . . .</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Torların dəyişdirilməsi və fılizin növlərə ayrılması ilə məşğul olan təmir</w:t>
            </w:r>
            <w:r w:rsidRPr="00D13CF5">
              <w:rPr>
                <w:rFonts w:ascii="Palatino Linotype" w:eastAsia="Times New Roman" w:hAnsi="Palatino Linotype" w:cs="Times New Roman"/>
                <w:sz w:val="20"/>
                <w:szCs w:val="20"/>
                <w:lang w:val="az-Latn-AZ" w:eastAsia="ru-RU"/>
              </w:rPr>
              <w:t>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Bilavasitə böyük və xırda doğrama və qablaşdırma sexlərində zənginləş</w:t>
            </w:r>
            <w:r w:rsidRPr="00D13CF5">
              <w:rPr>
                <w:rFonts w:ascii="Palatino Linotype" w:eastAsia="Times New Roman" w:hAnsi="Palatino Linotype" w:cs="Times New Roman"/>
                <w:spacing w:val="1"/>
                <w:sz w:val="20"/>
                <w:szCs w:val="20"/>
                <w:lang w:val="az-Latn-AZ" w:eastAsia="ru-RU"/>
              </w:rPr>
              <w:t>dirmə avadanlığının təmiri və ona xidmətlə məşğul olan təmirçi-çilingər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Yağlayıcı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Daim böyük və xırda doğrama sexlərində çalışan xarrat</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Quruducu</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Hidravlik pressbağlama maşınına xidmətlə məşğul olan ölçmə-çəkmə-qab</w:t>
            </w:r>
            <w:r w:rsidRPr="00D13CF5">
              <w:rPr>
                <w:rFonts w:ascii="Palatino Linotype" w:eastAsia="Times New Roman" w:hAnsi="Palatino Linotype" w:cs="Times New Roman"/>
                <w:sz w:val="20"/>
                <w:szCs w:val="20"/>
                <w:lang w:val="az-Latn-AZ" w:eastAsia="ru-RU"/>
              </w:rPr>
              <w:t>laşdırma maşınının maşinisti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Böyük və xırda doğrama və qablaşdırma sexlərində məşğul olan qoşqu-</w:t>
            </w:r>
            <w:r w:rsidRPr="00D13CF5">
              <w:rPr>
                <w:rFonts w:ascii="Palatino Linotype" w:eastAsia="Times New Roman" w:hAnsi="Palatino Linotype" w:cs="Times New Roman"/>
                <w:spacing w:val="1"/>
                <w:sz w:val="20"/>
                <w:szCs w:val="20"/>
                <w:lang w:val="az-Latn-AZ" w:eastAsia="ru-RU"/>
              </w:rPr>
              <w:t>yəhər məmulatlarının tikişçisi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Böyük və xırda doğrama və qablaşdırma sexlərində məşğul olan əllə qay</w:t>
            </w:r>
            <w:r w:rsidRPr="00D13CF5">
              <w:rPr>
                <w:rFonts w:ascii="Palatino Linotype" w:eastAsia="Times New Roman" w:hAnsi="Palatino Linotype" w:cs="Times New Roman"/>
                <w:sz w:val="20"/>
                <w:szCs w:val="20"/>
                <w:lang w:val="az-Latn-AZ" w:eastAsia="ru-RU"/>
              </w:rPr>
              <w:t>nağın elektrik qaynaqçısı....................................................................................................................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Bilavasitə iri və xırda doğrama və qablaşdırma sexlərində zənginləşdirmə</w:t>
            </w:r>
            <w:r w:rsidRPr="00D13CF5">
              <w:rPr>
                <w:rFonts w:ascii="Palatino Linotype" w:eastAsia="Times New Roman" w:hAnsi="Palatino Linotype" w:cs="Times New Roman"/>
                <w:spacing w:val="1"/>
                <w:sz w:val="20"/>
                <w:szCs w:val="20"/>
                <w:lang w:val="az-Latn-AZ" w:eastAsia="ru-RU"/>
              </w:rPr>
              <w:t>nin elektrik avadanlığına xidmət üzrə elektrik montyoru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Avadanlığın təmiri üzrə növbətçi elektrik çilingəri (çilingər)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Zənginləşdirmə müəssisələrinin böyük və xırda doğrama və bağlamalaşdır</w:t>
            </w:r>
            <w:r w:rsidRPr="00D13CF5">
              <w:rPr>
                <w:rFonts w:ascii="Palatino Linotype" w:eastAsia="Times New Roman" w:hAnsi="Palatino Linotype" w:cs="Times New Roman"/>
                <w:sz w:val="20"/>
                <w:szCs w:val="20"/>
                <w:lang w:val="az-Latn-AZ" w:eastAsia="ru-RU"/>
              </w:rPr>
              <w:t>ma sexlərinin növbə rəisi, növbə ustası, texnoloqu, mexaniki və energetiki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XVII. ŞÜŞƏ İSTEHSALI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Üfürülmə və preslənmə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Xolyav üsulunda və istiyədavamlı şüşə məmulatların hasilatında şüşə mə</w:t>
            </w:r>
            <w:r w:rsidRPr="00D13CF5">
              <w:rPr>
                <w:rFonts w:ascii="Palatino Linotype" w:eastAsia="Times New Roman" w:hAnsi="Palatino Linotype" w:cs="Times New Roman"/>
                <w:spacing w:val="-1"/>
                <w:sz w:val="20"/>
                <w:szCs w:val="20"/>
                <w:lang w:val="az-Latn-AZ" w:eastAsia="ru-RU"/>
              </w:rPr>
              <w:t>mulatların üfürücüsü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Xolyav üsulunda və istiyədavamlı şüşədən məmulatların hasilatında məş</w:t>
            </w:r>
            <w:r w:rsidRPr="00D13CF5">
              <w:rPr>
                <w:rFonts w:ascii="Palatino Linotype" w:eastAsia="Times New Roman" w:hAnsi="Palatino Linotype" w:cs="Times New Roman"/>
                <w:spacing w:val="2"/>
                <w:sz w:val="20"/>
                <w:szCs w:val="20"/>
                <w:lang w:val="az-Latn-AZ" w:eastAsia="ru-RU"/>
              </w:rPr>
              <w:t>ğul olan üfürülmüş məmulatlara bəzək (naxış) vuran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Xolyav üsulunda və istiyədavamlı şüşədən məmulatların hasilatında məşğul olan fırladıcı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Istiyədavamlı kvarslı şüşə ilə daim işləyən şüşəüfürən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Şüşə məmulatların yapışdırılması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Sellüloidi sürtən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Şüşə liflərin və şüşə lifli materialların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Bilavasitə şüşə lifin, şüşə lifli materialların və bazalt lifin istehsalı ilə məş</w:t>
            </w:r>
            <w:r w:rsidRPr="00D13CF5">
              <w:rPr>
                <w:rFonts w:ascii="Palatino Linotype" w:eastAsia="Times New Roman" w:hAnsi="Palatino Linotype" w:cs="Times New Roman"/>
                <w:spacing w:val="3"/>
                <w:sz w:val="20"/>
                <w:szCs w:val="20"/>
                <w:lang w:val="az-Latn-AZ" w:eastAsia="ru-RU"/>
              </w:rPr>
              <w:t>ğul olan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Köməkçi materialların hazırlanması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Flüorid turşusunun boşaldılması ilə məşğul olan doldurucu-boşaldıcı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XVIII. ÇİNİ (FARFOR) - SAXSI İSTEHSALI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Tərkibində 25% və daha çox qurğuşun oksidi olan boyaq işlərində məş</w:t>
            </w:r>
            <w:r w:rsidRPr="00D13CF5">
              <w:rPr>
                <w:rFonts w:ascii="Palatino Linotype" w:eastAsia="Times New Roman" w:hAnsi="Palatino Linotype" w:cs="Times New Roman"/>
                <w:sz w:val="20"/>
                <w:szCs w:val="20"/>
                <w:lang w:val="az-Latn-AZ" w:eastAsia="ru-RU"/>
              </w:rPr>
              <w:t>ğul olan aeroqrafçı.....................................................................................................................................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Kvars üfürücüsü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Kvars şüşənin əridilməsi ilə məşğul olan kvarsəridən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Tərkibində 25%-dən çox qurğuşun oksidi olan boyaqların tətbiqi ilə məş</w:t>
            </w:r>
            <w:r w:rsidRPr="00D13CF5">
              <w:rPr>
                <w:rFonts w:ascii="Palatino Linotype" w:eastAsia="Times New Roman" w:hAnsi="Palatino Linotype" w:cs="Times New Roman"/>
                <w:spacing w:val="2"/>
                <w:sz w:val="20"/>
                <w:szCs w:val="20"/>
                <w:lang w:val="az-Latn-AZ" w:eastAsia="ru-RU"/>
              </w:rPr>
              <w:t>ğul olan boyaqəzən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Quru üsulla çini (farfor) və saxsı məmulatların düzəldilməsi və onların tə</w:t>
            </w:r>
            <w:r w:rsidRPr="00D13CF5">
              <w:rPr>
                <w:rFonts w:ascii="Palatino Linotype" w:eastAsia="Times New Roman" w:hAnsi="Palatino Linotype" w:cs="Times New Roman"/>
                <w:spacing w:val="2"/>
                <w:sz w:val="20"/>
                <w:szCs w:val="20"/>
                <w:lang w:val="az-Latn-AZ" w:eastAsia="ru-RU"/>
              </w:rPr>
              <w:t xml:space="preserve">mizlənməsi ilə məşğul </w:t>
            </w:r>
            <w:r w:rsidRPr="00D13CF5">
              <w:rPr>
                <w:rFonts w:ascii="Palatino Linotype" w:eastAsia="Times New Roman" w:hAnsi="Palatino Linotype" w:cs="Times New Roman"/>
                <w:spacing w:val="2"/>
                <w:sz w:val="20"/>
                <w:szCs w:val="20"/>
                <w:lang w:val="az-Latn-AZ" w:eastAsia="ru-RU"/>
              </w:rPr>
              <w:lastRenderedPageBreak/>
              <w:t>olan düzəldici-təmizləyici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Flüorid turşusu ilə məşğul olan çini (farfor) və saxsı məmulatları aşındıran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Qurğuşun folqa işləri ilə daim məşğul olan trafaretçi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Tərkibində 25%-dən çox qurğuşun oksidi olan boyaqlarla keramika işlə</w:t>
            </w:r>
            <w:r w:rsidRPr="00D13CF5">
              <w:rPr>
                <w:rFonts w:ascii="Palatino Linotype" w:eastAsia="Times New Roman" w:hAnsi="Palatino Linotype" w:cs="Times New Roman"/>
                <w:spacing w:val="1"/>
                <w:sz w:val="20"/>
                <w:szCs w:val="20"/>
                <w:lang w:val="az-Latn-AZ" w:eastAsia="ru-RU"/>
              </w:rPr>
              <w:t>rində məşğul olan fotokeramikçi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Fritləyici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Rənglənmiş məmulatların flüorid turşusu ilə cilalanmasında məşğul olan</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z w:val="20"/>
                <w:szCs w:val="20"/>
                <w:lang w:val="az-Latn-AZ" w:eastAsia="ru-RU"/>
              </w:rPr>
              <w:t>farfor (çini) pardaqlayıcısı......................................................................................................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Keramik boyaqların və minaların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Sentrifuqalarda işləyən süzmə aparatçısı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Boyaqların hazırlanması ilə məşğul olan mineral xammalın dəyirmançısı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Keramik piqmentləri bişirən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Minaəridən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Ələyici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Boyaq və mina istehsalında daim məşğul olan təmirçi-çilingər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Fritləyici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Döşəmələrin yuyulması ilə yığışdırmanı icra edən istehsalat binalarını yı</w:t>
            </w:r>
            <w:r w:rsidRPr="00D13CF5">
              <w:rPr>
                <w:rFonts w:ascii="Palatino Linotype" w:eastAsia="Times New Roman" w:hAnsi="Palatino Linotype" w:cs="Times New Roman"/>
                <w:spacing w:val="-2"/>
                <w:sz w:val="20"/>
                <w:szCs w:val="20"/>
                <w:lang w:val="az-Latn-AZ" w:eastAsia="ru-RU"/>
              </w:rPr>
              <w:t>ğışdıran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Su məhlullarının elektrolizçisi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4"/>
                <w:sz w:val="20"/>
                <w:szCs w:val="20"/>
                <w:lang w:val="az-Latn-AZ" w:eastAsia="ru-RU"/>
              </w:rPr>
              <w:t>Böyük və növbə ustaları, istilik texnikləri, nəzarətçi ustalar, anbar mü</w:t>
            </w:r>
            <w:r w:rsidRPr="00D13CF5">
              <w:rPr>
                <w:rFonts w:ascii="Palatino Linotype" w:eastAsia="Times New Roman" w:hAnsi="Palatino Linotype" w:cs="Times New Roman"/>
                <w:sz w:val="20"/>
                <w:szCs w:val="20"/>
                <w:lang w:val="az-Latn-AZ" w:eastAsia="ru-RU"/>
              </w:rPr>
              <w:t>dirləri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Qiymətli metalların və çilçıraqların preparatlarının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Qiymətli materialların və çilçıraqların preparatlarını düzəldən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Qiymətli materialların və çilçıraqların preparatlarının istehsalında daim iş</w:t>
            </w:r>
            <w:r w:rsidRPr="00D13CF5">
              <w:rPr>
                <w:rFonts w:ascii="Palatino Linotype" w:eastAsia="Times New Roman" w:hAnsi="Palatino Linotype" w:cs="Times New Roman"/>
                <w:spacing w:val="2"/>
                <w:sz w:val="20"/>
                <w:szCs w:val="20"/>
                <w:lang w:val="az-Latn-AZ" w:eastAsia="ru-RU"/>
              </w:rPr>
              <w:t>ləyən təmirçi-çilingər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Qiymətli materialların istehsalında məşğul olan istehsalat binasını yığış</w:t>
            </w:r>
            <w:r w:rsidRPr="00D13CF5">
              <w:rPr>
                <w:rFonts w:ascii="Palatino Linotype" w:eastAsia="Times New Roman" w:hAnsi="Palatino Linotype" w:cs="Times New Roman"/>
                <w:spacing w:val="-1"/>
                <w:sz w:val="20"/>
                <w:szCs w:val="20"/>
                <w:lang w:val="az-Latn-AZ" w:eastAsia="ru-RU"/>
              </w:rPr>
              <w:t>dıran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Böyük və növbə ustaları, nəzarətçi ustalar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Dekolun istehsalı</w:t>
            </w:r>
            <w:r w:rsidRPr="00D13CF5">
              <w:rPr>
                <w:rFonts w:ascii="Palatino Linotype" w:eastAsia="Times New Roman" w:hAnsi="Palatino Linotype" w:cs="Times New Roman"/>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(Xromolitoqrafiya sahəsi)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Akklimatizator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Tərkibində qurğuşun olan sikkativlər tətbiq edilməklə işlərdə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elifbişirici-aparatçı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Dekol başını pudralayan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Kolorist</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Dekolun çeşidlənməsi ilə məşğul olan yarımfabrikatların və hazır məhsulun nəzarətçisi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Boyaqəzən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Düzsəthli çap maşınlarında məşğul olan çap maşınlarında çapçı köməkçisi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Düzsəthli çapın çapçısı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Dekol basmaların təmizlənməsi ilə məşğul olan preparatçı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Düzsəthli maşınlara xidmət edən, maşınlarda və aqreqatlarda qəbuledici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Filiqran kağızdan təsvirin məmulat üzərinə köçürülməsi ilə məşğul olan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düzsəthli çapın sınaqçısı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Daim dekol istehsalında işləyən istehsalat binalarını yığışdıran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Xromolitoqraf</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Daşların və sinkli lövhələrin pardaqlanması ilə məşğul olan litoofset qə</w:t>
            </w:r>
            <w:r w:rsidRPr="00D13CF5">
              <w:rPr>
                <w:rFonts w:ascii="Palatino Linotype" w:eastAsia="Times New Roman" w:hAnsi="Palatino Linotype" w:cs="Times New Roman"/>
                <w:spacing w:val="1"/>
                <w:sz w:val="20"/>
                <w:szCs w:val="20"/>
                <w:lang w:val="az-Latn-AZ" w:eastAsia="ru-RU"/>
              </w:rPr>
              <w:t>liblərin pardaqlayıcısı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Qurğuşun tərkibli rənglərlə örtüklərin vərdənələrin köbələnməsi ilə məş</w:t>
            </w:r>
            <w:r w:rsidRPr="00D13CF5">
              <w:rPr>
                <w:rFonts w:ascii="Palatino Linotype" w:eastAsia="Times New Roman" w:hAnsi="Palatino Linotype" w:cs="Times New Roman"/>
                <w:spacing w:val="2"/>
                <w:sz w:val="20"/>
                <w:szCs w:val="20"/>
                <w:lang w:val="az-Latn-AZ" w:eastAsia="ru-RU"/>
              </w:rPr>
              <w:t>ğul olan sərrac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Böyük və növbə ustalan, nəzarətçi ustalar, anbar müdirləri</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XIX. TİKİNTİ-QURAŞDIRMA VƏ </w:t>
            </w:r>
            <w:r w:rsidRPr="00D13CF5">
              <w:rPr>
                <w:rFonts w:ascii="Palatino Linotype" w:eastAsia="Times New Roman" w:hAnsi="Palatino Linotype" w:cs="Times New Roman"/>
                <w:b/>
                <w:bCs/>
                <w:sz w:val="20"/>
                <w:szCs w:val="20"/>
                <w:lang w:val="az-Latn-AZ" w:eastAsia="ru-RU"/>
              </w:rPr>
              <w:t>TƏMİR - TİKİNTİ İŞLƏRİ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Aparatçı-kessonçu, qazmaçı-kessonçu, çilingər-kessonçu, elektrik-quraşdırı</w:t>
            </w:r>
            <w:r w:rsidRPr="00D13CF5">
              <w:rPr>
                <w:rFonts w:ascii="Palatino Linotype" w:eastAsia="Times New Roman" w:hAnsi="Palatino Linotype" w:cs="Times New Roman"/>
                <w:spacing w:val="1"/>
                <w:sz w:val="20"/>
                <w:szCs w:val="20"/>
                <w:lang w:val="az-Latn-AZ" w:eastAsia="ru-RU"/>
              </w:rPr>
              <w:t>cı-kessonçu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lastRenderedPageBreak/>
              <w:t>Polietilen və polixlorvinil qişalı kabellərin lehimlənməsi üzrə işlərdə məş</w:t>
            </w:r>
            <w:r w:rsidRPr="00D13CF5">
              <w:rPr>
                <w:rFonts w:ascii="Palatino Linotype" w:eastAsia="Times New Roman" w:hAnsi="Palatino Linotype" w:cs="Times New Roman"/>
                <w:spacing w:val="1"/>
                <w:sz w:val="20"/>
                <w:szCs w:val="20"/>
                <w:lang w:val="az-Latn-AZ" w:eastAsia="ru-RU"/>
              </w:rPr>
              <w:t>ğul olan rabitə quraşdırıcısı-kabelçi, rabitə quraşdırıcısı-lehimçi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Quru üsulla qapalı binalarda və yaxud tutumlarda məşğul olan qum şımaqçısı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Hidrotexniki qovşaqların nəm tunellərində və böyük su axını olan paterna</w:t>
            </w:r>
            <w:r w:rsidRPr="00D13CF5">
              <w:rPr>
                <w:rFonts w:ascii="Palatino Linotype" w:eastAsia="Times New Roman" w:hAnsi="Palatino Linotype" w:cs="Times New Roman"/>
                <w:spacing w:val="4"/>
                <w:sz w:val="20"/>
                <w:szCs w:val="20"/>
                <w:lang w:val="az-Latn-AZ" w:eastAsia="ru-RU"/>
              </w:rPr>
              <w:t>larda işləyən 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Koks sobalarının tikintisi və təmirində bilavasitə məşğul olan ixtisaslaşdı</w:t>
            </w:r>
            <w:r w:rsidRPr="00D13CF5">
              <w:rPr>
                <w:rFonts w:ascii="Palatino Linotype" w:eastAsia="Times New Roman" w:hAnsi="Palatino Linotype" w:cs="Times New Roman"/>
                <w:spacing w:val="1"/>
                <w:sz w:val="20"/>
                <w:szCs w:val="20"/>
                <w:lang w:val="az-Latn-AZ" w:eastAsia="ru-RU"/>
              </w:rPr>
              <w:t>rılmış tikinti və tikinti-quraşdırma təşkilatlarında:</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9"/>
                <w:sz w:val="20"/>
                <w:szCs w:val="20"/>
                <w:lang w:val="az-Latn-AZ" w:eastAsia="ru-RU"/>
              </w:rPr>
              <w:t>a)</w:t>
            </w:r>
            <w:r w:rsidRPr="00D13CF5">
              <w:rPr>
                <w:rFonts w:ascii="Times New Roman" w:eastAsia="Times New Roman" w:hAnsi="Times New Roman" w:cs="Times New Roman"/>
                <w:spacing w:val="-9"/>
                <w:sz w:val="14"/>
                <w:szCs w:val="14"/>
                <w:lang w:val="az-Latn-AZ" w:eastAsia="ru-RU"/>
              </w:rPr>
              <w:t>     </w:t>
            </w:r>
            <w:r w:rsidRPr="00D13CF5">
              <w:rPr>
                <w:rFonts w:ascii="Palatino Linotype" w:eastAsia="Times New Roman" w:hAnsi="Palatino Linotype" w:cs="Times New Roman"/>
                <w:spacing w:val="1"/>
                <w:sz w:val="20"/>
                <w:szCs w:val="20"/>
                <w:lang w:val="az-Latn-AZ" w:eastAsia="ru-RU"/>
              </w:rPr>
              <w:t>odadavamlı materiallarla işləyən odadavamlaşdırıcı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6"/>
                <w:sz w:val="20"/>
                <w:szCs w:val="20"/>
                <w:lang w:val="az-Latn-AZ" w:eastAsia="ru-RU"/>
              </w:rPr>
              <w:t>b)</w:t>
            </w:r>
            <w:r w:rsidRPr="00D13CF5">
              <w:rPr>
                <w:rFonts w:ascii="Times New Roman" w:eastAsia="Times New Roman" w:hAnsi="Times New Roman" w:cs="Times New Roman"/>
                <w:spacing w:val="-6"/>
                <w:sz w:val="14"/>
                <w:szCs w:val="14"/>
                <w:lang w:val="az-Latn-AZ" w:eastAsia="ru-RU"/>
              </w:rPr>
              <w:t>  </w:t>
            </w:r>
            <w:r w:rsidRPr="00D13CF5">
              <w:rPr>
                <w:rFonts w:ascii="Palatino Linotype" w:eastAsia="Times New Roman" w:hAnsi="Palatino Linotype" w:cs="Times New Roman"/>
                <w:spacing w:val="2"/>
                <w:sz w:val="20"/>
                <w:szCs w:val="20"/>
                <w:lang w:val="az-Latn-AZ" w:eastAsia="ru-RU"/>
              </w:rPr>
              <w:t>odadavamlı materiallarla işləyən yardımçı (nəqliyyat) fəhlə</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ind w:left="221" w:hanging="206"/>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spacing w:val="-5"/>
                <w:sz w:val="20"/>
                <w:szCs w:val="20"/>
                <w:lang w:val="az-Latn-AZ" w:eastAsia="ru-RU"/>
              </w:rPr>
              <w:t>c)</w:t>
            </w:r>
            <w:r w:rsidRPr="00D13CF5">
              <w:rPr>
                <w:rFonts w:ascii="Times New Roman" w:eastAsia="Times New Roman" w:hAnsi="Times New Roman" w:cs="Times New Roman"/>
                <w:spacing w:val="-5"/>
                <w:sz w:val="14"/>
                <w:szCs w:val="14"/>
                <w:lang w:val="az-Latn-AZ" w:eastAsia="ru-RU"/>
              </w:rPr>
              <w:t>  </w:t>
            </w:r>
            <w:r w:rsidRPr="00D13CF5">
              <w:rPr>
                <w:rFonts w:ascii="Palatino Linotype" w:eastAsia="Times New Roman" w:hAnsi="Palatino Linotype" w:cs="Times New Roman"/>
                <w:spacing w:val="3"/>
                <w:sz w:val="20"/>
                <w:szCs w:val="20"/>
                <w:lang w:val="az-Latn-AZ" w:eastAsia="ru-RU"/>
              </w:rPr>
              <w:t>odadavamlı materiallarla və mertelin anbarında məşğul olan köməkçi</w:t>
            </w:r>
            <w:r w:rsidRPr="00D13CF5">
              <w:rPr>
                <w:rFonts w:ascii="Palatino Linotype" w:eastAsia="Times New Roman" w:hAnsi="Palatino Linotype" w:cs="Times New Roman"/>
                <w:spacing w:val="3"/>
                <w:sz w:val="20"/>
                <w:szCs w:val="20"/>
                <w:lang w:val="az-Latn-AZ" w:eastAsia="ru-RU"/>
              </w:rPr>
              <w:br/>
            </w:r>
            <w:r w:rsidRPr="00D13CF5">
              <w:rPr>
                <w:rFonts w:ascii="Palatino Linotype" w:eastAsia="Times New Roman" w:hAnsi="Palatino Linotype" w:cs="Times New Roman"/>
                <w:spacing w:val="1"/>
                <w:sz w:val="20"/>
                <w:szCs w:val="20"/>
                <w:lang w:val="az-Latn-AZ" w:eastAsia="ru-RU"/>
              </w:rPr>
              <w:t>(nəqliyyat) fəhlə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ç) tikinti çilingəri (tikinti meydançasında işi yerinə yetirən), növbətçi,</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pacing w:val="-1"/>
                <w:sz w:val="20"/>
                <w:szCs w:val="20"/>
                <w:lang w:val="az-Latn-AZ" w:eastAsia="ru-RU"/>
              </w:rPr>
              <w:t>elektrik avadanlığına xidmət üzrə elektrik montyoru və elektrik avadanlığının təmiri üzrə elektrik montyoru, qızdırılan yerlərdə və məhlul qov</w:t>
            </w:r>
            <w:r w:rsidRPr="00D13CF5">
              <w:rPr>
                <w:rFonts w:ascii="Palatino Linotype" w:eastAsia="Times New Roman" w:hAnsi="Palatino Linotype" w:cs="Times New Roman"/>
                <w:spacing w:val="3"/>
                <w:sz w:val="20"/>
                <w:szCs w:val="20"/>
                <w:lang w:val="az-Latn-AZ" w:eastAsia="ru-RU"/>
              </w:rPr>
              <w:t>şaqlarında işləyən dülgər və yardımçı fəhlə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Kessonlarda işləyən usta, növbələrdə işləyən fəhlələr və mütəxəssislər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Bilavasitə koks sobalarının tikintisi və təmiri ilə məşğul olan ixtisaslaşdı</w:t>
            </w:r>
            <w:r w:rsidRPr="00D13CF5">
              <w:rPr>
                <w:rFonts w:ascii="Palatino Linotype" w:eastAsia="Times New Roman" w:hAnsi="Palatino Linotype" w:cs="Times New Roman"/>
                <w:spacing w:val="2"/>
                <w:sz w:val="20"/>
                <w:szCs w:val="20"/>
                <w:lang w:val="az-Latn-AZ" w:eastAsia="ru-RU"/>
              </w:rPr>
              <w:t>rılmış tikinti və tikinti-quraşdırma təşkilatlarında iş icraçısı və usta </w:t>
            </w:r>
            <w:r w:rsidRPr="00D13CF5">
              <w:rPr>
                <w:rFonts w:ascii="Palatino Linotype" w:eastAsia="Times New Roman" w:hAnsi="Palatino Linotype" w:cs="Times New Roman"/>
                <w:spacing w:val="4"/>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XX. METROPOLİTENİN, TUNELLƏRİN VƏ DİGƏR YERALTI BİNALARIN (QURĞULARIN) TİKİNTİSİ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Yeraltı işlər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Bilavasitə və daim yeraltı binaların (qurğuların) tikintisində məşğul olan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3"/>
                <w:sz w:val="20"/>
                <w:szCs w:val="20"/>
                <w:lang w:val="az-Latn-AZ" w:eastAsia="ru-RU"/>
              </w:rPr>
              <w:t>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Yeraltı işlərdə böyük axınla tökülən su ilə şaxtaların yer səthindən dibə</w:t>
            </w:r>
            <w:r w:rsidRPr="00D13CF5">
              <w:rPr>
                <w:rFonts w:ascii="Palatino Linotype" w:eastAsia="Times New Roman" w:hAnsi="Palatino Linotype" w:cs="Times New Roman"/>
                <w:spacing w:val="2"/>
                <w:sz w:val="20"/>
                <w:szCs w:val="20"/>
                <w:lang w:val="az-Latn-AZ" w:eastAsia="ru-RU"/>
              </w:rPr>
              <w:br/>
            </w:r>
            <w:r w:rsidRPr="00D13CF5">
              <w:rPr>
                <w:rFonts w:ascii="Palatino Linotype" w:eastAsia="Times New Roman" w:hAnsi="Palatino Linotype" w:cs="Times New Roman"/>
                <w:sz w:val="20"/>
                <w:szCs w:val="20"/>
                <w:lang w:val="az-Latn-AZ" w:eastAsia="ru-RU"/>
              </w:rPr>
              <w:t>qədər olan hissəsinin dərinləşdirilməsi və qazılması ilə daim məşğul olan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Metropoliten tunelləri, tunellər, tunellərin yenidən qurulması və digər ye</w:t>
            </w:r>
            <w:r w:rsidRPr="00D13CF5">
              <w:rPr>
                <w:rFonts w:ascii="Palatino Linotype" w:eastAsia="Times New Roman" w:hAnsi="Palatino Linotype" w:cs="Times New Roman"/>
                <w:spacing w:val="2"/>
                <w:sz w:val="20"/>
                <w:szCs w:val="20"/>
                <w:lang w:val="az-Latn-AZ" w:eastAsia="ru-RU"/>
              </w:rPr>
              <w:t>raltı qurğuların tikintisində çalışan bütün fəhlələr və mütəxəssislər </w:t>
            </w:r>
            <w:r w:rsidRPr="00D13CF5">
              <w:rPr>
                <w:rFonts w:ascii="Palatino Linotype" w:eastAsia="Times New Roman" w:hAnsi="Palatino Linotype" w:cs="Times New Roman"/>
                <w:spacing w:val="4"/>
                <w:sz w:val="20"/>
                <w:szCs w:val="20"/>
                <w:lang w:val="az-Latn-AZ" w:eastAsia="ru-RU"/>
              </w:rPr>
              <w:t>..............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Lülələrin yer səthindən dibə qədər olan hissəsinin dərinləşdirilməsi və qa</w:t>
            </w:r>
            <w:r w:rsidRPr="00D13CF5">
              <w:rPr>
                <w:rFonts w:ascii="Palatino Linotype" w:eastAsia="Times New Roman" w:hAnsi="Palatino Linotype" w:cs="Times New Roman"/>
                <w:spacing w:val="3"/>
                <w:sz w:val="20"/>
                <w:szCs w:val="20"/>
                <w:lang w:val="az-Latn-AZ" w:eastAsia="ru-RU"/>
              </w:rPr>
              <w:t>zılmasında işləyən 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Yeraltı tikintilərin tamamlama işlərində məşğul olan fəhlələr və mütəxəs</w:t>
            </w:r>
            <w:r w:rsidRPr="00D13CF5">
              <w:rPr>
                <w:rFonts w:ascii="Palatino Linotype" w:eastAsia="Times New Roman" w:hAnsi="Palatino Linotype" w:cs="Times New Roman"/>
                <w:spacing w:val="1"/>
                <w:sz w:val="20"/>
                <w:szCs w:val="20"/>
                <w:lang w:val="az-Latn-AZ" w:eastAsia="ru-RU"/>
              </w:rPr>
              <w:t>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Havanın temperaturu +26°C və daha yüksək olan yeraltı işlərdə işləyən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fəhlələr və mütəxəssislər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Süxurların tərkibində 10 faiz və daha çox sərbəst</w:t>
            </w:r>
            <w:r w:rsidRPr="00D13CF5">
              <w:rPr>
                <w:rFonts w:ascii="Palatino Linotype" w:eastAsia="Times New Roman" w:hAnsi="Palatino Linotype" w:cs="Times New Roman"/>
                <w:spacing w:val="1"/>
                <w:sz w:val="20"/>
                <w:szCs w:val="20"/>
                <w:lang w:val="az-Latn-AZ" w:eastAsia="ru-RU"/>
              </w:rPr>
              <w:t> </w:t>
            </w:r>
            <w:r w:rsidRPr="00D13CF5">
              <w:rPr>
                <w:rFonts w:ascii="Palatino Linotype" w:eastAsia="Times New Roman" w:hAnsi="Palatino Linotype" w:cs="Times New Roman"/>
                <w:b/>
                <w:bCs/>
                <w:spacing w:val="1"/>
                <w:sz w:val="20"/>
                <w:szCs w:val="20"/>
                <w:lang w:val="az-Latn-AZ" w:eastAsia="ru-RU"/>
              </w:rPr>
              <w:t>silisium </w:t>
            </w:r>
            <w:r w:rsidRPr="00D13CF5">
              <w:rPr>
                <w:rFonts w:ascii="Palatino Linotype" w:eastAsia="Times New Roman" w:hAnsi="Palatino Linotype" w:cs="Times New Roman"/>
                <w:b/>
                <w:bCs/>
                <w:spacing w:val="2"/>
                <w:sz w:val="20"/>
                <w:szCs w:val="20"/>
                <w:lang w:val="az-Latn-AZ" w:eastAsia="ru-RU"/>
              </w:rPr>
              <w:t>4-oksid tozu əmələ gələn istehsalatda yeraltı işlər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Tunel bərkidicilərinin tikilməsində məşğul olan qazmaçı kompleksinin ma</w:t>
            </w:r>
            <w:r w:rsidRPr="00D13CF5">
              <w:rPr>
                <w:rFonts w:ascii="Palatino Linotype" w:eastAsia="Times New Roman" w:hAnsi="Palatino Linotype" w:cs="Times New Roman"/>
                <w:sz w:val="20"/>
                <w:szCs w:val="20"/>
                <w:lang w:val="az-Latn-AZ" w:eastAsia="ru-RU"/>
              </w:rPr>
              <w:t>şinisti, nasos qurğusunun maşinisti, izoləçi; bu siyahının "Dağ-mədən iş</w:t>
            </w:r>
            <w:r w:rsidRPr="00D13CF5">
              <w:rPr>
                <w:rFonts w:ascii="Palatino Linotype" w:eastAsia="Times New Roman" w:hAnsi="Palatino Linotype" w:cs="Times New Roman"/>
                <w:spacing w:val="-1"/>
                <w:sz w:val="20"/>
                <w:szCs w:val="20"/>
                <w:lang w:val="az-Latn-AZ" w:eastAsia="ru-RU"/>
              </w:rPr>
              <w:t>ləri" bölməsinin "İş görülən zaman tərkibi 10% və daha artıq silisium 4-oksiddən ibarət olan filiz və süxurlardan toz yaranan yeraltı dağ-mədən iş</w:t>
            </w:r>
            <w:r w:rsidRPr="00D13CF5">
              <w:rPr>
                <w:rFonts w:ascii="Palatino Linotype" w:eastAsia="Times New Roman" w:hAnsi="Palatino Linotype" w:cs="Times New Roman"/>
                <w:spacing w:val="2"/>
                <w:sz w:val="20"/>
                <w:szCs w:val="20"/>
                <w:lang w:val="az-Latn-AZ" w:eastAsia="ru-RU"/>
              </w:rPr>
              <w:t>ləri" yarımbölməsində nəzərdə tutulmuş peşələrin siyahısı üzrə dağ-mə</w:t>
            </w:r>
            <w:r w:rsidRPr="00D13CF5">
              <w:rPr>
                <w:rFonts w:ascii="Palatino Linotype" w:eastAsia="Times New Roman" w:hAnsi="Palatino Linotype" w:cs="Times New Roman"/>
                <w:spacing w:val="1"/>
                <w:sz w:val="20"/>
                <w:szCs w:val="20"/>
                <w:lang w:val="az-Latn-AZ" w:eastAsia="ru-RU"/>
              </w:rPr>
              <w:t>dən qazma işlərində daim məşğul olan markşeyder işlərində dağ-mədən </w:t>
            </w:r>
            <w:r w:rsidRPr="00D13CF5">
              <w:rPr>
                <w:rFonts w:ascii="Palatino Linotype" w:eastAsia="Times New Roman" w:hAnsi="Palatino Linotype" w:cs="Times New Roman"/>
                <w:spacing w:val="4"/>
                <w:sz w:val="20"/>
                <w:szCs w:val="20"/>
                <w:lang w:val="az-Latn-AZ" w:eastAsia="ru-RU"/>
              </w:rPr>
              <w:t>fəhləsi və digər fəhlələr.............. .............. .............. .............. ..............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Yeraltı tikililərin tamamlama işlərində məşğul olan fəhlələr, növbə və sa</w:t>
            </w:r>
            <w:r w:rsidRPr="00D13CF5">
              <w:rPr>
                <w:rFonts w:ascii="Palatino Linotype" w:eastAsia="Times New Roman" w:hAnsi="Palatino Linotype" w:cs="Times New Roman"/>
                <w:spacing w:val="2"/>
                <w:sz w:val="20"/>
                <w:szCs w:val="20"/>
                <w:lang w:val="az-Latn-AZ" w:eastAsia="ru-RU"/>
              </w:rPr>
              <w:t>hə rəisləri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Havanın temperaturu +26°C və daha yüksək olan yeraltı işlərdə məşğul olan mütəxəssislər</w:t>
            </w:r>
            <w:r w:rsidRPr="00D13CF5">
              <w:rPr>
                <w:rFonts w:ascii="Palatino Linotype" w:eastAsia="Times New Roman" w:hAnsi="Palatino Linotype" w:cs="Times New Roman"/>
                <w:spacing w:val="4"/>
                <w:sz w:val="20"/>
                <w:szCs w:val="20"/>
                <w:lang w:val="az-Latn-AZ" w:eastAsia="ru-RU"/>
              </w:rPr>
              <w:t>.............. .............. .............. ..............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XXI. AĞAC EMALI İSTEHSALATI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Ağac emalı istehsalatında ümumi peşələr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Tərkibində benzol, metanol və onların törəmələri (toluol, ksilol və mürəkkəb spirtlər), stirol və formaldehid olan lakların və rənglərin, mastikanın, </w:t>
            </w:r>
            <w:r w:rsidRPr="00D13CF5">
              <w:rPr>
                <w:rFonts w:ascii="Palatino Linotype" w:eastAsia="Times New Roman" w:hAnsi="Palatino Linotype" w:cs="Times New Roman"/>
                <w:spacing w:val="-1"/>
                <w:sz w:val="20"/>
                <w:szCs w:val="20"/>
                <w:lang w:val="az-Latn-AZ" w:eastAsia="ru-RU"/>
              </w:rPr>
              <w:t>polituraların, spirtli lakların, emalların, pastaların, şpaklyovkanın və astar rənginin hazırlanması ilə məşğul olan lakların, rənglərin və levkasın ha</w:t>
            </w:r>
            <w:r w:rsidRPr="00D13CF5">
              <w:rPr>
                <w:rFonts w:ascii="Palatino Linotype" w:eastAsia="Times New Roman" w:hAnsi="Palatino Linotype" w:cs="Times New Roman"/>
                <w:spacing w:val="-2"/>
                <w:sz w:val="20"/>
                <w:szCs w:val="20"/>
                <w:lang w:val="az-Latn-AZ" w:eastAsia="ru-RU"/>
              </w:rPr>
              <w:t>zırlayıcısı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lastRenderedPageBreak/>
              <w:t>XXII. TOXUCULUQ VƏ YÜNGÜL SƏNAYE</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Pambığın ilkin emalı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Sexdə bilavasitə pambıq toxumlarının dərmanlanmasında məşğul olan </w:t>
            </w:r>
            <w:r w:rsidRPr="00D13CF5">
              <w:rPr>
                <w:rFonts w:ascii="Palatino Linotype" w:eastAsia="Times New Roman" w:hAnsi="Palatino Linotype" w:cs="Times New Roman"/>
                <w:spacing w:val="2"/>
                <w:sz w:val="20"/>
                <w:szCs w:val="20"/>
                <w:lang w:val="az-Latn-AZ" w:eastAsia="ru-RU"/>
              </w:rPr>
              <w:t>fəhlə</w:t>
            </w:r>
          </w:p>
          <w:p w:rsidR="00D13CF5" w:rsidRPr="00D13CF5" w:rsidRDefault="00D13CF5" w:rsidP="00D13CF5">
            <w:pPr>
              <w:shd w:val="clear" w:color="auto" w:fill="FFFFFF"/>
              <w:spacing w:after="0" w:line="240" w:lineRule="auto"/>
              <w:ind w:left="617" w:hanging="617"/>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Qeyd:</w:t>
            </w:r>
            <w:r w:rsidRPr="00D13CF5">
              <w:rPr>
                <w:rFonts w:ascii="Palatino Linotype" w:eastAsia="Times New Roman" w:hAnsi="Palatino Linotype" w:cs="Times New Roman"/>
                <w:spacing w:val="1"/>
                <w:sz w:val="20"/>
                <w:szCs w:val="20"/>
                <w:lang w:val="az-Latn-AZ" w:eastAsia="ru-RU"/>
              </w:rPr>
              <w:t> Fosfor üzvi birləşmələri, civə, mis, arsen, nikotin, anabazin prepa</w:t>
            </w:r>
            <w:r w:rsidRPr="00D13CF5">
              <w:rPr>
                <w:rFonts w:ascii="Palatino Linotype" w:eastAsia="Times New Roman" w:hAnsi="Palatino Linotype" w:cs="Times New Roman"/>
                <w:spacing w:val="4"/>
                <w:sz w:val="20"/>
                <w:szCs w:val="20"/>
                <w:lang w:val="az-Latn-AZ" w:eastAsia="ru-RU"/>
              </w:rPr>
              <w:t>ratları tətbiq edilən zaman bu maddələrlə işləmə müddəti həftədə </w:t>
            </w:r>
            <w:r w:rsidRPr="00D13CF5">
              <w:rPr>
                <w:rFonts w:ascii="Palatino Linotype" w:eastAsia="Times New Roman" w:hAnsi="Palatino Linotype" w:cs="Times New Roman"/>
                <w:spacing w:val="3"/>
                <w:sz w:val="20"/>
                <w:szCs w:val="20"/>
                <w:lang w:val="az-Latn-AZ" w:eastAsia="ru-RU"/>
              </w:rPr>
              <w:t>24 saat, zəhərli kimyəvi maddələrlə əlaqədar olmayan digər işlər-</w:t>
            </w:r>
            <w:r w:rsidRPr="00D13CF5">
              <w:rPr>
                <w:rFonts w:ascii="Palatino Linotype" w:eastAsia="Times New Roman" w:hAnsi="Palatino Linotype" w:cs="Times New Roman"/>
                <w:spacing w:val="5"/>
                <w:sz w:val="20"/>
                <w:szCs w:val="20"/>
                <w:lang w:val="az-Latn-AZ" w:eastAsia="ru-RU"/>
              </w:rPr>
              <w:t>də isə 12 saat əlavə işləmək tələb olunur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Toxuculuq istehsalında ümumi peşələr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Qara anilin tədarükü ilə məşğul olan kimyəvi qatışıq və rənglərin tədarük</w:t>
            </w:r>
            <w:r w:rsidRPr="00D13CF5">
              <w:rPr>
                <w:rFonts w:ascii="Palatino Linotype" w:eastAsia="Times New Roman" w:hAnsi="Palatino Linotype" w:cs="Times New Roman"/>
                <w:spacing w:val="-3"/>
                <w:sz w:val="20"/>
                <w:szCs w:val="20"/>
                <w:lang w:val="az-Latn-AZ" w:eastAsia="ru-RU"/>
              </w:rPr>
              <w:t>çüsü</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Qurğuşunlu ərinti ilə yapışdırmada məşğul olan iynəli-platin məmulatların təmirçisi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Qara anilinlə işlərdə məşğul olan boyaq məmulatlarının quruducusu  . .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Dəri və dəri xammalı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Askol üzrə bakterioloji analiz üçün tətbiq olunmuş dəri, xəz xammalının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nümunəsinin götürülməsi ilə məşğul olan nümunəgötürən</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Tədqiq olunmamış yaş, duzlu xarici keçi və qoyun dərilərinin boşaldılma</w:t>
            </w:r>
            <w:r w:rsidRPr="00D13CF5">
              <w:rPr>
                <w:rFonts w:ascii="Palatino Linotype" w:eastAsia="Times New Roman" w:hAnsi="Palatino Linotype" w:cs="Times New Roman"/>
                <w:sz w:val="20"/>
                <w:szCs w:val="20"/>
                <w:lang w:val="az-Latn-AZ" w:eastAsia="ru-RU"/>
              </w:rPr>
              <w:t>sı və nümunə kəsilməsinə hazırlıqla bilavasitə məşğul olan nəqliyyatla da</w:t>
            </w:r>
            <w:r w:rsidRPr="00D13CF5">
              <w:rPr>
                <w:rFonts w:ascii="Palatino Linotype" w:eastAsia="Times New Roman" w:hAnsi="Palatino Linotype" w:cs="Times New Roman"/>
                <w:spacing w:val="-3"/>
                <w:sz w:val="20"/>
                <w:szCs w:val="20"/>
                <w:lang w:val="az-Latn-AZ" w:eastAsia="ru-RU"/>
              </w:rPr>
              <w:t>şıyıcı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2 </w:t>
            </w:r>
            <w:r w:rsidRPr="00D13CF5">
              <w:rPr>
                <w:rFonts w:ascii="Palatino Linotype" w:eastAsia="Times New Roman" w:hAnsi="Palatino Linotype" w:cs="Times New Roman"/>
                <w:b/>
                <w:bCs/>
                <w:spacing w:val="1"/>
                <w:sz w:val="20"/>
                <w:szCs w:val="20"/>
                <w:lang w:val="az-Latn-AZ" w:eastAsia="ru-RU"/>
              </w:rPr>
              <w:t>Xəz-dəri və qoyun kürkü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Anilinlə boyamada məşğul olan xəz-dəri və qoyun dərisindən olan kürkün</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boyayıcısı; anilinlə boyanmış xəz-dərinin qurudulması ilə məşğul olan məmulat, yarımfabrikat və materialların quruducusu, xammalın və boyama is</w:t>
            </w:r>
            <w:r w:rsidRPr="00D13CF5">
              <w:rPr>
                <w:rFonts w:ascii="Palatino Linotype" w:eastAsia="Times New Roman" w:hAnsi="Palatino Linotype" w:cs="Times New Roman"/>
                <w:sz w:val="20"/>
                <w:szCs w:val="20"/>
                <w:lang w:val="az-Latn-AZ" w:eastAsia="ru-RU"/>
              </w:rPr>
              <w:t>tehsalında bilavasitə anilinlə boyanandan sonra xəzdərilərin daşınması ilə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3"/>
                <w:sz w:val="20"/>
                <w:szCs w:val="20"/>
                <w:lang w:val="az-Latn-AZ" w:eastAsia="ru-RU"/>
              </w:rPr>
              <w:t>məşğul olan fəhlələr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Anilin və naxış qatışıqlarının hazırlanması ilə məşğul olan kimyəvi qatışıqları hazırlayan...................................................................................................................................</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Texniki karbonun (dudanın) tətbiq olunması ilə kütlələrin qarışdırılması ilə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məşğul olan qarışdırma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Süni dəri, süni qaragül dərisi, karton və örtükləyici rənglər </w:t>
            </w:r>
            <w:r w:rsidRPr="00D13CF5">
              <w:rPr>
                <w:rFonts w:ascii="Palatino Linotype" w:eastAsia="Times New Roman" w:hAnsi="Palatino Linotype" w:cs="Times New Roman"/>
                <w:b/>
                <w:bCs/>
                <w:spacing w:val="3"/>
                <w:sz w:val="20"/>
                <w:szCs w:val="20"/>
                <w:lang w:val="az-Latn-AZ" w:eastAsia="ru-RU"/>
              </w:rPr>
              <w:t>istehsalında fəhlələrin ümumi peşələri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Texniki karbonun (dudanın) tətbiq edilməsi ilə kütlələrin qarışdırılması ilə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1"/>
                <w:sz w:val="20"/>
                <w:szCs w:val="20"/>
                <w:lang w:val="az-Latn-AZ" w:eastAsia="ru-RU"/>
              </w:rPr>
              <w:t>məşğul olan qarışdırma aparatçısı</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Texniki karbon (duda) tətbiq etməklə məşğul olan inqrediyentlərin asılqan</w:t>
            </w:r>
            <w:r w:rsidRPr="00D13CF5">
              <w:rPr>
                <w:rFonts w:ascii="Palatino Linotype" w:eastAsia="Times New Roman" w:hAnsi="Palatino Linotype" w:cs="Times New Roman"/>
                <w:sz w:val="20"/>
                <w:szCs w:val="20"/>
                <w:lang w:val="az-Latn-AZ" w:eastAsia="ru-RU"/>
              </w:rPr>
              <w:t>larının tərtibçisi...........................................................................................................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XXIII. YEYİNTİ SƏNAYESİ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Ət sənayesi.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Ət istehsalı</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Sanitar kəsim sexlərində, malın ilkin emalı sexlərində baytar-sanitar</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t>ekspertizasını aparan baytar həkim və baytar feldşer (baytar-texnik), trixi</w:t>
            </w:r>
            <w:r w:rsidRPr="00D13CF5">
              <w:rPr>
                <w:rFonts w:ascii="Palatino Linotype" w:eastAsia="Times New Roman" w:hAnsi="Palatino Linotype" w:cs="Times New Roman"/>
                <w:sz w:val="20"/>
                <w:szCs w:val="20"/>
                <w:lang w:val="az-Latn-AZ" w:eastAsia="ru-RU"/>
              </w:rPr>
              <w:t>nellezə götürülmüş nümunənin analizi ilə məşğul olan kimyəvi-bakteriolo</w:t>
            </w:r>
            <w:r w:rsidRPr="00D13CF5">
              <w:rPr>
                <w:rFonts w:ascii="Palatino Linotype" w:eastAsia="Times New Roman" w:hAnsi="Palatino Linotype" w:cs="Times New Roman"/>
                <w:spacing w:val="1"/>
                <w:sz w:val="20"/>
                <w:szCs w:val="20"/>
                <w:lang w:val="az-Latn-AZ" w:eastAsia="ru-RU"/>
              </w:rPr>
              <w:t>ji analiz laborantı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Zoonoz xəstəlikləri üzrə (brusellyoz, sap, qarayara, quduzluq, tulyaremiya və </w:t>
            </w:r>
            <w:r w:rsidRPr="00D13CF5">
              <w:rPr>
                <w:rFonts w:ascii="Palatino Linotype" w:eastAsia="Times New Roman" w:hAnsi="Palatino Linotype" w:cs="Times New Roman"/>
                <w:spacing w:val="-2"/>
                <w:sz w:val="20"/>
                <w:szCs w:val="20"/>
                <w:lang w:val="az-Latn-AZ" w:eastAsia="ru-RU"/>
              </w:rPr>
              <w:t>kənd təsərrüfatı heyvanlarının digər infeksiyalı xəstəlikləri) uğursuz heyvan</w:t>
            </w:r>
            <w:r w:rsidRPr="00D13CF5">
              <w:rPr>
                <w:rFonts w:ascii="Palatino Linotype" w:eastAsia="Times New Roman" w:hAnsi="Palatino Linotype" w:cs="Times New Roman"/>
                <w:spacing w:val="-4"/>
                <w:sz w:val="20"/>
                <w:szCs w:val="20"/>
                <w:lang w:val="az-Latn-AZ" w:eastAsia="ru-RU"/>
              </w:rPr>
              <w:t>lar saxlanılan müalicəxanaların, izolyatorların, baytar ambulatoriyalarının bay</w:t>
            </w:r>
            <w:r w:rsidRPr="00D13CF5">
              <w:rPr>
                <w:rFonts w:ascii="Palatino Linotype" w:eastAsia="Times New Roman" w:hAnsi="Palatino Linotype" w:cs="Times New Roman"/>
                <w:spacing w:val="-2"/>
                <w:sz w:val="20"/>
                <w:szCs w:val="20"/>
                <w:lang w:val="az-Latn-AZ" w:eastAsia="ru-RU"/>
              </w:rPr>
              <w:t>tar həkimi, orta və kiçik baytar heyəti, zoonoz xəstəlikləri üzrə uğursuz mal</w:t>
            </w:r>
            <w:r w:rsidRPr="00D13CF5">
              <w:rPr>
                <w:rFonts w:ascii="Palatino Linotype" w:eastAsia="Times New Roman" w:hAnsi="Palatino Linotype" w:cs="Times New Roman"/>
                <w:spacing w:val="-1"/>
                <w:sz w:val="20"/>
                <w:szCs w:val="20"/>
                <w:lang w:val="az-Latn-AZ" w:eastAsia="ru-RU"/>
              </w:rPr>
              <w:t>lara xidmət edən mal bazarlarında işləyən baytar-sanitar və yemləyici</w:t>
            </w:r>
            <w:r w:rsidRPr="00D13CF5">
              <w:rPr>
                <w:rFonts w:ascii="Palatino Linotype" w:eastAsia="Times New Roman" w:hAnsi="Palatino Linotype" w:cs="Times New Roman"/>
                <w:spacing w:val="42"/>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Ekspertiza ilə və yaxud yoluxmadan şübhəli və yoluxucu xəstəliklərə yo</w:t>
            </w:r>
            <w:r w:rsidRPr="00D13CF5">
              <w:rPr>
                <w:rFonts w:ascii="Palatino Linotype" w:eastAsia="Times New Roman" w:hAnsi="Palatino Linotype" w:cs="Times New Roman"/>
                <w:spacing w:val="1"/>
                <w:sz w:val="20"/>
                <w:szCs w:val="20"/>
                <w:lang w:val="az-Latn-AZ" w:eastAsia="ru-RU"/>
              </w:rPr>
              <w:t>luxmuş mal və məhsullarla məşğul olan mikrobioloq, bioloq, bakterioloq</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2"/>
                <w:sz w:val="20"/>
                <w:szCs w:val="20"/>
                <w:lang w:val="az-Latn-AZ" w:eastAsia="ru-RU"/>
              </w:rPr>
              <w:t>və sanitar həkimi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Qan əvəzedicilərinin, hidrolizatorların, müxtəlif zərdabların, şüşəvari cis</w:t>
            </w:r>
            <w:r w:rsidRPr="00D13CF5">
              <w:rPr>
                <w:rFonts w:ascii="Palatino Linotype" w:eastAsia="Times New Roman" w:hAnsi="Palatino Linotype" w:cs="Times New Roman"/>
                <w:spacing w:val="2"/>
                <w:sz w:val="20"/>
                <w:szCs w:val="20"/>
                <w:lang w:val="az-Latn-AZ" w:eastAsia="ru-RU"/>
              </w:rPr>
              <w:t>min exinokoklu allergen və lidazanın istehsalı üzrə işçilər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az-Latn-AZ" w:eastAsia="ru-RU"/>
              </w:rPr>
              <w:t>Hormonal, ferment və öd preparatlarının istehsalı üzrə işçilər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Zəhərli kimyəvi maddələrlə işlər zamanı dezinfeksiya və deratizasiya ilə</w:t>
            </w:r>
            <w:r w:rsidRPr="00D13CF5">
              <w:rPr>
                <w:rFonts w:ascii="Palatino Linotype" w:eastAsia="Times New Roman" w:hAnsi="Palatino Linotype" w:cs="Times New Roman"/>
                <w:sz w:val="20"/>
                <w:szCs w:val="20"/>
                <w:lang w:val="az-Latn-AZ" w:eastAsia="ru-RU"/>
              </w:rPr>
              <w:br/>
            </w:r>
            <w:r w:rsidRPr="00D13CF5">
              <w:rPr>
                <w:rFonts w:ascii="Palatino Linotype" w:eastAsia="Times New Roman" w:hAnsi="Palatino Linotype" w:cs="Times New Roman"/>
                <w:spacing w:val="2"/>
                <w:sz w:val="20"/>
                <w:szCs w:val="20"/>
                <w:lang w:val="az-Latn-AZ" w:eastAsia="ru-RU"/>
              </w:rPr>
              <w:t>məşğul olan işçilər    </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Kənd təsərrüfatı bitkilərinin səpini, əkin yerlərinin zərərvericiləri ilə, anbar və kənd təsərrüfatı zərərvericiləri və gəmiriciləri ilə mübarizə üzrə</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pacing w:val="1"/>
                <w:sz w:val="20"/>
                <w:szCs w:val="20"/>
                <w:lang w:val="az-Latn-AZ" w:eastAsia="ru-RU"/>
              </w:rPr>
              <w:lastRenderedPageBreak/>
              <w:t>fəhlələr</w:t>
            </w:r>
            <w:r w:rsidRPr="00D13CF5">
              <w:rPr>
                <w:rFonts w:ascii="Palatino Linotype" w:eastAsia="Times New Roman" w:hAnsi="Palatino Linotype" w:cs="Times New Roman"/>
                <w:sz w:val="20"/>
                <w:szCs w:val="20"/>
                <w:lang w:val="az-Latn-AZ"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Zoonoz xəstəlikləri üzrə (taun, sap, brusellyoz, tulyaremiya, qarayara, qu</w:t>
            </w:r>
            <w:r w:rsidRPr="00D13CF5">
              <w:rPr>
                <w:rFonts w:ascii="Palatino Linotype" w:eastAsia="Times New Roman" w:hAnsi="Palatino Linotype" w:cs="Times New Roman"/>
                <w:sz w:val="20"/>
                <w:szCs w:val="20"/>
                <w:lang w:val="az-Latn-AZ" w:eastAsia="ru-RU"/>
              </w:rPr>
              <w:t>duzluq və s.) yoluxmaya şübhəli və yaxud yoluxmuş materiallarla işləyən</w:t>
            </w:r>
            <w:r w:rsidRPr="00D13CF5">
              <w:rPr>
                <w:rFonts w:ascii="Palatino Linotype" w:eastAsia="Times New Roman" w:hAnsi="Palatino Linotype" w:cs="Times New Roman"/>
                <w:sz w:val="20"/>
                <w:szCs w:val="20"/>
                <w:lang w:val="az-Latn-AZ" w:eastAsia="ru-RU"/>
              </w:rPr>
              <w:br/>
              <w:t>laboratoriya işçiləri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2"/>
                <w:sz w:val="20"/>
                <w:szCs w:val="20"/>
                <w:lang w:val="az-Latn-AZ" w:eastAsia="ru-RU"/>
              </w:rPr>
              <w:t>Qoz</w:t>
            </w:r>
            <w:r w:rsidRPr="00D13CF5">
              <w:rPr>
                <w:rFonts w:ascii="Palatino Linotype" w:eastAsia="Times New Roman" w:hAnsi="Palatino Linotype" w:cs="Times New Roman"/>
                <w:spacing w:val="2"/>
                <w:sz w:val="20"/>
                <w:szCs w:val="20"/>
                <w:lang w:val="az-Latn-AZ" w:eastAsia="ru-RU"/>
              </w:rPr>
              <w:t>-</w:t>
            </w:r>
            <w:r w:rsidRPr="00D13CF5">
              <w:rPr>
                <w:rFonts w:ascii="Palatino Linotype" w:eastAsia="Times New Roman" w:hAnsi="Palatino Linotype" w:cs="Times New Roman"/>
                <w:b/>
                <w:bCs/>
                <w:spacing w:val="2"/>
                <w:sz w:val="20"/>
                <w:szCs w:val="20"/>
                <w:lang w:val="az-Latn-AZ" w:eastAsia="ru-RU"/>
              </w:rPr>
              <w:t>çəyirdəklilər istehsalı</w:t>
            </w:r>
          </w:p>
          <w:p w:rsidR="00D13CF5" w:rsidRPr="00D13CF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Acı mindallı efır yağlarının alınmasında məşğul olan yeyinti məhsullarının</w:t>
            </w:r>
            <w:r w:rsidRPr="00D13CF5">
              <w:rPr>
                <w:rFonts w:ascii="Palatino Linotype" w:eastAsia="Times New Roman" w:hAnsi="Palatino Linotype" w:cs="Times New Roman"/>
                <w:spacing w:val="-1"/>
                <w:sz w:val="20"/>
                <w:szCs w:val="20"/>
                <w:lang w:val="az-Latn-AZ" w:eastAsia="ru-RU"/>
              </w:rPr>
              <w:br/>
            </w:r>
            <w:r w:rsidRPr="00D13CF5">
              <w:rPr>
                <w:rFonts w:ascii="Palatino Linotype" w:eastAsia="Times New Roman" w:hAnsi="Palatino Linotype" w:cs="Times New Roman"/>
                <w:sz w:val="20"/>
                <w:szCs w:val="20"/>
                <w:lang w:val="az-Latn-AZ" w:eastAsia="ru-RU"/>
              </w:rPr>
              <w:t>qızdırıcısı, sıxıcı-presləyicisi.................................................................................................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Duzun hasilatı və emalı.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Daş duzun hasilatı və emalı.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Yeraltı işlər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Fəhlələr.........................................................................................................................................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Tütün, maxorkanın, siqarın, tütünlü və maxorkalı məmulatların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istehsalı və tütünlərin fermentlənməsi.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Tütünlü-fermentləyici istehsal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az-Latn-AZ" w:eastAsia="ru-RU"/>
              </w:rPr>
              <w:t>Fermentləmə zavodlarının fermentləmə kameralarında işləyən tütünün fer</w:t>
            </w:r>
            <w:r w:rsidRPr="00D13CF5">
              <w:rPr>
                <w:rFonts w:ascii="Palatino Linotype" w:eastAsia="Times New Roman" w:hAnsi="Palatino Linotype" w:cs="Times New Roman"/>
                <w:spacing w:val="3"/>
                <w:sz w:val="20"/>
                <w:szCs w:val="20"/>
                <w:lang w:val="az-Latn-AZ" w:eastAsia="ru-RU"/>
              </w:rPr>
              <w:t>mentlənməsi ilə məşğul olan texnik</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Tütün, siqaret, papirosdoldurma, gilizdoldurma, siqar,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az-Latn-AZ" w:eastAsia="ru-RU"/>
              </w:rPr>
              <w:t>maxorka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az-Latn-AZ" w:eastAsia="ru-RU"/>
              </w:rPr>
              <w:t>Siqar fabriklərində kameralarda siqarın qurudulması ilə məşğul olan yeyin</w:t>
            </w:r>
            <w:r w:rsidRPr="00D13CF5">
              <w:rPr>
                <w:rFonts w:ascii="Palatino Linotype" w:eastAsia="Times New Roman" w:hAnsi="Palatino Linotype" w:cs="Times New Roman"/>
                <w:spacing w:val="1"/>
                <w:sz w:val="20"/>
                <w:szCs w:val="20"/>
                <w:lang w:val="az-Latn-AZ" w:eastAsia="ru-RU"/>
              </w:rPr>
              <w:t>ti məhsullarının quruducusu</w:t>
            </w: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az-Latn-AZ" w:eastAsia="ru-RU"/>
              </w:rPr>
              <w:t>İyləyici maxorkanın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Viskozlu qapaqların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Mayalardan D2 vitaminlərinin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Şüalandırma və təkrar kristallaşdırma mərhələlərində bilavasitə məşğul</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olan fəhlələr və növbə 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Sintetik ətirli maddələrin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Aldehidlərin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Vanilin və qvayakol istehsalında fəhlələr və növbə mütəxəssisləri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Muskusların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Ambrolu muskus, muskus keton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Nitrləmə və ketonlaşma sahələrində fəhlələr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Xlorlanmış və bromlanmış məhsulların və yarımməhsulların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Kuminilxloridin, trüzopropilbenzilxloridin, forsiklamenaldehid, undesilen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turşusunun, bromundekan turşusunun və bu sıradan başqalarının istehsalın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da 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Ətriyyat-kosmetika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Civəli presipitatla krem və mazların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Bişmə şöbəsinin fəhlələri və mütəxəssisləri......................................................................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Balıq sənayesi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Balıq sənayesi üzrə ümumi peşələr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Gəminin metal korpusunun qaşınması, təmizlənməsi, üzlənməsi və rənglənməsi ilə məşğul olan fəhlələr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Yeyinti sənayesinin ümuni istehsalları.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Piylərin, yağların və aromatlı maddələrin ayrılması.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Xloroform, dixloretan və benzol tətbiq edilən zaman</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az-Latn-AZ" w:eastAsia="ru-RU"/>
              </w:rPr>
              <w:t>Fəhlələr və mütəxəssislər........................................................................................................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Katalizatorlar və onların regenerasiyasının istehsalı.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az-Latn-AZ" w:eastAsia="ru-RU"/>
              </w:rPr>
              <w:t>Ammiak və spirtlərin istehsalı üçün katalizatorlar</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pacing w:val="3"/>
                <w:sz w:val="20"/>
                <w:szCs w:val="20"/>
                <w:lang w:val="az-Latn-AZ" w:eastAsia="ru-RU"/>
              </w:rPr>
              <w:t>Fəhlələr və növbə mütəxəssisləri</w:t>
            </w:r>
            <w:r w:rsidRPr="00D13CF5">
              <w:rPr>
                <w:rFonts w:ascii="Palatino Linotype" w:eastAsia="Times New Roman" w:hAnsi="Palatino Linotype" w:cs="Times New Roman"/>
                <w:sz w:val="20"/>
                <w:szCs w:val="20"/>
                <w:lang w:val="az-Latn-AZ" w:eastAsia="ru-RU"/>
              </w:rPr>
              <w:t>..........................................................................................</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w:t>
            </w:r>
            <w:r w:rsidRPr="00D13CF5">
              <w:rPr>
                <w:rFonts w:ascii="Palatino Linotype" w:eastAsia="Times New Roman" w:hAnsi="Palatino Linotype" w:cs="Times New Roman"/>
                <w:sz w:val="20"/>
                <w:szCs w:val="20"/>
                <w:lang w:val="az-Latn-AZ"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az-Latn-AZ" w:eastAsia="ru-RU"/>
              </w:rPr>
              <w:t> </w:t>
            </w:r>
          </w:p>
        </w:tc>
      </w:tr>
    </w:tbl>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lastRenderedPageBreak/>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lastRenderedPageBreak/>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57"/>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color w:val="000000"/>
          <w:sz w:val="20"/>
          <w:szCs w:val="20"/>
          <w:lang w:val="az-Latn-AZ" w:eastAsia="ru-RU"/>
        </w:rPr>
        <w:t> </w:t>
      </w:r>
    </w:p>
    <w:tbl>
      <w:tblPr>
        <w:tblW w:w="0" w:type="auto"/>
        <w:tblCellMar>
          <w:left w:w="0" w:type="dxa"/>
          <w:right w:w="0" w:type="dxa"/>
        </w:tblCellMar>
        <w:tblLook w:val="04A0" w:firstRow="1" w:lastRow="0" w:firstColumn="1" w:lastColumn="0" w:noHBand="0" w:noVBand="1"/>
      </w:tblPr>
      <w:tblGrid>
        <w:gridCol w:w="309"/>
        <w:gridCol w:w="8952"/>
        <w:gridCol w:w="310"/>
      </w:tblGrid>
      <w:tr w:rsidR="00D13CF5" w:rsidRPr="00D13CF5" w:rsidTr="00D13CF5">
        <w:tc>
          <w:tcPr>
            <w:tcW w:w="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Times New Roman" w:eastAsia="Times New Roman" w:hAnsi="Times New Roman" w:cs="Times New Roman"/>
                <w:sz w:val="20"/>
                <w:szCs w:val="20"/>
                <w:lang w:eastAsia="ru-RU"/>
              </w:rPr>
              <w:t>1</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Times New Roman" w:eastAsia="Times New Roman" w:hAnsi="Times New Roman" w:cs="Times New Roman"/>
                <w:sz w:val="20"/>
                <w:szCs w:val="20"/>
                <w:lang w:eastAsia="ru-RU"/>
              </w:rPr>
              <w:t>2</w:t>
            </w:r>
          </w:p>
        </w:tc>
        <w:tc>
          <w:tcPr>
            <w:tcW w:w="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jc w:val="center"/>
              <w:rPr>
                <w:rFonts w:ascii="Times New Roman" w:eastAsia="Times New Roman" w:hAnsi="Times New Roman" w:cs="Times New Roman"/>
                <w:sz w:val="20"/>
                <w:szCs w:val="20"/>
                <w:lang w:eastAsia="ru-RU"/>
              </w:rPr>
            </w:pPr>
            <w:r w:rsidRPr="00D13CF5">
              <w:rPr>
                <w:rFonts w:ascii="Times New Roman" w:eastAsia="Times New Roman" w:hAnsi="Times New Roman" w:cs="Times New Roman"/>
                <w:sz w:val="20"/>
                <w:szCs w:val="20"/>
                <w:lang w:eastAsia="ru-RU"/>
              </w:rPr>
              <w:t>3</w:t>
            </w:r>
          </w:p>
        </w:tc>
      </w:tr>
      <w:tr w:rsidR="00D13CF5" w:rsidRPr="00D13CF5" w:rsidTr="00D13CF5">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30"/>
                <w:szCs w:val="3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8"/>
                <w:szCs w:val="8"/>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r w:rsidRPr="00D13CF5">
              <w:rPr>
                <w:rFonts w:ascii="Palatino Linotype" w:eastAsia="Times New Roman" w:hAnsi="Palatino Linotype" w:cs="Times New Roman"/>
                <w:sz w:val="20"/>
                <w:szCs w:val="20"/>
                <w:lang w:val="en-US" w:eastAsia="ru-RU"/>
              </w:rPr>
              <w:lastRenderedPageBreak/>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38</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r w:rsidRPr="00D13CF5">
              <w:rPr>
                <w:rFonts w:ascii="Palatino Linotype" w:eastAsia="Times New Roman" w:hAnsi="Palatino Linotype" w:cs="Times New Roman"/>
                <w:sz w:val="20"/>
                <w:szCs w:val="20"/>
                <w:lang w:val="en-US" w:eastAsia="ru-RU"/>
              </w:rPr>
              <w:lastRenderedPageBreak/>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44</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46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54</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58</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r w:rsidRPr="00D13CF5">
              <w:rPr>
                <w:rFonts w:ascii="Palatino Linotype" w:eastAsia="Times New Roman" w:hAnsi="Palatino Linotype" w:cs="Times New Roman"/>
                <w:sz w:val="20"/>
                <w:szCs w:val="20"/>
                <w:lang w:val="en-US" w:eastAsia="ru-RU"/>
              </w:rPr>
              <w:lastRenderedPageBreak/>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62</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r w:rsidRPr="00D13CF5">
              <w:rPr>
                <w:rFonts w:ascii="Palatino Linotype" w:eastAsia="Times New Roman" w:hAnsi="Palatino Linotype" w:cs="Times New Roman"/>
                <w:sz w:val="20"/>
                <w:szCs w:val="20"/>
                <w:lang w:val="en-US"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en-US"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19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21</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22</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24</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25</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27</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28</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29</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tc>
        <w:tc>
          <w:tcPr>
            <w:tcW w:w="8550"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pacing w:val="-1"/>
                <w:sz w:val="20"/>
                <w:szCs w:val="20"/>
                <w:lang w:val="en-US" w:eastAsia="ru-RU"/>
              </w:rPr>
              <w:lastRenderedPageBreak/>
              <w:t>Ftorlu</w:t>
            </w:r>
            <w:r w:rsidRPr="006F0D15">
              <w:rPr>
                <w:rFonts w:ascii="Palatino Linotype" w:eastAsia="Times New Roman" w:hAnsi="Palatino Linotype" w:cs="Times New Roman"/>
                <w:b/>
                <w:bCs/>
                <w:spacing w:val="-1"/>
                <w:sz w:val="20"/>
                <w:szCs w:val="20"/>
                <w:lang w:eastAsia="ru-RU"/>
              </w:rPr>
              <w:t xml:space="preserve"> </w:t>
            </w:r>
            <w:r w:rsidRPr="00D13CF5">
              <w:rPr>
                <w:rFonts w:ascii="Palatino Linotype" w:eastAsia="Times New Roman" w:hAnsi="Palatino Linotype" w:cs="Times New Roman"/>
                <w:b/>
                <w:bCs/>
                <w:spacing w:val="-1"/>
                <w:sz w:val="20"/>
                <w:szCs w:val="20"/>
                <w:lang w:val="en-US" w:eastAsia="ru-RU"/>
              </w:rPr>
              <w:t>borun</w:t>
            </w:r>
            <w:r w:rsidRPr="006F0D15">
              <w:rPr>
                <w:rFonts w:ascii="Palatino Linotype" w:eastAsia="Times New Roman" w:hAnsi="Palatino Linotype" w:cs="Times New Roman"/>
                <w:b/>
                <w:bCs/>
                <w:spacing w:val="-1"/>
                <w:sz w:val="20"/>
                <w:szCs w:val="20"/>
                <w:lang w:eastAsia="ru-RU"/>
              </w:rPr>
              <w:t xml:space="preserve"> </w:t>
            </w:r>
            <w:r w:rsidRPr="00D13CF5">
              <w:rPr>
                <w:rFonts w:ascii="Palatino Linotype" w:eastAsia="Times New Roman" w:hAnsi="Palatino Linotype" w:cs="Times New Roman"/>
                <w:b/>
                <w:bCs/>
                <w:spacing w:val="-1"/>
                <w:sz w:val="20"/>
                <w:szCs w:val="20"/>
                <w:lang w:val="en-US" w:eastAsia="ru-RU"/>
              </w:rPr>
              <w:t>katalizatorlar</w:t>
            </w:r>
            <w:r w:rsidRPr="006F0D15">
              <w:rPr>
                <w:rFonts w:ascii="Palatino Linotype" w:eastAsia="Times New Roman" w:hAnsi="Palatino Linotype" w:cs="Times New Roman"/>
                <w:b/>
                <w:bCs/>
                <w:spacing w:val="-1"/>
                <w:sz w:val="20"/>
                <w:szCs w:val="20"/>
                <w:lang w:eastAsia="ru-RU"/>
              </w:rPr>
              <w:t>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pacing w:val="2"/>
                <w:sz w:val="20"/>
                <w:szCs w:val="20"/>
                <w:lang w:val="en-US" w:eastAsia="ru-RU"/>
              </w:rPr>
              <w:t>F</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hl</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l</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r</w:t>
            </w:r>
            <w:r w:rsidRPr="006F0D15">
              <w:rPr>
                <w:rFonts w:ascii="Palatino Linotype" w:eastAsia="Times New Roman" w:hAnsi="Palatino Linotype" w:cs="Times New Roman"/>
                <w:spacing w:val="2"/>
                <w:sz w:val="20"/>
                <w:szCs w:val="20"/>
                <w:lang w:eastAsia="ru-RU"/>
              </w:rPr>
              <w:t xml:space="preserve"> </w:t>
            </w:r>
            <w:r w:rsidRPr="00D13CF5">
              <w:rPr>
                <w:rFonts w:ascii="Palatino Linotype" w:eastAsia="Times New Roman" w:hAnsi="Palatino Linotype" w:cs="Times New Roman"/>
                <w:spacing w:val="2"/>
                <w:sz w:val="20"/>
                <w:szCs w:val="20"/>
                <w:lang w:val="en-US" w:eastAsia="ru-RU"/>
              </w:rPr>
              <w:t>v</w:t>
            </w:r>
            <w:r w:rsidRPr="006F0D15">
              <w:rPr>
                <w:rFonts w:ascii="Palatino Linotype" w:eastAsia="Times New Roman" w:hAnsi="Palatino Linotype" w:cs="Times New Roman"/>
                <w:spacing w:val="2"/>
                <w:sz w:val="20"/>
                <w:szCs w:val="20"/>
                <w:lang w:eastAsia="ru-RU"/>
              </w:rPr>
              <w:t xml:space="preserve">ə </w:t>
            </w:r>
            <w:r w:rsidRPr="00D13CF5">
              <w:rPr>
                <w:rFonts w:ascii="Palatino Linotype" w:eastAsia="Times New Roman" w:hAnsi="Palatino Linotype" w:cs="Times New Roman"/>
                <w:spacing w:val="2"/>
                <w:sz w:val="20"/>
                <w:szCs w:val="20"/>
                <w:lang w:val="en-US" w:eastAsia="ru-RU"/>
              </w:rPr>
              <w:t>n</w:t>
            </w:r>
            <w:r w:rsidRPr="006F0D15">
              <w:rPr>
                <w:rFonts w:ascii="Palatino Linotype" w:eastAsia="Times New Roman" w:hAnsi="Palatino Linotype" w:cs="Times New Roman"/>
                <w:spacing w:val="2"/>
                <w:sz w:val="20"/>
                <w:szCs w:val="20"/>
                <w:lang w:eastAsia="ru-RU"/>
              </w:rPr>
              <w:t>ö</w:t>
            </w:r>
            <w:r w:rsidRPr="00D13CF5">
              <w:rPr>
                <w:rFonts w:ascii="Palatino Linotype" w:eastAsia="Times New Roman" w:hAnsi="Palatino Linotype" w:cs="Times New Roman"/>
                <w:spacing w:val="2"/>
                <w:sz w:val="20"/>
                <w:szCs w:val="20"/>
                <w:lang w:val="en-US" w:eastAsia="ru-RU"/>
              </w:rPr>
              <w:t>vb</w:t>
            </w:r>
            <w:r w:rsidRPr="006F0D15">
              <w:rPr>
                <w:rFonts w:ascii="Palatino Linotype" w:eastAsia="Times New Roman" w:hAnsi="Palatino Linotype" w:cs="Times New Roman"/>
                <w:spacing w:val="2"/>
                <w:sz w:val="20"/>
                <w:szCs w:val="20"/>
                <w:lang w:eastAsia="ru-RU"/>
              </w:rPr>
              <w:t xml:space="preserve">ə </w:t>
            </w:r>
            <w:r w:rsidRPr="00D13CF5">
              <w:rPr>
                <w:rFonts w:ascii="Palatino Linotype" w:eastAsia="Times New Roman" w:hAnsi="Palatino Linotype" w:cs="Times New Roman"/>
                <w:spacing w:val="2"/>
                <w:sz w:val="20"/>
                <w:szCs w:val="20"/>
                <w:lang w:val="en-US" w:eastAsia="ru-RU"/>
              </w:rPr>
              <w:t>m</w:t>
            </w:r>
            <w:r w:rsidRPr="006F0D15">
              <w:rPr>
                <w:rFonts w:ascii="Palatino Linotype" w:eastAsia="Times New Roman" w:hAnsi="Palatino Linotype" w:cs="Times New Roman"/>
                <w:spacing w:val="2"/>
                <w:sz w:val="20"/>
                <w:szCs w:val="20"/>
                <w:lang w:eastAsia="ru-RU"/>
              </w:rPr>
              <w:t>ü</w:t>
            </w:r>
            <w:r w:rsidRPr="00D13CF5">
              <w:rPr>
                <w:rFonts w:ascii="Palatino Linotype" w:eastAsia="Times New Roman" w:hAnsi="Palatino Linotype" w:cs="Times New Roman"/>
                <w:spacing w:val="2"/>
                <w:sz w:val="20"/>
                <w:szCs w:val="20"/>
                <w:lang w:val="en-US" w:eastAsia="ru-RU"/>
              </w:rPr>
              <w:t>t</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x</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ssisl</w:t>
            </w:r>
            <w:r w:rsidRPr="006F0D15">
              <w:rPr>
                <w:rFonts w:ascii="Palatino Linotype" w:eastAsia="Times New Roman" w:hAnsi="Palatino Linotype" w:cs="Times New Roman"/>
                <w:spacing w:val="2"/>
                <w:sz w:val="20"/>
                <w:szCs w:val="20"/>
                <w:lang w:eastAsia="ru-RU"/>
              </w:rPr>
              <w:t>ə</w:t>
            </w:r>
            <w:r w:rsidRPr="00D13CF5">
              <w:rPr>
                <w:rFonts w:ascii="Palatino Linotype" w:eastAsia="Times New Roman" w:hAnsi="Palatino Linotype" w:cs="Times New Roman"/>
                <w:spacing w:val="2"/>
                <w:sz w:val="20"/>
                <w:szCs w:val="20"/>
                <w:lang w:val="en-US" w:eastAsia="ru-RU"/>
              </w:rPr>
              <w:t>ri</w:t>
            </w:r>
            <w:r w:rsidRPr="006F0D15">
              <w:rPr>
                <w:rFonts w:ascii="Palatino Linotype" w:eastAsia="Times New Roman" w:hAnsi="Palatino Linotype" w:cs="Times New Roman"/>
                <w:spacing w:val="2"/>
                <w:sz w:val="20"/>
                <w:szCs w:val="20"/>
                <w:lang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en-US" w:eastAsia="ru-RU"/>
              </w:rPr>
              <w:t>Xrom, nikel, mis, marqans, vanadium əsasında bərk katalizatorlar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en-US" w:eastAsia="ru-RU"/>
              </w:rPr>
              <w:t>Fəhlələr və növbə mütəxəssisləri…………………………………………………………………..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Yeyinti məqsədi üçün emala</w:t>
            </w:r>
            <w:r w:rsidRPr="00D13CF5">
              <w:rPr>
                <w:rFonts w:ascii="Palatino Linotype" w:eastAsia="Times New Roman" w:hAnsi="Palatino Linotype" w:cs="Times New Roman"/>
                <w:spacing w:val="1"/>
                <w:sz w:val="20"/>
                <w:szCs w:val="20"/>
                <w:lang w:val="en-US" w:eastAsia="ru-RU"/>
              </w:rPr>
              <w:t> </w:t>
            </w:r>
            <w:r w:rsidRPr="00D13CF5">
              <w:rPr>
                <w:rFonts w:ascii="Palatino Linotype" w:eastAsia="Times New Roman" w:hAnsi="Palatino Linotype" w:cs="Times New Roman"/>
                <w:b/>
                <w:bCs/>
                <w:spacing w:val="1"/>
                <w:sz w:val="20"/>
                <w:szCs w:val="20"/>
                <w:lang w:val="en-US" w:eastAsia="ru-RU"/>
              </w:rPr>
              <w:t>lazım olmayan balığın, dəniz heyvanının,</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en-US" w:eastAsia="ru-RU"/>
              </w:rPr>
              <w:t>ətin emalı üzrə məhvetmə sexləri və şöbələri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Cəmdəklərin və heyvanın tör-töküntülərinin zərərsizləşdirilməsi və emalı </w:t>
            </w:r>
            <w:r w:rsidRPr="00D13CF5">
              <w:rPr>
                <w:rFonts w:ascii="Palatino Linotype" w:eastAsia="Times New Roman" w:hAnsi="Palatino Linotype" w:cs="Times New Roman"/>
                <w:spacing w:val="3"/>
                <w:sz w:val="20"/>
                <w:szCs w:val="20"/>
                <w:lang w:val="en-US" w:eastAsia="ru-RU"/>
              </w:rPr>
              <w:t>ilə məşğul olan fəhlələr və növbə mütəxəssisləri   </w:t>
            </w:r>
            <w:r w:rsidRPr="00D13CF5">
              <w:rPr>
                <w:rFonts w:ascii="Palatino Linotype" w:eastAsia="Times New Roman" w:hAnsi="Palatino Linotype" w:cs="Times New Roman"/>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Yeyinti sənayesinin bütün </w:t>
            </w:r>
            <w:r w:rsidRPr="00D13CF5">
              <w:rPr>
                <w:rFonts w:ascii="Palatino Linotype" w:eastAsia="Times New Roman" w:hAnsi="Palatino Linotype" w:cs="Times New Roman"/>
                <w:b/>
                <w:bCs/>
                <w:spacing w:val="1"/>
                <w:lang w:val="en-US" w:eastAsia="ru-RU"/>
              </w:rPr>
              <w:t>sahələri</w:t>
            </w:r>
            <w:r w:rsidRPr="00D13CF5">
              <w:rPr>
                <w:rFonts w:ascii="Palatino Linotype" w:eastAsia="Times New Roman" w:hAnsi="Palatino Linotype" w:cs="Times New Roman"/>
                <w:b/>
                <w:bCs/>
                <w:spacing w:val="1"/>
                <w:sz w:val="20"/>
                <w:szCs w:val="20"/>
                <w:lang w:val="en-US" w:eastAsia="ru-RU"/>
              </w:rPr>
              <w:t> üzrə ümumi işlər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Yeyinti esensiyalarının, turşularının və rəngləyicilərinin çəkilib qablaşdı</w:t>
            </w:r>
            <w:r w:rsidRPr="00D13CF5">
              <w:rPr>
                <w:rFonts w:ascii="Palatino Linotype" w:eastAsia="Times New Roman" w:hAnsi="Palatino Linotype" w:cs="Times New Roman"/>
                <w:spacing w:val="2"/>
                <w:sz w:val="20"/>
                <w:szCs w:val="20"/>
                <w:lang w:val="en-US" w:eastAsia="ru-RU"/>
              </w:rPr>
              <w:t>rılması, axıdılması, çəkilməsi, tıxaclanması ilə məşğul olan fəhlələr  . . .................................................................</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XXIV. ÜYÜTMƏ-YARMA VƏ QARIŞIQ YEM SƏNAYESİ,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en-US" w:eastAsia="ru-RU"/>
              </w:rPr>
              <w:t>ELEVATORLAR, TAXILQƏBULEDİCİ MƏNTƏQƏLƏR,</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BAZALAR VƏ DİGƏR TAXIL MƏHSULLARI MÜƏSSİSƏLƏRİ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Qarğıdalı dəninin dərmanlanması ilə məşğul olan dənin emalında aparatçı..........................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Zəhərli kimyəvi maddələrdən istifadə etməklə anbar zərərvericilərinə qarşı mübarizə üzrə bilavasitə dezinfeksiya və deratizasiya işləri ilə, eləcə də zəhərli kimyəvi maddələrin boşaldılması və çəkilib-bükülməsi ilə məşğul </w:t>
            </w:r>
            <w:r w:rsidRPr="00D13CF5">
              <w:rPr>
                <w:rFonts w:ascii="Palatino Linotype" w:eastAsia="Times New Roman" w:hAnsi="Palatino Linotype" w:cs="Times New Roman"/>
                <w:spacing w:val="2"/>
                <w:sz w:val="20"/>
                <w:szCs w:val="20"/>
                <w:lang w:val="en-US" w:eastAsia="ru-RU"/>
              </w:rPr>
              <w:t>olan işçilər.........................................................</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en-US" w:eastAsia="ru-RU"/>
              </w:rPr>
              <w:t>XXV. </w:t>
            </w:r>
            <w:r w:rsidRPr="00D13CF5">
              <w:rPr>
                <w:rFonts w:ascii="Palatino Linotype" w:eastAsia="Times New Roman" w:hAnsi="Palatino Linotype" w:cs="Times New Roman"/>
                <w:b/>
                <w:bCs/>
                <w:spacing w:val="-3"/>
                <w:lang w:val="en-US" w:eastAsia="ru-RU"/>
              </w:rPr>
              <w:t>POLİQRAFİYA İSTEHSALI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lang w:val="en-US" w:eastAsia="ru-RU"/>
              </w:rPr>
              <w:t>Qəlibləmə əməliyyatları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en-US" w:eastAsia="ru-RU"/>
              </w:rPr>
              <w:t>Qurğuşun tərkibli mətbəə ərintisindən şriftin və yığım materiallarının tökülməsində məşğul olan tökməçi.......................................................................................................................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Qurğuşun ərintilərindən stereotiplərin tökülməsi ilə məşğul olan stereotipç</w:t>
            </w:r>
            <w:r w:rsidRPr="00D13CF5">
              <w:rPr>
                <w:rFonts w:ascii="Palatino Linotype" w:eastAsia="Times New Roman" w:hAnsi="Palatino Linotype" w:cs="Times New Roman"/>
                <w:spacing w:val="7"/>
                <w:sz w:val="20"/>
                <w:szCs w:val="20"/>
                <w:lang w:val="en-US" w:eastAsia="ru-RU"/>
              </w:rPr>
              <w:t>i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3"/>
                <w:sz w:val="20"/>
                <w:szCs w:val="20"/>
                <w:lang w:val="en-US" w:eastAsia="ru-RU"/>
              </w:rPr>
              <w:t>Qurğuşun tərkibli mətbəo ərintisinin əridilməsi ilə məşğul olan metal və </w:t>
            </w:r>
            <w:r w:rsidRPr="00D13CF5">
              <w:rPr>
                <w:rFonts w:ascii="Palatino Linotype" w:eastAsia="Times New Roman" w:hAnsi="Palatino Linotype" w:cs="Times New Roman"/>
                <w:spacing w:val="2"/>
                <w:sz w:val="20"/>
                <w:szCs w:val="20"/>
                <w:lang w:val="en-US" w:eastAsia="ru-RU"/>
              </w:rPr>
              <w:t>ərinti əridicisi .             </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3"/>
                <w:sz w:val="20"/>
                <w:szCs w:val="20"/>
                <w:lang w:val="en-US" w:eastAsia="ru-RU"/>
              </w:rPr>
              <w:t>XXVI. NƏQLİYYAT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A. DƏMİR YOLU NƏQLİYYATI</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en-US" w:eastAsia="ru-RU"/>
              </w:rPr>
              <w:t>Parovoz və teplovozun dartı qüvvəsi ilə qatarların hərəkəti zamanı uzun</w:t>
            </w:r>
            <w:r w:rsidRPr="00D13CF5">
              <w:rPr>
                <w:rFonts w:ascii="Palatino Linotype" w:eastAsia="Times New Roman" w:hAnsi="Palatino Linotype" w:cs="Times New Roman"/>
                <w:spacing w:val="3"/>
                <w:sz w:val="20"/>
                <w:szCs w:val="20"/>
                <w:lang w:val="en-US" w:eastAsia="ru-RU"/>
              </w:rPr>
              <w:t>luğu 0,5 km-dən artıq olan tunellərdə daim işləyən yollara və süni tikililərə gəzib baxan fəhlə</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Tərkibində neft qazı olan kükürdlü neftin və tərkibində xüsusi çəkisi 0,5%</w:t>
            </w:r>
            <w:r w:rsidRPr="00D13CF5">
              <w:rPr>
                <w:rFonts w:ascii="Palatino Linotype" w:eastAsia="Times New Roman" w:hAnsi="Palatino Linotype" w:cs="Times New Roman"/>
                <w:sz w:val="20"/>
                <w:szCs w:val="20"/>
                <w:lang w:val="en-US" w:eastAsia="ru-RU"/>
              </w:rPr>
              <w:br/>
              <w:t>və daha yüksək kükürd olan neft emalı məhsullarının estakadalarda doldu</w:t>
            </w:r>
            <w:r w:rsidRPr="00D13CF5">
              <w:rPr>
                <w:rFonts w:ascii="Palatino Linotype" w:eastAsia="Times New Roman" w:hAnsi="Palatino Linotype" w:cs="Times New Roman"/>
                <w:spacing w:val="2"/>
                <w:sz w:val="20"/>
                <w:szCs w:val="20"/>
                <w:lang w:val="en-US" w:eastAsia="ru-RU"/>
              </w:rPr>
              <w:t>rulması və boşaldılması ilə məşğul olan yük və baqajın qəbuledicisi-təh</w:t>
            </w:r>
            <w:r w:rsidRPr="00D13CF5">
              <w:rPr>
                <w:rFonts w:ascii="Palatino Linotype" w:eastAsia="Times New Roman" w:hAnsi="Palatino Linotype" w:cs="Times New Roman"/>
                <w:spacing w:val="1"/>
                <w:sz w:val="20"/>
                <w:szCs w:val="20"/>
                <w:lang w:val="en-US" w:eastAsia="ru-RU"/>
              </w:rPr>
              <w:t>vilvericisi, vaqon və konteynerlərin plomblayıcısi    </w:t>
            </w:r>
            <w:r w:rsidRPr="00D13CF5">
              <w:rPr>
                <w:rFonts w:ascii="Palatino Linotype" w:eastAsia="Times New Roman" w:hAnsi="Palatino Linotype" w:cs="Times New Roman"/>
                <w:sz w:val="20"/>
                <w:szCs w:val="20"/>
                <w:lang w:val="en-US" w:eastAsia="ru-RU"/>
              </w:rPr>
              <w:t>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en-US" w:eastAsia="ru-RU"/>
              </w:rPr>
              <w:lastRenderedPageBreak/>
              <w:t>Boruları üfürüb-açan....................................................................................................................................</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Parovoz ocaqlarının yuyucusu   ......................................................................................................................                   </w:t>
            </w:r>
          </w:p>
          <w:p w:rsidR="00D13CF5" w:rsidRPr="006F0D15" w:rsidRDefault="00D13CF5" w:rsidP="00D13CF5">
            <w:pPr>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en-US" w:eastAsia="ru-RU"/>
              </w:rPr>
              <w:t>Neft məhsulları və kimyəvi məhsullar boşaldıqdan sonra çənlərin təmizlənməsi ilə məşğul olan çənləri yuyub-buxaraverən..............................................................................................</w:t>
            </w:r>
            <w:r w:rsidRPr="00D13CF5">
              <w:rPr>
                <w:rFonts w:ascii="Palatino Linotype" w:eastAsia="Times New Roman" w:hAnsi="Palatino Linotype" w:cs="Times New Roman"/>
                <w:sz w:val="20"/>
                <w:szCs w:val="20"/>
                <w:lang w:val="en-US" w:eastAsia="ru-RU"/>
              </w:rPr>
              <w:t>          </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Tökücü cihazların, çənlərin, buraxıcı və qoruyucu klapanlarının sökülmə-si, təmiri, yığılması, neft məhsulları və kimyəvi məhsullardan sonra çən</w:t>
            </w:r>
            <w:r w:rsidRPr="00D13CF5">
              <w:rPr>
                <w:rFonts w:ascii="Palatino Linotype" w:eastAsia="Times New Roman" w:hAnsi="Palatino Linotype" w:cs="Times New Roman"/>
                <w:color w:val="000000"/>
                <w:spacing w:val="-1"/>
                <w:sz w:val="20"/>
                <w:szCs w:val="20"/>
                <w:lang w:val="en-US" w:eastAsia="ru-RU"/>
              </w:rPr>
              <w:t>lərin tökücü cihazlarının klapanlarının gözdən keçirilməsi və qurulması ilə </w:t>
            </w:r>
            <w:r w:rsidRPr="00D13CF5">
              <w:rPr>
                <w:rFonts w:ascii="Palatino Linotype" w:eastAsia="Times New Roman" w:hAnsi="Palatino Linotype" w:cs="Times New Roman"/>
                <w:color w:val="000000"/>
                <w:spacing w:val="2"/>
                <w:sz w:val="20"/>
                <w:szCs w:val="20"/>
                <w:lang w:val="en-US" w:eastAsia="ru-RU"/>
              </w:rPr>
              <w:t>daim məşğul olan dəmir yolu nəqliyyatı vasitələrinin təmiri üzrə çilingər</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B. </w:t>
            </w:r>
            <w:r w:rsidRPr="00D13CF5">
              <w:rPr>
                <w:rFonts w:ascii="Palatino Linotype" w:eastAsia="Times New Roman" w:hAnsi="Palatino Linotype" w:cs="Times New Roman"/>
                <w:b/>
                <w:bCs/>
                <w:color w:val="000000"/>
                <w:spacing w:val="-1"/>
                <w:lang w:val="en-US" w:eastAsia="ru-RU"/>
              </w:rPr>
              <w:t>METROPOLİTENİN İSTİSMARI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lang w:val="en-US" w:eastAsia="ru-RU"/>
              </w:rPr>
              <w:t>Metropoliten tunellərində və digər yeraltı tunellərdə yalnız gecə</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lang w:val="en-US" w:eastAsia="ru-RU"/>
              </w:rPr>
              <w:t>vaxtı daimi işlər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Metropoliten müəssisələrinin briqadiri (azad)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Eskalator tutacaqlarının təmirində məşğul olan vulkanizatorçu və rezin</w:t>
            </w:r>
            <w:r w:rsidRPr="00D13CF5">
              <w:rPr>
                <w:rFonts w:ascii="Palatino Linotype" w:eastAsia="Times New Roman" w:hAnsi="Palatino Linotype" w:cs="Times New Roman"/>
                <w:color w:val="000000"/>
                <w:spacing w:val="-1"/>
                <w:sz w:val="20"/>
                <w:szCs w:val="20"/>
                <w:lang w:val="en-US" w:eastAsia="ru-RU"/>
              </w:rPr>
              <w:br/>
            </w:r>
            <w:r w:rsidRPr="00D13CF5">
              <w:rPr>
                <w:rFonts w:ascii="Palatino Linotype" w:eastAsia="Times New Roman" w:hAnsi="Palatino Linotype" w:cs="Times New Roman"/>
                <w:color w:val="000000"/>
                <w:spacing w:val="1"/>
                <w:sz w:val="20"/>
                <w:szCs w:val="20"/>
                <w:lang w:val="en-US" w:eastAsia="ru-RU"/>
              </w:rPr>
              <w:t>məmulatlarının təmirçisi</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Drenajçı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Hidroizolyasiyada çalışan rəngsaz, malaçəkən, dülgər, izolyasiyaçı</w:t>
            </w:r>
            <w:r w:rsidRPr="00D13CF5">
              <w:rPr>
                <w:rFonts w:ascii="Palatino Linotype" w:eastAsia="Times New Roman" w:hAnsi="Palatino Linotype" w:cs="Times New Roman"/>
                <w:color w:val="000000"/>
                <w:spacing w:val="48"/>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Zumpf aqreqatının maşinisti və çilingəri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Yuyucu qurğunun maşinisti, kompressor qurğularının maşinisti, kompres-sor qurğularının maşinist-köməkçisi, tunelyuyan aqreqatın maşinisti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Təsərrüfat qatarlarında məşğul olan motovoz maşinisti, drezina sürücüsü</w:t>
            </w:r>
            <w:r w:rsidRPr="00D13CF5">
              <w:rPr>
                <w:rFonts w:ascii="Palatino Linotype" w:eastAsia="Times New Roman" w:hAnsi="Palatino Linotype" w:cs="Times New Roman"/>
                <w:color w:val="000000"/>
                <w:spacing w:val="2"/>
                <w:sz w:val="20"/>
                <w:szCs w:val="20"/>
                <w:lang w:val="en-US" w:eastAsia="ru-RU"/>
              </w:rPr>
              <w:br/>
            </w:r>
            <w:r w:rsidRPr="00D13CF5">
              <w:rPr>
                <w:rFonts w:ascii="Palatino Linotype" w:eastAsia="Times New Roman" w:hAnsi="Palatino Linotype" w:cs="Times New Roman"/>
                <w:color w:val="000000"/>
                <w:spacing w:val="3"/>
                <w:sz w:val="20"/>
                <w:szCs w:val="20"/>
                <w:lang w:val="en-US" w:eastAsia="ru-RU"/>
              </w:rPr>
              <w:t>və onların köməkçiləri</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Yol montyoru, yolayrıcı postun növbətçisi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Mərmərləyici-üzçəkən, plitəçi-üzçəkən, pardaqlayıcı-üzçəkən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Yolların və süni qurğuların baxıcısı, əlaqə relsinin baxıcısı, süni qurğuların təmirçisi</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Defektoskop arabasının operatoru və operator köməkçisi, yol ölçüləri üz</w:t>
            </w:r>
            <w:r w:rsidRPr="00D13CF5">
              <w:rPr>
                <w:rFonts w:ascii="Palatino Linotype" w:eastAsia="Times New Roman" w:hAnsi="Palatino Linotype" w:cs="Times New Roman"/>
                <w:color w:val="000000"/>
                <w:spacing w:val="3"/>
                <w:sz w:val="20"/>
                <w:szCs w:val="20"/>
                <w:lang w:val="en-US" w:eastAsia="ru-RU"/>
              </w:rPr>
              <w:t>rə operator və operator köməkçisi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Markşeyder işlərində dağ-mədən fəhləsi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Tunel fəhləsi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Kabel şəbəkələri üzrə elektrik quraşdırıcısı, təkrar dövrələr üzrə elektrik quraşdırıcısı, güc şəbəkələri və elektrik avadanlıqları üzrə elektrik quraş</w:t>
            </w:r>
            <w:r w:rsidRPr="00D13CF5">
              <w:rPr>
                <w:rFonts w:ascii="Palatino Linotype" w:eastAsia="Times New Roman" w:hAnsi="Palatino Linotype" w:cs="Times New Roman"/>
                <w:color w:val="000000"/>
                <w:spacing w:val="-3"/>
                <w:sz w:val="20"/>
                <w:szCs w:val="20"/>
                <w:lang w:val="en-US" w:eastAsia="ru-RU"/>
              </w:rPr>
              <w:t>dırıcısı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Dispetçer avadanlıqlarına və teleavtomatikanın elektrik avadanlıqlarına </w:t>
            </w:r>
            <w:r w:rsidRPr="00D13CF5">
              <w:rPr>
                <w:rFonts w:ascii="Palatino Linotype" w:eastAsia="Times New Roman" w:hAnsi="Palatino Linotype" w:cs="Times New Roman"/>
                <w:color w:val="000000"/>
                <w:spacing w:val="3"/>
                <w:sz w:val="20"/>
                <w:szCs w:val="20"/>
                <w:lang w:val="en-US" w:eastAsia="ru-RU"/>
              </w:rPr>
              <w:t>xidmət göstərilməsi və onların təmiri üzrə elektrik montyoru</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en-US" w:eastAsia="ru-RU"/>
              </w:rPr>
              <w:t>Rabitə elektrik montyoru, işarəvermə, mərkəzləşdirmə, bloklaşdırma </w:t>
            </w:r>
            <w:r w:rsidRPr="00D13CF5">
              <w:rPr>
                <w:rFonts w:ascii="Palatino Linotype" w:eastAsia="Times New Roman" w:hAnsi="Palatino Linotype" w:cs="Times New Roman"/>
                <w:color w:val="000000"/>
                <w:spacing w:val="2"/>
                <w:sz w:val="20"/>
                <w:szCs w:val="20"/>
                <w:lang w:val="en-US" w:eastAsia="ru-RU"/>
              </w:rPr>
              <w:t>(İMB) və kabel təsərrüfatının elektrik montyoru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Böyük elektrik mexaniki, elektrik mexaniki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Metropoliten müəssisələrinin böyük ustası, ustası, usta köməkçisi, motorels təlimatçısı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Geodeziya-markşeyder işlərində çalışan böyük texnik, texnik</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Təmizləmə maşınının maşinisti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en-US" w:eastAsia="ru-RU"/>
              </w:rPr>
              <w:t>Təmir işlərinin qəbulu və keyfiyyəti üzrə müfəttiş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Təlimatçı-dezinfektor, dezinfektor...................................................................................................................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lastRenderedPageBreak/>
              <w:t>Eskalatorlara xidmət göstərilməsi və onların təmiri üzrə çilingər-elektrik, </w:t>
            </w:r>
            <w:r w:rsidRPr="00D13CF5">
              <w:rPr>
                <w:rFonts w:ascii="Palatino Linotype" w:eastAsia="Times New Roman" w:hAnsi="Palatino Linotype" w:cs="Times New Roman"/>
                <w:color w:val="000000"/>
                <w:spacing w:val="2"/>
                <w:sz w:val="20"/>
                <w:szCs w:val="20"/>
                <w:lang w:val="en-US" w:eastAsia="ru-RU"/>
              </w:rPr>
              <w:t>daim tunel işlərində maili gedişlərdə eskalatorların əsaslı təmirində çalı</w:t>
            </w:r>
            <w:r w:rsidRPr="00D13CF5">
              <w:rPr>
                <w:rFonts w:ascii="Palatino Linotype" w:eastAsia="Times New Roman" w:hAnsi="Palatino Linotype" w:cs="Times New Roman"/>
                <w:color w:val="000000"/>
                <w:spacing w:val="1"/>
                <w:sz w:val="20"/>
                <w:szCs w:val="20"/>
                <w:lang w:val="en-US" w:eastAsia="ru-RU"/>
              </w:rPr>
              <w:t>şan elektrik qaz qaynaqçısı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en-US" w:eastAsia="ru-RU"/>
              </w:rPr>
              <w:t>C. DƏNİZ NƏQLİYYATI. DONANMA</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Dalğıc işlərini yerinə yetirən matros-dalğıc</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Neft məhsulları və kimyəvi məhsulların boşaldılmasından sonra gəmilərin, </w:t>
            </w:r>
            <w:r w:rsidRPr="00D13CF5">
              <w:rPr>
                <w:rFonts w:ascii="Palatino Linotype" w:eastAsia="Times New Roman" w:hAnsi="Palatino Linotype" w:cs="Times New Roman"/>
                <w:color w:val="000000"/>
                <w:sz w:val="20"/>
                <w:szCs w:val="20"/>
                <w:lang w:val="en-US" w:eastAsia="ru-RU"/>
              </w:rPr>
              <w:t>çənlərin və digər tutumların daxilində təmizlik işləri ilə bilavasitə məşğul </w:t>
            </w:r>
            <w:r w:rsidRPr="00D13CF5">
              <w:rPr>
                <w:rFonts w:ascii="Palatino Linotype" w:eastAsia="Times New Roman" w:hAnsi="Palatino Linotype" w:cs="Times New Roman"/>
                <w:color w:val="000000"/>
                <w:spacing w:val="3"/>
                <w:sz w:val="20"/>
                <w:szCs w:val="20"/>
                <w:lang w:val="en-US" w:eastAsia="ru-RU"/>
              </w:rPr>
              <w:t>olan gəmi heyəti üzvləri</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612" w:hanging="612"/>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Qeyd. </w:t>
            </w:r>
            <w:r w:rsidRPr="00D13CF5">
              <w:rPr>
                <w:rFonts w:ascii="Palatino Linotype" w:eastAsia="Times New Roman" w:hAnsi="Palatino Linotype" w:cs="Times New Roman"/>
                <w:color w:val="000000"/>
                <w:spacing w:val="-1"/>
                <w:sz w:val="20"/>
                <w:szCs w:val="20"/>
                <w:lang w:val="en-US" w:eastAsia="ru-RU"/>
              </w:rPr>
              <w:t>Gəmilərin təmizlənməsi ilə məşğul olan gəmi heyəti üzvlərinə qısal</w:t>
            </w:r>
            <w:r w:rsidRPr="00D13CF5">
              <w:rPr>
                <w:rFonts w:ascii="Palatino Linotype" w:eastAsia="Times New Roman" w:hAnsi="Palatino Linotype" w:cs="Times New Roman"/>
                <w:color w:val="000000"/>
                <w:spacing w:val="1"/>
                <w:sz w:val="20"/>
                <w:szCs w:val="20"/>
                <w:lang w:val="en-US" w:eastAsia="ru-RU"/>
              </w:rPr>
              <w:t>dılmış iş həftəsi yalnız təmizləmə işləri görülən günlərdə verilir.</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Yol və gəmiqaldırma xidməti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Hidroqurğularda metal konstruksiyaların qaşınması, üzlənməsi və rənglən</w:t>
            </w:r>
            <w:r w:rsidRPr="00D13CF5">
              <w:rPr>
                <w:rFonts w:ascii="Palatino Linotype" w:eastAsia="Times New Roman" w:hAnsi="Palatino Linotype" w:cs="Times New Roman"/>
                <w:color w:val="000000"/>
                <w:spacing w:val="3"/>
                <w:sz w:val="20"/>
                <w:szCs w:val="20"/>
                <w:lang w:val="en-US" w:eastAsia="ru-RU"/>
              </w:rPr>
              <w:t>məsində məşğul olan fəhlə</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Dəniz limanları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Pekin qalaqla yüklənməsində və boşaldılmasında kompleks briqadanın fəhlələri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Pekin yüklənməsi və boşaldılmasında bütün növlərdən liman kranlarının maşinisti (krançı)..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Bütün iş günü ərzində apatit konsentratlarının yüklənməsində və boşaldıl</w:t>
            </w:r>
            <w:r w:rsidRPr="00D13CF5">
              <w:rPr>
                <w:rFonts w:ascii="Palatino Linotype" w:eastAsia="Times New Roman" w:hAnsi="Palatino Linotype" w:cs="Times New Roman"/>
                <w:color w:val="000000"/>
                <w:spacing w:val="2"/>
                <w:sz w:val="20"/>
                <w:szCs w:val="20"/>
                <w:lang w:val="en-US" w:eastAsia="ru-RU"/>
              </w:rPr>
              <w:t>masında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Gəmi təmiri işləri. </w:t>
            </w:r>
            <w:r w:rsidRPr="00D13CF5">
              <w:rPr>
                <w:rFonts w:ascii="Palatino Linotype" w:eastAsia="Times New Roman" w:hAnsi="Palatino Linotype" w:cs="Times New Roman"/>
                <w:b/>
                <w:bCs/>
                <w:color w:val="000000"/>
                <w:spacing w:val="-1"/>
                <w:sz w:val="20"/>
                <w:szCs w:val="20"/>
                <w:lang w:val="en-US" w:eastAsia="ru-RU"/>
              </w:rPr>
              <w:t>Elektrik-qaz qaynağı işləri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en-US" w:eastAsia="ru-RU"/>
              </w:rPr>
              <w:t>Qalvançı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Gəmidaxili işlərdə məşğul olan qaz qaynaqçısı</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Gəmidaxili işlərdə məşğul olan əllə qaynağın elektrik qaz qaynaqçısı ......................................</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Rəngsaz işləri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Gəmilərin metal gövdələrinin rənglənməsi, üzlənməsi, qaşınması və tə</w:t>
            </w:r>
            <w:r w:rsidRPr="00D13CF5">
              <w:rPr>
                <w:rFonts w:ascii="Palatino Linotype" w:eastAsia="Times New Roman" w:hAnsi="Palatino Linotype" w:cs="Times New Roman"/>
                <w:color w:val="000000"/>
                <w:spacing w:val="3"/>
                <w:sz w:val="20"/>
                <w:szCs w:val="20"/>
                <w:lang w:val="en-US" w:eastAsia="ru-RU"/>
              </w:rPr>
              <w:t>mizlənməsində məşğul olan fəhlələr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en-US" w:eastAsia="ru-RU"/>
              </w:rPr>
              <w:t>Ç. MÜLKİ AVİASİYA</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Etillənmiş benzinlə işləyən motorların yuyulması ilə məşğul olan yuyucu </w:t>
            </w:r>
            <w:r w:rsidRPr="00D13CF5">
              <w:rPr>
                <w:rFonts w:ascii="Palatino Linotype" w:eastAsia="Times New Roman" w:hAnsi="Palatino Linotype" w:cs="Times New Roman"/>
                <w:color w:val="000000"/>
                <w:spacing w:val="1"/>
                <w:sz w:val="20"/>
                <w:szCs w:val="20"/>
                <w:lang w:val="en-US" w:eastAsia="ru-RU"/>
              </w:rPr>
              <w:t>fəhlə</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Bokslarda bütün sistemli qazturbinli mühərriklərin, eləcə də onlara aid aq</w:t>
            </w:r>
            <w:r w:rsidRPr="00D13CF5">
              <w:rPr>
                <w:rFonts w:ascii="Palatino Linotype" w:eastAsia="Times New Roman" w:hAnsi="Palatino Linotype" w:cs="Times New Roman"/>
                <w:color w:val="000000"/>
                <w:spacing w:val="2"/>
                <w:sz w:val="20"/>
                <w:szCs w:val="20"/>
                <w:lang w:val="en-US" w:eastAsia="ru-RU"/>
              </w:rPr>
              <w:t>reqatların, qovşaqların və hissələrin sınaqdan keçirilməsi, tamamlanması </w:t>
            </w:r>
            <w:r w:rsidRPr="00D13CF5">
              <w:rPr>
                <w:rFonts w:ascii="Palatino Linotype" w:eastAsia="Times New Roman" w:hAnsi="Palatino Linotype" w:cs="Times New Roman"/>
                <w:color w:val="000000"/>
                <w:spacing w:val="1"/>
                <w:sz w:val="20"/>
                <w:szCs w:val="20"/>
                <w:lang w:val="en-US" w:eastAsia="ru-RU"/>
              </w:rPr>
              <w:t>və təchiz edilməsi üzrə işlərdə bilavasitə məşğul olan fəhlələr və mütəxəssislər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Qazturbinli təyyarələrin daxili yanacaq baklarının təmizlənməsi və təmiri </w:t>
            </w:r>
            <w:r w:rsidRPr="00D13CF5">
              <w:rPr>
                <w:rFonts w:ascii="Palatino Linotype" w:eastAsia="Times New Roman" w:hAnsi="Palatino Linotype" w:cs="Times New Roman"/>
                <w:color w:val="000000"/>
                <w:spacing w:val="3"/>
                <w:sz w:val="20"/>
                <w:szCs w:val="20"/>
                <w:lang w:val="en-US" w:eastAsia="ru-RU"/>
              </w:rPr>
              <w:t>ilə bilavasitə məşğul olan fəhlələr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XXVII. RABİTƏ</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İş vaxtının ən azı 50 faizi qurğuşunlanmış kabellərin lehimlənməsi, üzər</w:t>
            </w:r>
            <w:r w:rsidRPr="00D13CF5">
              <w:rPr>
                <w:rFonts w:ascii="Palatino Linotype" w:eastAsia="Times New Roman" w:hAnsi="Palatino Linotype" w:cs="Times New Roman"/>
                <w:color w:val="000000"/>
                <w:spacing w:val="-1"/>
                <w:sz w:val="20"/>
                <w:szCs w:val="20"/>
                <w:lang w:val="en-US" w:eastAsia="ru-RU"/>
              </w:rPr>
              <w:t>lərindən qurğuşunun soyulması, qurğuşundan olan məmulatların hazırlan</w:t>
            </w:r>
            <w:r w:rsidRPr="00D13CF5">
              <w:rPr>
                <w:rFonts w:ascii="Palatino Linotype" w:eastAsia="Times New Roman" w:hAnsi="Palatino Linotype" w:cs="Times New Roman"/>
                <w:color w:val="000000"/>
                <w:sz w:val="20"/>
                <w:szCs w:val="20"/>
                <w:lang w:val="en-US" w:eastAsia="ru-RU"/>
              </w:rPr>
              <w:t>ması (muftalar, əlcəklər və s.) və eləcə də polietilen və polixlorvinilli ör</w:t>
            </w:r>
            <w:r w:rsidRPr="00D13CF5">
              <w:rPr>
                <w:rFonts w:ascii="Palatino Linotype" w:eastAsia="Times New Roman" w:hAnsi="Palatino Linotype" w:cs="Times New Roman"/>
                <w:color w:val="000000"/>
                <w:spacing w:val="-1"/>
                <w:sz w:val="20"/>
                <w:szCs w:val="20"/>
                <w:lang w:val="en-US" w:eastAsia="ru-RU"/>
              </w:rPr>
              <w:t>tüklü kabellərin qaynağı ilə bilavasitə məşğul olan kabel lehimləyicisi və </w:t>
            </w:r>
            <w:r w:rsidRPr="00D13CF5">
              <w:rPr>
                <w:rFonts w:ascii="Palatino Linotype" w:eastAsia="Times New Roman" w:hAnsi="Palatino Linotype" w:cs="Times New Roman"/>
                <w:color w:val="000000"/>
                <w:sz w:val="20"/>
                <w:szCs w:val="20"/>
                <w:lang w:val="en-US" w:eastAsia="ru-RU"/>
              </w:rPr>
              <w:t>kabel-kanalizasiya qurğularının işçiləri........................................................................................................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Rabitənin yeraltı obyektlərində daim işləyən işçilər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 xml:space="preserve">Civəli düzləndiricilərin sökülüb-quraşdırılması və təmiri ilə bilavasitə məşğul olan böyük </w:t>
            </w:r>
            <w:r w:rsidRPr="00D13CF5">
              <w:rPr>
                <w:rFonts w:ascii="Palatino Linotype" w:eastAsia="Times New Roman" w:hAnsi="Palatino Linotype" w:cs="Times New Roman"/>
                <w:color w:val="000000"/>
                <w:spacing w:val="2"/>
                <w:sz w:val="20"/>
                <w:szCs w:val="20"/>
                <w:lang w:val="en-US" w:eastAsia="ru-RU"/>
              </w:rPr>
              <w:lastRenderedPageBreak/>
              <w:t>elektrik mexaniki, rabitə elektrik mexaniki, texniklər </w:t>
            </w:r>
            <w:r w:rsidRPr="00D13CF5">
              <w:rPr>
                <w:rFonts w:ascii="Palatino Linotype" w:eastAsia="Times New Roman" w:hAnsi="Palatino Linotype" w:cs="Times New Roman"/>
                <w:color w:val="000000"/>
                <w:spacing w:val="1"/>
                <w:sz w:val="20"/>
                <w:szCs w:val="20"/>
                <w:lang w:val="en-US" w:eastAsia="ru-RU"/>
              </w:rPr>
              <w:t>və stansiyalı radioavadanlığın elektrik montyoru   </w:t>
            </w:r>
            <w:r w:rsidRPr="00D13CF5">
              <w:rPr>
                <w:rFonts w:ascii="Palatino Linotype" w:eastAsia="Times New Roman" w:hAnsi="Palatino Linotype" w:cs="Times New Roman"/>
                <w:color w:val="000000"/>
                <w:sz w:val="20"/>
                <w:szCs w:val="20"/>
                <w:lang w:val="en-US" w:eastAsia="ru-RU"/>
              </w:rPr>
              <w:t>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Teletayp tipli teleqraf aparatlarında işləyən teleqrafçı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Şəhərlərarası sifariş, sorğu kommutatorlarında və gecə-gündüz fəaliyyət göstərən danışıq məntəqələrində, mikrotelefon qurğularında daim işləyən </w:t>
            </w:r>
            <w:r w:rsidRPr="00D13CF5">
              <w:rPr>
                <w:rFonts w:ascii="Palatino Linotype" w:eastAsia="Times New Roman" w:hAnsi="Palatino Linotype" w:cs="Times New Roman"/>
                <w:color w:val="000000"/>
                <w:spacing w:val="1"/>
                <w:sz w:val="20"/>
                <w:szCs w:val="20"/>
                <w:lang w:val="en-US" w:eastAsia="ru-RU"/>
              </w:rPr>
              <w:t>şəhərlərarası telefon rabitəsinin telefonçuları</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Şəhər telefon rabitəsində sorğu xidmətinin telefonçuları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Radio, televiziya və peyk stansiyalarında ultra qısa dalğalar, ultra yüksək</w:t>
            </w:r>
            <w:r w:rsidRPr="00D13CF5">
              <w:rPr>
                <w:rFonts w:ascii="Palatino Linotype" w:eastAsia="Times New Roman" w:hAnsi="Palatino Linotype" w:cs="Times New Roman"/>
                <w:color w:val="000000"/>
                <w:spacing w:val="1"/>
                <w:sz w:val="20"/>
                <w:szCs w:val="20"/>
                <w:lang w:val="en-US" w:eastAsia="ru-RU"/>
              </w:rPr>
              <w:t>tezlikli və həddən artıq yüksəktezlikli şüalanma mənbələrində daim məş</w:t>
            </w:r>
            <w:r w:rsidRPr="00D13CF5">
              <w:rPr>
                <w:rFonts w:ascii="Palatino Linotype" w:eastAsia="Times New Roman" w:hAnsi="Palatino Linotype" w:cs="Times New Roman"/>
                <w:color w:val="000000"/>
                <w:spacing w:val="3"/>
                <w:sz w:val="20"/>
                <w:szCs w:val="20"/>
                <w:lang w:val="en-US" w:eastAsia="ru-RU"/>
              </w:rPr>
              <w:t>ğul olan fəhlə və mütəxəssislər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XXVIII. KƏND TƏSƏRRÜFATI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en-US" w:eastAsia="ru-RU"/>
              </w:rPr>
              <w:t>Kənd təsərrüfatı işləri.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1"/>
                <w:sz w:val="20"/>
                <w:szCs w:val="20"/>
                <w:lang w:val="en-US" w:eastAsia="ru-RU"/>
              </w:rPr>
              <w:t>Bitkilərin zərərvericilərdən və xəstəliklərdən</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2"/>
                <w:sz w:val="20"/>
                <w:szCs w:val="20"/>
                <w:lang w:val="en-US" w:eastAsia="ru-RU"/>
              </w:rPr>
              <w:t>kimyəvi mühafizəsi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Bilavasitə zəhərli kimyəvi maddələrlə təmasda olan işçilər:</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1"/>
                <w:sz w:val="20"/>
                <w:szCs w:val="20"/>
                <w:lang w:val="en-US" w:eastAsia="ru-RU"/>
              </w:rPr>
              <w:t>a)</w:t>
            </w:r>
            <w:r w:rsidRPr="00D13CF5">
              <w:rPr>
                <w:rFonts w:ascii="Times New Roman" w:eastAsia="Times New Roman" w:hAnsi="Times New Roman" w:cs="Times New Roman"/>
                <w:color w:val="000000"/>
                <w:spacing w:val="-11"/>
                <w:sz w:val="14"/>
                <w:szCs w:val="14"/>
                <w:lang w:val="en-US" w:eastAsia="ru-RU"/>
              </w:rPr>
              <w:t>        </w:t>
            </w:r>
            <w:r w:rsidRPr="00D13CF5">
              <w:rPr>
                <w:rFonts w:ascii="Palatino Linotype" w:eastAsia="Times New Roman" w:hAnsi="Palatino Linotype" w:cs="Times New Roman"/>
                <w:color w:val="000000"/>
                <w:spacing w:val="1"/>
                <w:sz w:val="20"/>
                <w:szCs w:val="20"/>
                <w:lang w:val="en-US" w:eastAsia="ru-RU"/>
              </w:rPr>
              <w:t>kənd təsərrüfatı bitkilərinin ziyanvericilərinə və xəstəliklərinə qarşı is</w:t>
            </w:r>
            <w:r w:rsidRPr="00D13CF5">
              <w:rPr>
                <w:rFonts w:ascii="Palatino Linotype" w:eastAsia="Times New Roman" w:hAnsi="Palatino Linotype" w:cs="Times New Roman"/>
                <w:color w:val="000000"/>
                <w:spacing w:val="2"/>
                <w:sz w:val="20"/>
                <w:szCs w:val="20"/>
                <w:lang w:val="en-US" w:eastAsia="ru-RU"/>
              </w:rPr>
              <w:t>tifadə edilən kimyəvi zəhərli maddələrin, həmçinin dərmanlanmış də</w:t>
            </w:r>
            <w:r w:rsidRPr="00D13CF5">
              <w:rPr>
                <w:rFonts w:ascii="Palatino Linotype" w:eastAsia="Times New Roman" w:hAnsi="Palatino Linotype" w:cs="Times New Roman"/>
                <w:color w:val="000000"/>
                <w:spacing w:val="1"/>
                <w:sz w:val="20"/>
                <w:szCs w:val="20"/>
                <w:lang w:val="en-US" w:eastAsia="ru-RU"/>
              </w:rPr>
              <w:t>nin yüklənməsi, boşaldılması və daşınmasında</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en-US" w:eastAsia="ru-RU"/>
              </w:rPr>
              <w:t>b)</w:t>
            </w:r>
            <w:r w:rsidRPr="00D13CF5">
              <w:rPr>
                <w:rFonts w:ascii="Times New Roman" w:eastAsia="Times New Roman" w:hAnsi="Times New Roman" w:cs="Times New Roman"/>
                <w:color w:val="000000"/>
                <w:spacing w:val="-9"/>
                <w:sz w:val="14"/>
                <w:szCs w:val="14"/>
                <w:lang w:val="en-US" w:eastAsia="ru-RU"/>
              </w:rPr>
              <w:t>        </w:t>
            </w:r>
            <w:r w:rsidRPr="00D13CF5">
              <w:rPr>
                <w:rFonts w:ascii="Palatino Linotype" w:eastAsia="Times New Roman" w:hAnsi="Palatino Linotype" w:cs="Times New Roman"/>
                <w:color w:val="000000"/>
                <w:spacing w:val="2"/>
                <w:sz w:val="20"/>
                <w:szCs w:val="20"/>
                <w:lang w:val="en-US" w:eastAsia="ru-RU"/>
              </w:rPr>
              <w:t>bazalardan, təsərrüfat anbarından kimyəvi zəhərli maddələrin buraxılması, qəbulu və saxlanmasında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11"/>
                <w:sz w:val="20"/>
                <w:szCs w:val="20"/>
                <w:lang w:val="en-US" w:eastAsia="ru-RU"/>
              </w:rPr>
              <w:t>c)</w:t>
            </w:r>
            <w:r w:rsidRPr="00D13CF5">
              <w:rPr>
                <w:rFonts w:ascii="Times New Roman" w:eastAsia="Times New Roman" w:hAnsi="Times New Roman" w:cs="Times New Roman"/>
                <w:color w:val="000000"/>
                <w:spacing w:val="-11"/>
                <w:sz w:val="14"/>
                <w:szCs w:val="14"/>
                <w:lang w:val="en-US" w:eastAsia="ru-RU"/>
              </w:rPr>
              <w:t>         </w:t>
            </w:r>
            <w:r w:rsidRPr="00D13CF5">
              <w:rPr>
                <w:rFonts w:ascii="Palatino Linotype" w:eastAsia="Times New Roman" w:hAnsi="Palatino Linotype" w:cs="Times New Roman"/>
                <w:color w:val="000000"/>
                <w:spacing w:val="1"/>
                <w:sz w:val="20"/>
                <w:szCs w:val="20"/>
                <w:lang w:val="en-US" w:eastAsia="ru-RU"/>
              </w:rPr>
              <w:t>kənd təsərrüfatı bitkilərinin toxumlarının dərmanlanmasında</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ç) bitkilərin tozlandırılması, çilənməsi, torpağa zəhərli kimyəvi maddə</w:t>
            </w:r>
            <w:r w:rsidRPr="00D13CF5">
              <w:rPr>
                <w:rFonts w:ascii="Palatino Linotype" w:eastAsia="Times New Roman" w:hAnsi="Palatino Linotype" w:cs="Times New Roman"/>
                <w:color w:val="000000"/>
                <w:spacing w:val="1"/>
                <w:sz w:val="20"/>
                <w:szCs w:val="20"/>
                <w:lang w:val="en-US" w:eastAsia="ru-RU"/>
              </w:rPr>
              <w:t>lərin (fumiqantların) verilməsi, bitkilərin və kənd təsərrüfatı məhsul</w:t>
            </w:r>
            <w:r w:rsidRPr="00D13CF5">
              <w:rPr>
                <w:rFonts w:ascii="Palatino Linotype" w:eastAsia="Times New Roman" w:hAnsi="Palatino Linotype" w:cs="Times New Roman"/>
                <w:color w:val="000000"/>
                <w:sz w:val="20"/>
                <w:szCs w:val="20"/>
                <w:lang w:val="en-US" w:eastAsia="ru-RU"/>
              </w:rPr>
              <w:t>larının örtülü formada fumiqasiyası, bitki məhsullarının vakuum kame</w:t>
            </w:r>
            <w:r w:rsidRPr="00D13CF5">
              <w:rPr>
                <w:rFonts w:ascii="Palatino Linotype" w:eastAsia="Times New Roman" w:hAnsi="Palatino Linotype" w:cs="Times New Roman"/>
                <w:color w:val="000000"/>
                <w:spacing w:val="3"/>
                <w:sz w:val="20"/>
                <w:szCs w:val="20"/>
                <w:lang w:val="en-US" w:eastAsia="ru-RU"/>
              </w:rPr>
              <w:t>ralarında, gəmilərin anbarlarında zərərsizləşdirilməsi, tələ üçün zə</w:t>
            </w:r>
            <w:r w:rsidRPr="00D13CF5">
              <w:rPr>
                <w:rFonts w:ascii="Palatino Linotype" w:eastAsia="Times New Roman" w:hAnsi="Palatino Linotype" w:cs="Times New Roman"/>
                <w:color w:val="000000"/>
                <w:spacing w:val="1"/>
                <w:sz w:val="20"/>
                <w:szCs w:val="20"/>
                <w:lang w:val="en-US" w:eastAsia="ru-RU"/>
              </w:rPr>
              <w:t>hərli yemin hazırlanması, anbar binalarının qazlaşdırılması və nəmlik</w:t>
            </w:r>
            <w:r w:rsidRPr="00D13CF5">
              <w:rPr>
                <w:rFonts w:ascii="Palatino Linotype" w:eastAsia="Times New Roman" w:hAnsi="Palatino Linotype" w:cs="Times New Roman"/>
                <w:color w:val="000000"/>
                <w:spacing w:val="1"/>
                <w:sz w:val="20"/>
                <w:szCs w:val="20"/>
                <w:lang w:val="en-US" w:eastAsia="ru-RU"/>
              </w:rPr>
              <w:br/>
            </w:r>
            <w:r w:rsidRPr="00D13CF5">
              <w:rPr>
                <w:rFonts w:ascii="Palatino Linotype" w:eastAsia="Times New Roman" w:hAnsi="Palatino Linotype" w:cs="Times New Roman"/>
                <w:color w:val="000000"/>
                <w:spacing w:val="2"/>
                <w:sz w:val="20"/>
                <w:szCs w:val="20"/>
                <w:lang w:val="en-US" w:eastAsia="ru-RU"/>
              </w:rPr>
              <w:t>üsulu ilə təmizlənməsi, istixanaların zəhərli kimyəvi maddələrlə işlənməsində</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alaqlara qarşı cərgələrarası kimyəvi işlərin aparılmasında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Times New Roman" w:eastAsia="Times New Roman" w:hAnsi="Times New Roman" w:cs="Times New Roman"/>
                <w:color w:val="000000"/>
                <w:spacing w:val="-9"/>
                <w:sz w:val="20"/>
                <w:szCs w:val="20"/>
                <w:lang w:val="en-US" w:eastAsia="ru-RU"/>
              </w:rPr>
              <w:t>d)</w:t>
            </w:r>
            <w:r w:rsidRPr="00D13CF5">
              <w:rPr>
                <w:rFonts w:ascii="Times New Roman" w:eastAsia="Times New Roman" w:hAnsi="Times New Roman" w:cs="Times New Roman"/>
                <w:color w:val="000000"/>
                <w:spacing w:val="-9"/>
                <w:sz w:val="14"/>
                <w:szCs w:val="14"/>
                <w:lang w:val="en-US" w:eastAsia="ru-RU"/>
              </w:rPr>
              <w:t>        </w:t>
            </w:r>
            <w:r w:rsidRPr="00D13CF5">
              <w:rPr>
                <w:rFonts w:ascii="Palatino Linotype" w:eastAsia="Times New Roman" w:hAnsi="Palatino Linotype" w:cs="Times New Roman"/>
                <w:color w:val="000000"/>
                <w:sz w:val="20"/>
                <w:szCs w:val="20"/>
                <w:lang w:val="en-US" w:eastAsia="ru-RU"/>
              </w:rPr>
              <w:t>bitkilərin aviaçilənməsi və tozlandırılmasında (sınaqçı, doldurucu).......................................</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3"/>
                <w:sz w:val="20"/>
                <w:szCs w:val="20"/>
                <w:lang w:val="en-US" w:eastAsia="ru-RU"/>
              </w:rPr>
              <w:t>ə) karantin məntəqələrində və laboratoriyalarında idxal olunmuş kimyə</w:t>
            </w:r>
            <w:r w:rsidRPr="00D13CF5">
              <w:rPr>
                <w:rFonts w:ascii="Palatino Linotype" w:eastAsia="Times New Roman" w:hAnsi="Palatino Linotype" w:cs="Times New Roman"/>
                <w:color w:val="000000"/>
                <w:spacing w:val="4"/>
                <w:sz w:val="20"/>
                <w:szCs w:val="20"/>
                <w:lang w:val="en-US" w:eastAsia="ru-RU"/>
              </w:rPr>
              <w:t>vi zəhərli maddələrlə dərmanlanmış kənd təsərrüfatı məhsullarının </w:t>
            </w:r>
            <w:r w:rsidRPr="00D13CF5">
              <w:rPr>
                <w:rFonts w:ascii="Palatino Linotype" w:eastAsia="Times New Roman" w:hAnsi="Palatino Linotype" w:cs="Times New Roman"/>
                <w:color w:val="000000"/>
                <w:spacing w:val="1"/>
                <w:sz w:val="20"/>
                <w:szCs w:val="20"/>
                <w:lang w:val="en-US" w:eastAsia="ru-RU"/>
              </w:rPr>
              <w:t>baxışı və ekspertizası, toxumların rentgenoskopiya üsulu ilə müayinə</w:t>
            </w:r>
            <w:r w:rsidRPr="00D13CF5">
              <w:rPr>
                <w:rFonts w:ascii="Palatino Linotype" w:eastAsia="Times New Roman" w:hAnsi="Palatino Linotype" w:cs="Times New Roman"/>
                <w:color w:val="000000"/>
                <w:sz w:val="20"/>
                <w:szCs w:val="20"/>
                <w:lang w:val="en-US" w:eastAsia="ru-RU"/>
              </w:rPr>
              <w:t>sində.................................................................................................................................</w:t>
            </w:r>
          </w:p>
          <w:p w:rsidR="00D13CF5" w:rsidRPr="006F0D15" w:rsidRDefault="00D13CF5" w:rsidP="00D13CF5">
            <w:pPr>
              <w:shd w:val="clear" w:color="auto" w:fill="FFFFFF"/>
              <w:spacing w:after="0" w:line="240" w:lineRule="auto"/>
              <w:ind w:left="252" w:hanging="252"/>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8"/>
                <w:sz w:val="20"/>
                <w:szCs w:val="20"/>
                <w:lang w:val="en-US" w:eastAsia="ru-RU"/>
              </w:rPr>
              <w:t>f)</w:t>
            </w:r>
            <w:r w:rsidRPr="00D13CF5">
              <w:rPr>
                <w:rFonts w:ascii="Palatino Linotype" w:eastAsia="Times New Roman" w:hAnsi="Palatino Linotype" w:cs="Times New Roman"/>
                <w:color w:val="000000"/>
                <w:sz w:val="20"/>
                <w:szCs w:val="20"/>
                <w:lang w:val="en-US" w:eastAsia="ru-RU"/>
              </w:rPr>
              <w:t>  </w:t>
            </w:r>
            <w:r w:rsidRPr="00D13CF5">
              <w:rPr>
                <w:rFonts w:ascii="Palatino Linotype" w:eastAsia="Times New Roman" w:hAnsi="Palatino Linotype" w:cs="Times New Roman"/>
                <w:color w:val="000000"/>
                <w:spacing w:val="2"/>
                <w:sz w:val="20"/>
                <w:szCs w:val="20"/>
                <w:lang w:val="en-US" w:eastAsia="ru-RU"/>
              </w:rPr>
              <w:t>fosfor-üzvi birləşmələrin, civə preparatlarının, arsen, nikotin, omabazi</w:t>
            </w:r>
            <w:r w:rsidRPr="00D13CF5">
              <w:rPr>
                <w:rFonts w:ascii="Palatino Linotype" w:eastAsia="Times New Roman" w:hAnsi="Palatino Linotype" w:cs="Times New Roman"/>
                <w:color w:val="000000"/>
                <w:spacing w:val="4"/>
                <w:sz w:val="20"/>
                <w:szCs w:val="20"/>
                <w:lang w:val="en-US" w:eastAsia="ru-RU"/>
              </w:rPr>
              <w:t>nin istifadəsində 24 saat (12 saat) zəhərli kimyəvi maddələrlə əlaqəsi </w:t>
            </w:r>
            <w:r w:rsidRPr="00D13CF5">
              <w:rPr>
                <w:rFonts w:ascii="Palatino Linotype" w:eastAsia="Times New Roman" w:hAnsi="Palatino Linotype" w:cs="Times New Roman"/>
                <w:color w:val="000000"/>
                <w:spacing w:val="1"/>
                <w:sz w:val="20"/>
                <w:szCs w:val="20"/>
                <w:lang w:val="en-US" w:eastAsia="ru-RU"/>
              </w:rPr>
              <w:t>olmayan başqa işlərdə</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en-US" w:eastAsia="ru-RU"/>
              </w:rPr>
              <w:t>Biomaddələrin istehsalı</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Bu bölmənin 5-ci bəndində qeyd olunmuş biomaddələrin alınması üçün is</w:t>
            </w:r>
            <w:r w:rsidRPr="00D13CF5">
              <w:rPr>
                <w:rFonts w:ascii="Palatino Linotype" w:eastAsia="Times New Roman" w:hAnsi="Palatino Linotype" w:cs="Times New Roman"/>
                <w:color w:val="000000"/>
                <w:spacing w:val="1"/>
                <w:sz w:val="20"/>
                <w:szCs w:val="20"/>
                <w:lang w:val="en-US" w:eastAsia="ru-RU"/>
              </w:rPr>
              <w:t>tifadə olunan produsentlərə və titrac heyvanlarına qulluq etməklə müntə</w:t>
            </w:r>
            <w:r w:rsidRPr="00D13CF5">
              <w:rPr>
                <w:rFonts w:ascii="Palatino Linotype" w:eastAsia="Times New Roman" w:hAnsi="Palatino Linotype" w:cs="Times New Roman"/>
                <w:color w:val="000000"/>
                <w:spacing w:val="3"/>
                <w:sz w:val="20"/>
                <w:szCs w:val="20"/>
                <w:lang w:val="en-US" w:eastAsia="ru-RU"/>
              </w:rPr>
              <w:t>zəm və bilavasitə məşğul olan vivarçı və digər işçilər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Bu bölmənin 5-ci bəndində nəzərdə tutulan, xüsusilə təhlükəli infeksiya</w:t>
            </w:r>
            <w:r w:rsidRPr="00D13CF5">
              <w:rPr>
                <w:rFonts w:ascii="Palatino Linotype" w:eastAsia="Times New Roman" w:hAnsi="Palatino Linotype" w:cs="Times New Roman"/>
                <w:color w:val="000000"/>
                <w:spacing w:val="-1"/>
                <w:sz w:val="20"/>
                <w:szCs w:val="20"/>
                <w:lang w:val="en-US" w:eastAsia="ru-RU"/>
              </w:rPr>
              <w:t>lara qarşı biomaddələrin istehsalında istehsalat sanitar geyimlərinin əllə yuyulması ilə müntəzəm və bilavasitə məşğul olan xüsusi geyimlərin yu</w:t>
            </w:r>
            <w:r w:rsidRPr="00D13CF5">
              <w:rPr>
                <w:rFonts w:ascii="Palatino Linotype" w:eastAsia="Times New Roman" w:hAnsi="Palatino Linotype" w:cs="Times New Roman"/>
                <w:color w:val="000000"/>
                <w:spacing w:val="4"/>
                <w:sz w:val="20"/>
                <w:szCs w:val="20"/>
                <w:lang w:val="en-US" w:eastAsia="ru-RU"/>
              </w:rPr>
              <w:t>yulması və təmiri üzrə fəhlə</w:t>
            </w:r>
            <w:r w:rsidRPr="00D13CF5">
              <w:rPr>
                <w:rFonts w:ascii="Palatino Linotype" w:eastAsia="Times New Roman" w:hAnsi="Palatino Linotype" w:cs="Times New Roman"/>
                <w:color w:val="000000"/>
                <w:sz w:val="20"/>
                <w:szCs w:val="20"/>
                <w:lang w:val="en-US" w:eastAsia="ru-RU"/>
              </w:rPr>
              <w:t>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Bu bölmənin 5-ci bəndində qeyd olunmuş, xüsusilə təhlükəli infeksiyalar</w:t>
            </w:r>
            <w:r w:rsidRPr="00D13CF5">
              <w:rPr>
                <w:rFonts w:ascii="Palatino Linotype" w:eastAsia="Times New Roman" w:hAnsi="Palatino Linotype" w:cs="Times New Roman"/>
                <w:color w:val="000000"/>
                <w:spacing w:val="-1"/>
                <w:sz w:val="20"/>
                <w:szCs w:val="20"/>
                <w:lang w:val="en-US" w:eastAsia="ru-RU"/>
              </w:rPr>
              <w:t>la işlərin həyata keçirildiyi yerlərdə biomaddələrin istehsalının yuyucu </w:t>
            </w:r>
            <w:r w:rsidRPr="00D13CF5">
              <w:rPr>
                <w:rFonts w:ascii="Palatino Linotype" w:eastAsia="Times New Roman" w:hAnsi="Palatino Linotype" w:cs="Times New Roman"/>
                <w:color w:val="000000"/>
                <w:sz w:val="20"/>
                <w:szCs w:val="20"/>
                <w:lang w:val="en-US" w:eastAsia="ru-RU"/>
              </w:rPr>
              <w:t>bölmələrində (sahələrində) bilavasitə çalışan, qabların və ampulaların yu</w:t>
            </w:r>
            <w:r w:rsidRPr="00D13CF5">
              <w:rPr>
                <w:rFonts w:ascii="Palatino Linotype" w:eastAsia="Times New Roman" w:hAnsi="Palatino Linotype" w:cs="Times New Roman"/>
                <w:color w:val="000000"/>
                <w:spacing w:val="1"/>
                <w:sz w:val="20"/>
                <w:szCs w:val="20"/>
                <w:lang w:val="en-US" w:eastAsia="ru-RU"/>
              </w:rPr>
              <w:t>yucusu və drota hazırlayıcısı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Xüsusilə təhlükəli, həmçinin insanın sağlamlığına təhlükə yaradan yoluxu</w:t>
            </w:r>
            <w:r w:rsidRPr="00D13CF5">
              <w:rPr>
                <w:rFonts w:ascii="Palatino Linotype" w:eastAsia="Times New Roman" w:hAnsi="Palatino Linotype" w:cs="Times New Roman"/>
                <w:color w:val="000000"/>
                <w:spacing w:val="-2"/>
                <w:sz w:val="20"/>
                <w:szCs w:val="20"/>
                <w:lang w:val="en-US" w:eastAsia="ru-RU"/>
              </w:rPr>
              <w:t>culara qarşı biomaddələrin: brusellyoz, sap, sibir yarası, tetanus, qaz qanqre</w:t>
            </w:r>
            <w:r w:rsidRPr="00D13CF5">
              <w:rPr>
                <w:rFonts w:ascii="Palatino Linotype" w:eastAsia="Times New Roman" w:hAnsi="Palatino Linotype" w:cs="Times New Roman"/>
                <w:color w:val="000000"/>
                <w:spacing w:val="-3"/>
                <w:sz w:val="20"/>
                <w:szCs w:val="20"/>
                <w:lang w:val="en-US" w:eastAsia="ru-RU"/>
              </w:rPr>
              <w:t>nası, (emfizematoz karbunkul, bradzotaenterotoksemiya, quzuların anaerob</w:t>
            </w:r>
            <w:r w:rsidRPr="00D13CF5">
              <w:rPr>
                <w:rFonts w:ascii="Palatino Linotype" w:eastAsia="Times New Roman" w:hAnsi="Palatino Linotype" w:cs="Times New Roman"/>
                <w:color w:val="000000"/>
                <w:spacing w:val="-2"/>
                <w:sz w:val="20"/>
                <w:szCs w:val="20"/>
                <w:lang w:val="en-US" w:eastAsia="ru-RU"/>
              </w:rPr>
              <w:t>dizenteriyası və b.) lentospiros, vərəm, donuz dəriyeli (erizepiloyd), dabaq, parafit, listerellez, botulizm, dəmrov, quşların, donuzların, iribuynuzlu mal</w:t>
            </w:r>
            <w:r w:rsidRPr="00D13CF5">
              <w:rPr>
                <w:rFonts w:ascii="Palatino Linotype" w:eastAsia="Times New Roman" w:hAnsi="Palatino Linotype" w:cs="Times New Roman"/>
                <w:color w:val="000000"/>
                <w:spacing w:val="-1"/>
                <w:sz w:val="20"/>
                <w:szCs w:val="20"/>
                <w:lang w:val="en-US" w:eastAsia="ru-RU"/>
              </w:rPr>
              <w:t>qaranın taımu; qoyım, quzu və quşlarm suçiçəyi, eləcə də antirab vaksinaların istehsalında bilavasitə çalışan, biomüəssisələrin işçiləri</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4"/>
                <w:sz w:val="20"/>
                <w:szCs w:val="20"/>
                <w:lang w:val="en-US" w:eastAsia="ru-RU"/>
              </w:rPr>
              <w:lastRenderedPageBreak/>
              <w:t>Tuberkulinin buxara verilməsi üzrə mikroblardan təmizlənmiş (steril) otaqlar-</w:t>
            </w:r>
            <w:r w:rsidRPr="00D13CF5">
              <w:rPr>
                <w:rFonts w:ascii="Palatino Linotype" w:eastAsia="Times New Roman" w:hAnsi="Palatino Linotype" w:cs="Times New Roman"/>
                <w:color w:val="000000"/>
                <w:spacing w:val="-2"/>
                <w:sz w:val="20"/>
                <w:szCs w:val="20"/>
                <w:lang w:val="en-US" w:eastAsia="ru-RU"/>
              </w:rPr>
              <w:t>da, əkin və termostat sahələrindəki işlərdə çalışan işçilər; xüsusi təhlükəli </w:t>
            </w:r>
            <w:r w:rsidRPr="00D13CF5">
              <w:rPr>
                <w:rFonts w:ascii="Palatino Linotype" w:eastAsia="Times New Roman" w:hAnsi="Palatino Linotype" w:cs="Times New Roman"/>
                <w:color w:val="000000"/>
                <w:spacing w:val="-1"/>
                <w:sz w:val="20"/>
                <w:szCs w:val="20"/>
                <w:lang w:val="en-US" w:eastAsia="ru-RU"/>
              </w:rPr>
              <w:t>yoluxucu işlərdə çalışan, material və maddələri mikroblardan təmizləyən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Heyvanların cəmdəklərinin məhv edilməsi qurğularında onların zərərsiz</w:t>
            </w:r>
            <w:r w:rsidRPr="00D13CF5">
              <w:rPr>
                <w:rFonts w:ascii="Palatino Linotype" w:eastAsia="Times New Roman" w:hAnsi="Palatino Linotype" w:cs="Times New Roman"/>
                <w:color w:val="000000"/>
                <w:spacing w:val="3"/>
                <w:sz w:val="20"/>
                <w:szCs w:val="20"/>
                <w:lang w:val="en-US" w:eastAsia="ru-RU"/>
              </w:rPr>
              <w:t>ləşdirilməsi və məhv edilməsində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Bu bölmənin 5-ci bəndində sadalanan istehsallarda bilavasitə məşğul olan </w:t>
            </w:r>
            <w:r w:rsidRPr="00D13CF5">
              <w:rPr>
                <w:rFonts w:ascii="Palatino Linotype" w:eastAsia="Times New Roman" w:hAnsi="Palatino Linotype" w:cs="Times New Roman"/>
                <w:color w:val="000000"/>
                <w:spacing w:val="1"/>
                <w:sz w:val="20"/>
                <w:szCs w:val="20"/>
                <w:lang w:val="en-US" w:eastAsia="ru-RU"/>
              </w:rPr>
              <w:t>biotəmizləyici qurğuların işçiləri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3"/>
                <w:sz w:val="20"/>
                <w:szCs w:val="20"/>
                <w:lang w:val="en-US" w:eastAsia="ru-RU"/>
              </w:rPr>
              <w:t>Baytarlıq</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Yoluxucu xəstəliklərlə yoluxma və yaxud xəstələnmə təhlükəsi doğuran, </w:t>
            </w:r>
            <w:r w:rsidRPr="00D13CF5">
              <w:rPr>
                <w:rFonts w:ascii="Palatino Linotype" w:eastAsia="Times New Roman" w:hAnsi="Palatino Linotype" w:cs="Times New Roman"/>
                <w:color w:val="000000"/>
                <w:sz w:val="20"/>
                <w:szCs w:val="20"/>
                <w:lang w:val="en-US" w:eastAsia="ru-RU"/>
              </w:rPr>
              <w:t>eləcə de xəstə heyvanların müalicəsi və onlara qulluq şəraitində işləri bi</w:t>
            </w:r>
            <w:r w:rsidRPr="00D13CF5">
              <w:rPr>
                <w:rFonts w:ascii="Palatino Linotype" w:eastAsia="Times New Roman" w:hAnsi="Palatino Linotype" w:cs="Times New Roman"/>
                <w:color w:val="000000"/>
                <w:spacing w:val="4"/>
                <w:sz w:val="20"/>
                <w:szCs w:val="20"/>
                <w:lang w:val="en-US" w:eastAsia="ru-RU"/>
              </w:rPr>
              <w:t>lavasitə yerinə yetirən baytar həkimi, klinikaların ordinatoru, baytar </w:t>
            </w:r>
            <w:r w:rsidRPr="00D13CF5">
              <w:rPr>
                <w:rFonts w:ascii="Palatino Linotype" w:eastAsia="Times New Roman" w:hAnsi="Palatino Linotype" w:cs="Times New Roman"/>
                <w:color w:val="000000"/>
                <w:spacing w:val="1"/>
                <w:sz w:val="20"/>
                <w:szCs w:val="20"/>
                <w:lang w:val="en-US" w:eastAsia="ru-RU"/>
              </w:rPr>
              <w:t>feldşeri, baytar texniki, baytar preparatorçusu, baytar sanitarı və xidmətçisi...............................................................................................................</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Zoonozlar üzrə yoluxucu materiallarla, eləcə də zoonozala xəstələnən hey</w:t>
            </w:r>
            <w:r w:rsidRPr="00D13CF5">
              <w:rPr>
                <w:rFonts w:ascii="Palatino Linotype" w:eastAsia="Times New Roman" w:hAnsi="Palatino Linotype" w:cs="Times New Roman"/>
                <w:color w:val="000000"/>
                <w:spacing w:val="-2"/>
                <w:sz w:val="20"/>
                <w:szCs w:val="20"/>
                <w:lang w:val="en-US" w:eastAsia="ru-RU"/>
              </w:rPr>
              <w:t>vanlara qulluq və onları müalicə edən baytar həkimi, baytar feldşeri, baytar </w:t>
            </w:r>
            <w:r w:rsidRPr="00D13CF5">
              <w:rPr>
                <w:rFonts w:ascii="Palatino Linotype" w:eastAsia="Times New Roman" w:hAnsi="Palatino Linotype" w:cs="Times New Roman"/>
                <w:color w:val="000000"/>
                <w:sz w:val="20"/>
                <w:szCs w:val="20"/>
                <w:lang w:val="en-US" w:eastAsia="ru-RU"/>
              </w:rPr>
              <w:t>texniki, laborant, baytar, preparatorçu, baytar sanitarı və xidmətçisi...........................................................................................................................................</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Zəhərli göbələklərin kulturasında, mikozların və mikotoksikozların diaq</w:t>
            </w:r>
            <w:r w:rsidRPr="00D13CF5">
              <w:rPr>
                <w:rFonts w:ascii="Palatino Linotype" w:eastAsia="Times New Roman" w:hAnsi="Palatino Linotype" w:cs="Times New Roman"/>
                <w:color w:val="000000"/>
                <w:spacing w:val="-1"/>
                <w:sz w:val="20"/>
                <w:szCs w:val="20"/>
                <w:lang w:val="en-US" w:eastAsia="ru-RU"/>
              </w:rPr>
              <w:t>nostikası ilə bilavasitə məşğul olanlar: baytar həkimi, baytar feldşeri (tex</w:t>
            </w:r>
            <w:r w:rsidRPr="00D13CF5">
              <w:rPr>
                <w:rFonts w:ascii="Palatino Linotype" w:eastAsia="Times New Roman" w:hAnsi="Palatino Linotype" w:cs="Times New Roman"/>
                <w:color w:val="000000"/>
                <w:spacing w:val="1"/>
                <w:sz w:val="20"/>
                <w:szCs w:val="20"/>
                <w:lang w:val="en-US" w:eastAsia="ru-RU"/>
              </w:rPr>
              <w:t>niki), mikoloq, preparatorçu, laborant, baytar sanitarı  </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Mal-qaranın infeksiyalı xəstəliklərinin mənbələrində zəhərli kimyəvi maddələrlə bilavasitə işləyən baytar həkimi, baytar feldşeri, baytar texni</w:t>
            </w:r>
            <w:r w:rsidRPr="00D13CF5">
              <w:rPr>
                <w:rFonts w:ascii="Palatino Linotype" w:eastAsia="Times New Roman" w:hAnsi="Palatino Linotype" w:cs="Times New Roman"/>
                <w:color w:val="000000"/>
                <w:spacing w:val="-1"/>
                <w:sz w:val="20"/>
                <w:szCs w:val="20"/>
                <w:lang w:val="en-US" w:eastAsia="ru-RU"/>
              </w:rPr>
              <w:t>ki, kimyaçı, toksikoloq, preparatorçu, laborant, dezinfektor, deratizator, de</w:t>
            </w:r>
            <w:r w:rsidRPr="00D13CF5">
              <w:rPr>
                <w:rFonts w:ascii="Palatino Linotype" w:eastAsia="Times New Roman" w:hAnsi="Palatino Linotype" w:cs="Times New Roman"/>
                <w:color w:val="000000"/>
                <w:spacing w:val="1"/>
                <w:sz w:val="20"/>
                <w:szCs w:val="20"/>
                <w:lang w:val="en-US" w:eastAsia="ru-RU"/>
              </w:rPr>
              <w:t>zinsektor, baytar sanitarı</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Heyvandarlıq üçün antibiotiklərin və digər müalicəvi-profilaktik bioloci </w:t>
            </w:r>
            <w:r w:rsidRPr="00D13CF5">
              <w:rPr>
                <w:rFonts w:ascii="Palatino Linotype" w:eastAsia="Times New Roman" w:hAnsi="Palatino Linotype" w:cs="Times New Roman"/>
                <w:color w:val="000000"/>
                <w:spacing w:val="3"/>
                <w:sz w:val="20"/>
                <w:szCs w:val="20"/>
                <w:lang w:val="en-US" w:eastAsia="ru-RU"/>
              </w:rPr>
              <w:t>maddələrin istehsalı ilə bilavasitə və daim məşğul olan baytar həkimi, </w:t>
            </w:r>
            <w:r w:rsidRPr="00D13CF5">
              <w:rPr>
                <w:rFonts w:ascii="Palatino Linotype" w:eastAsia="Times New Roman" w:hAnsi="Palatino Linotype" w:cs="Times New Roman"/>
                <w:color w:val="000000"/>
                <w:spacing w:val="-1"/>
                <w:sz w:val="20"/>
                <w:szCs w:val="20"/>
                <w:lang w:val="en-US" w:eastAsia="ru-RU"/>
              </w:rPr>
              <w:t>baytar feldşeri, baytar texniki, laborant, preparatorçu, baytar sanitarı və di</w:t>
            </w:r>
            <w:r w:rsidRPr="00D13CF5">
              <w:rPr>
                <w:rFonts w:ascii="Palatino Linotype" w:eastAsia="Times New Roman" w:hAnsi="Palatino Linotype" w:cs="Times New Roman"/>
                <w:color w:val="000000"/>
                <w:spacing w:val="3"/>
                <w:sz w:val="20"/>
                <w:szCs w:val="20"/>
                <w:lang w:val="en-US" w:eastAsia="ru-RU"/>
              </w:rPr>
              <w:t>gər heyət</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Quduzluğa şübhə doğuran xəstə heyvanlarla bilavasitə təmasda olan, qu</w:t>
            </w:r>
            <w:r w:rsidRPr="00D13CF5">
              <w:rPr>
                <w:rFonts w:ascii="Palatino Linotype" w:eastAsia="Times New Roman" w:hAnsi="Palatino Linotype" w:cs="Times New Roman"/>
                <w:color w:val="000000"/>
                <w:spacing w:val="2"/>
                <w:sz w:val="20"/>
                <w:szCs w:val="20"/>
                <w:lang w:val="en-US" w:eastAsia="ru-RU"/>
              </w:rPr>
              <w:t>duzluqla mübarizə üzrə işçilər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1"/>
                <w:sz w:val="20"/>
                <w:szCs w:val="20"/>
                <w:lang w:val="en-US" w:eastAsia="ru-RU"/>
              </w:rPr>
              <w:t>Prozektor, ölüxana və yarıcı sahələrin işçiləri, eləcə də heyvanların cəmdəkləri və cəmdək materialları ilə işlər zamanı cəmdəklərin daşınması üzrə avtomobil sürücüsü   </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z w:val="20"/>
                <w:szCs w:val="20"/>
                <w:lang w:val="en-US" w:eastAsia="ru-RU"/>
              </w:rPr>
              <w:t>Tullantılardan istifadə müəssisələrində heyvanların cəmdəklərinin və konfiskasiyaların zərərsizləşdirilməsi və istifadə edilməsi ilə müntəzəm və bi</w:t>
            </w:r>
            <w:r w:rsidRPr="00D13CF5">
              <w:rPr>
                <w:rFonts w:ascii="Palatino Linotype" w:eastAsia="Times New Roman" w:hAnsi="Palatino Linotype" w:cs="Times New Roman"/>
                <w:color w:val="000000"/>
                <w:spacing w:val="2"/>
                <w:sz w:val="20"/>
                <w:szCs w:val="20"/>
                <w:lang w:val="en-US" w:eastAsia="ru-RU"/>
              </w:rPr>
              <w:t>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z w:val="20"/>
                <w:szCs w:val="20"/>
                <w:lang w:val="en-US" w:eastAsia="ru-RU"/>
              </w:rPr>
              <w:t>Solefenotiazinli briketlərin istehsalı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Solefenotiazinli briketlərin istehsalında bilavasitə məşğul olan usta, əsas </w:t>
            </w:r>
            <w:r w:rsidRPr="00D13CF5">
              <w:rPr>
                <w:rFonts w:ascii="Palatino Linotype" w:eastAsia="Times New Roman" w:hAnsi="Palatino Linotype" w:cs="Times New Roman"/>
                <w:color w:val="000000"/>
                <w:spacing w:val="4"/>
                <w:sz w:val="20"/>
                <w:szCs w:val="20"/>
                <w:lang w:val="en-US" w:eastAsia="ru-RU"/>
              </w:rPr>
              <w:t>və köməkçi fəhlələr   </w:t>
            </w:r>
            <w:r w:rsidRPr="00D13CF5">
              <w:rPr>
                <w:rFonts w:ascii="Palatino Linotype" w:eastAsia="Times New Roman" w:hAnsi="Palatino Linotype" w:cs="Times New Roman"/>
                <w:color w:val="000000"/>
                <w:sz w:val="20"/>
                <w:szCs w:val="20"/>
                <w:lang w:val="en-US" w:eastAsia="ru-RU"/>
              </w:rPr>
              <w:t>     </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color w:val="000000"/>
                <w:spacing w:val="4"/>
                <w:sz w:val="20"/>
                <w:szCs w:val="20"/>
                <w:lang w:val="en-US" w:eastAsia="ru-RU"/>
              </w:rPr>
              <w:t>Zoomüəssisələr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color w:val="000000"/>
                <w:spacing w:val="-2"/>
                <w:sz w:val="20"/>
                <w:szCs w:val="20"/>
                <w:lang w:val="en-US" w:eastAsia="ru-RU"/>
              </w:rPr>
              <w:t>İlanlardan zəhərçəkmə ile bilavasitə və müntəzəm məşğul olan ilanyetişdir</w:t>
            </w:r>
            <w:r w:rsidRPr="00D13CF5">
              <w:rPr>
                <w:rFonts w:ascii="Palatino Linotype" w:eastAsia="Times New Roman" w:hAnsi="Palatino Linotype" w:cs="Times New Roman"/>
                <w:color w:val="000000"/>
                <w:spacing w:val="-1"/>
                <w:sz w:val="20"/>
                <w:szCs w:val="20"/>
                <w:lang w:val="en-US" w:eastAsia="ru-RU"/>
              </w:rPr>
              <w:t>mə müəssisələrinin herpetoloci laboratoriyalarının fəhlələri və laborantları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2"/>
                <w:sz w:val="20"/>
                <w:szCs w:val="20"/>
                <w:lang w:val="en-US" w:eastAsia="ru-RU"/>
              </w:rPr>
              <w:t>İlanlara qulluq və onların qidalandırılması ilə bilavasitə və daim məşğul olan ilanyetişdirmə müəssisələrinin herpetoloci laboratoriyalarının işçiləri....................................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XXIX. MƏDƏNİYYƏT MÜƏSSİSƏLƏRİ, TƏŞKİLATLARl </w:t>
            </w:r>
            <w:r w:rsidRPr="00D13CF5">
              <w:rPr>
                <w:rFonts w:ascii="Palatino Linotype" w:eastAsia="Times New Roman" w:hAnsi="Palatino Linotype" w:cs="Times New Roman"/>
                <w:b/>
                <w:bCs/>
                <w:sz w:val="20"/>
                <w:szCs w:val="20"/>
                <w:lang w:val="en-US" w:eastAsia="ru-RU"/>
              </w:rPr>
              <w:t>VƏ İDARƏLƏRİ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Kinostudiyalar, kino surəti çıxaran istehsalat,</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kinofikasiya, kinoprokat, televiziya, radio və teatr-tamaşa müəssisələri.</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Bədii-istehsal heyəti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Televiziya və radio verilişləri üzrə televiziya və radio verilişləri diktorlar...................................</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lastRenderedPageBreak/>
              <w:t>Televiziya və radio verilişlərində lentəyazma studiyalarında işləyən səs re</w:t>
            </w:r>
            <w:r w:rsidRPr="00D13CF5">
              <w:rPr>
                <w:rFonts w:ascii="Palatino Linotype" w:eastAsia="Times New Roman" w:hAnsi="Palatino Linotype" w:cs="Times New Roman"/>
                <w:spacing w:val="1"/>
                <w:sz w:val="20"/>
                <w:szCs w:val="20"/>
                <w:lang w:val="en-US" w:eastAsia="ru-RU"/>
              </w:rPr>
              <w:t>cissoru...................</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1"/>
                <w:sz w:val="20"/>
                <w:szCs w:val="20"/>
                <w:lang w:val="en-US" w:eastAsia="ru-RU"/>
              </w:rPr>
              <w:t>XXX. ƏYANİ-TƏDRİS VƏSAİTLƏRİ VƏ CİHAZLARIN</w:t>
            </w:r>
          </w:p>
          <w:p w:rsidR="00D13CF5" w:rsidRPr="006F0D15" w:rsidRDefault="00D13CF5" w:rsidP="00D13CF5">
            <w:pPr>
              <w:shd w:val="clear" w:color="auto" w:fill="FFFFFF"/>
              <w:spacing w:after="0" w:line="240" w:lineRule="auto"/>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en-US" w:eastAsia="ru-RU"/>
              </w:rPr>
              <w:t>İSTEHSALI</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z w:val="20"/>
                <w:szCs w:val="20"/>
                <w:lang w:val="en-US" w:eastAsia="ru-RU"/>
              </w:rPr>
              <w:t>Nəm preparatların düzəldilməsi</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Cəsədlərin hamarlanması, spirtli, formalinli silindrlərdə dərmanların quraş</w:t>
            </w:r>
            <w:r w:rsidRPr="00D13CF5">
              <w:rPr>
                <w:rFonts w:ascii="Palatino Linotype" w:eastAsia="Times New Roman" w:hAnsi="Palatino Linotype" w:cs="Times New Roman"/>
                <w:spacing w:val="2"/>
                <w:sz w:val="20"/>
                <w:szCs w:val="20"/>
                <w:lang w:val="en-US" w:eastAsia="ru-RU"/>
              </w:rPr>
              <w:t>dırılması ilə məşğul olan nəm preparatların quraşdırıcısı</w:t>
            </w:r>
            <w:r w:rsidRPr="00D13CF5">
              <w:rPr>
                <w:rFonts w:ascii="Palatino Linotype" w:eastAsia="Times New Roman" w:hAnsi="Palatino Linotype" w:cs="Times New Roman"/>
                <w:sz w:val="20"/>
                <w:szCs w:val="20"/>
                <w:lang w:val="en-US" w:eastAsia="ru-RU"/>
              </w:rPr>
              <w:t>.......................................................................................................................</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Heyvanların cəmdəklərinin yarılması və onların süleymani, ikixlorlu civə, </w:t>
            </w:r>
            <w:r w:rsidRPr="00D13CF5">
              <w:rPr>
                <w:rFonts w:ascii="Palatino Linotype" w:eastAsia="Times New Roman" w:hAnsi="Palatino Linotype" w:cs="Times New Roman"/>
                <w:spacing w:val="-1"/>
                <w:sz w:val="20"/>
                <w:szCs w:val="20"/>
                <w:lang w:val="en-US" w:eastAsia="ru-RU"/>
              </w:rPr>
              <w:t>xlorhidrat, formalin, xloroform ilə işlənib hazırlanmasında məşğul olan bi</w:t>
            </w:r>
            <w:r w:rsidRPr="00D13CF5">
              <w:rPr>
                <w:rFonts w:ascii="Palatino Linotype" w:eastAsia="Times New Roman" w:hAnsi="Palatino Linotype" w:cs="Times New Roman"/>
                <w:spacing w:val="1"/>
                <w:sz w:val="20"/>
                <w:szCs w:val="20"/>
                <w:lang w:val="en-US" w:eastAsia="ru-RU"/>
              </w:rPr>
              <w:t>oloci obyektlərin preparat düzəldəni   </w:t>
            </w:r>
            <w:r w:rsidRPr="00D13CF5">
              <w:rPr>
                <w:rFonts w:ascii="Palatino Linotype" w:eastAsia="Times New Roman" w:hAnsi="Palatino Linotype" w:cs="Times New Roman"/>
                <w:sz w:val="20"/>
                <w:szCs w:val="20"/>
                <w:lang w:val="en-US" w:eastAsia="ru-RU"/>
              </w:rPr>
              <w:t>..........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Yarılmış heyvanların qəbulu və qorunma prosesində onların üzərinə fık</w:t>
            </w:r>
            <w:r w:rsidRPr="00D13CF5">
              <w:rPr>
                <w:rFonts w:ascii="Palatino Linotype" w:eastAsia="Times New Roman" w:hAnsi="Palatino Linotype" w:cs="Times New Roman"/>
                <w:spacing w:val="-1"/>
                <w:sz w:val="20"/>
                <w:szCs w:val="20"/>
                <w:lang w:val="en-US" w:eastAsia="ru-RU"/>
              </w:rPr>
              <w:t>saclayıcı maddənin tökülməsi ilə məşğul olan bioloci materialların qəbu</w:t>
            </w:r>
            <w:r w:rsidRPr="00D13CF5">
              <w:rPr>
                <w:rFonts w:ascii="Palatino Linotype" w:eastAsia="Times New Roman" w:hAnsi="Palatino Linotype" w:cs="Times New Roman"/>
                <w:spacing w:val="-3"/>
                <w:sz w:val="20"/>
                <w:szCs w:val="20"/>
                <w:lang w:val="en-US" w:eastAsia="ru-RU"/>
              </w:rPr>
              <w:t>ledicisi   </w:t>
            </w:r>
            <w:r w:rsidRPr="00D13CF5">
              <w:rPr>
                <w:rFonts w:ascii="Palatino Linotype" w:eastAsia="Times New Roman" w:hAnsi="Palatino Linotype" w:cs="Times New Roman"/>
                <w:sz w:val="20"/>
                <w:szCs w:val="20"/>
                <w:lang w:val="en-US" w:eastAsia="ru-RU"/>
              </w:rPr>
              <w:t>...................................................................................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Heyvan cəmdəklərinin yarılması və fiksaclanması işlərində bilavasitə işti</w:t>
            </w:r>
            <w:r w:rsidRPr="00D13CF5">
              <w:rPr>
                <w:rFonts w:ascii="Palatino Linotype" w:eastAsia="Times New Roman" w:hAnsi="Palatino Linotype" w:cs="Times New Roman"/>
                <w:spacing w:val="4"/>
                <w:sz w:val="20"/>
                <w:szCs w:val="20"/>
                <w:lang w:val="en-US" w:eastAsia="ru-RU"/>
              </w:rPr>
              <w:t>rak edən sex rəisi</w:t>
            </w:r>
          </w:p>
          <w:p w:rsidR="00D13CF5" w:rsidRPr="006F0D1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b/>
                <w:bCs/>
                <w:spacing w:val="4"/>
                <w:sz w:val="20"/>
                <w:szCs w:val="20"/>
                <w:lang w:val="en-US" w:eastAsia="ru-RU"/>
              </w:rPr>
              <w:t>Toksidermik sahə</w:t>
            </w:r>
          </w:p>
          <w:p w:rsidR="00D13CF5" w:rsidRPr="006F0D15" w:rsidRDefault="00D13CF5" w:rsidP="00D13CF5">
            <w:pPr>
              <w:shd w:val="clear" w:color="auto" w:fill="FFFFFF"/>
              <w:spacing w:after="0" w:line="240" w:lineRule="auto"/>
              <w:ind w:firstLine="357"/>
              <w:jc w:val="center"/>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Dərilərin soyulması və onların toksik maddələrlə işlənib hazırlanması ilə məşğul olan toksidermist..............................................................................................................................................</w:t>
            </w:r>
            <w:r w:rsidRPr="00D13CF5">
              <w:rPr>
                <w:rFonts w:ascii="Palatino Linotype" w:eastAsia="Times New Roman" w:hAnsi="Palatino Linotype" w:cs="Times New Roman"/>
                <w:b/>
                <w:bCs/>
                <w:sz w:val="20"/>
                <w:szCs w:val="20"/>
                <w:lang w:val="en-US" w:eastAsia="ru-RU"/>
              </w:rPr>
              <w:t>Tibbi əyani tədris vəsaitlərinin hazırlanması</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Cəmdək və cəmdək üzvlərinin daşınmasında məşğul olan avtomobil sürü</w:t>
            </w:r>
            <w:r w:rsidRPr="00D13CF5">
              <w:rPr>
                <w:rFonts w:ascii="Palatino Linotype" w:eastAsia="Times New Roman" w:hAnsi="Palatino Linotype" w:cs="Times New Roman"/>
                <w:spacing w:val="-2"/>
                <w:sz w:val="20"/>
                <w:szCs w:val="20"/>
                <w:lang w:val="en-US" w:eastAsia="ru-RU"/>
              </w:rPr>
              <w:t>cüsü.......................... </w:t>
            </w:r>
            <w:r w:rsidRPr="00D13CF5">
              <w:rPr>
                <w:rFonts w:ascii="Palatino Linotype" w:eastAsia="Times New Roman" w:hAnsi="Palatino Linotype" w:cs="Times New Roman"/>
                <w:sz w:val="20"/>
                <w:szCs w:val="20"/>
                <w:lang w:val="en-US" w:eastAsia="ru-RU"/>
              </w:rPr>
              <w:t>Mikropreparatların düzəldilməsi ilə məşğul olan histologiya, sitologiya və embriologiya üzrə blokların hazırlayıcısı      ...........................................................................................................</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Histologiya, embriologiya, patologiya və zoologiya üzrə mikropreparatla</w:t>
            </w:r>
            <w:r w:rsidRPr="00D13CF5">
              <w:rPr>
                <w:rFonts w:ascii="Palatino Linotype" w:eastAsia="Times New Roman" w:hAnsi="Palatino Linotype" w:cs="Times New Roman"/>
                <w:spacing w:val="3"/>
                <w:sz w:val="20"/>
                <w:szCs w:val="20"/>
                <w:lang w:val="en-US" w:eastAsia="ru-RU"/>
              </w:rPr>
              <w:t>rın hazırlanması ilə məşğul olan əyani vəsaitlərin nəzarətçisi</w:t>
            </w:r>
            <w:r w:rsidRPr="00D13CF5">
              <w:rPr>
                <w:rFonts w:ascii="Palatino Linotype" w:eastAsia="Times New Roman" w:hAnsi="Palatino Linotype" w:cs="Times New Roman"/>
                <w:sz w:val="20"/>
                <w:szCs w:val="20"/>
                <w:lang w:val="en-US" w:eastAsia="ru-RU"/>
              </w:rPr>
              <w:t>...........................................................................................................................</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İnsan və heyvan anatomiyası üzrə təbii preparatların, insan və heyvan skeletlərinin, sümük preparatları və osteoloci kolleksiyaların, histologiya, </w:t>
            </w:r>
            <w:r w:rsidRPr="00D13CF5">
              <w:rPr>
                <w:rFonts w:ascii="Palatino Linotype" w:eastAsia="Times New Roman" w:hAnsi="Palatino Linotype" w:cs="Times New Roman"/>
                <w:spacing w:val="1"/>
                <w:sz w:val="20"/>
                <w:szCs w:val="20"/>
                <w:lang w:val="en-US" w:eastAsia="ru-RU"/>
              </w:rPr>
              <w:t>embriologiya və zoologiya üzrə mikropreparatların düzəldilməsi ilə məş</w:t>
            </w:r>
            <w:r w:rsidRPr="00D13CF5">
              <w:rPr>
                <w:rFonts w:ascii="Palatino Linotype" w:eastAsia="Times New Roman" w:hAnsi="Palatino Linotype" w:cs="Times New Roman"/>
                <w:spacing w:val="2"/>
                <w:sz w:val="20"/>
                <w:szCs w:val="20"/>
                <w:lang w:val="en-US" w:eastAsia="ru-RU"/>
              </w:rPr>
              <w:t>ğul olan istehsalat sahəsi ustası .................................</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z w:val="20"/>
                <w:szCs w:val="20"/>
                <w:lang w:val="en-US" w:eastAsia="ru-RU"/>
              </w:rPr>
              <w:t>Anatomiya tədarükü və biotədarük sexlərində məşğul olan istehsalat sahə</w:t>
            </w:r>
            <w:r w:rsidRPr="00D13CF5">
              <w:rPr>
                <w:rFonts w:ascii="Palatino Linotype" w:eastAsia="Times New Roman" w:hAnsi="Palatino Linotype" w:cs="Times New Roman"/>
                <w:spacing w:val="1"/>
                <w:sz w:val="20"/>
                <w:szCs w:val="20"/>
                <w:lang w:val="en-US" w:eastAsia="ru-RU"/>
              </w:rPr>
              <w:t>si ustası..................</w:t>
            </w:r>
          </w:p>
          <w:p w:rsidR="00D13CF5" w:rsidRPr="006F0D15" w:rsidRDefault="00D13CF5" w:rsidP="00D13CF5">
            <w:pPr>
              <w:shd w:val="clear" w:color="auto" w:fill="FFFFFF"/>
              <w:spacing w:after="0" w:line="240" w:lineRule="auto"/>
              <w:jc w:val="both"/>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İnsan və heyvanın təbii skeletləri, sümük preparatları və osteoloci kollek</w:t>
            </w:r>
            <w:r w:rsidRPr="00D13CF5">
              <w:rPr>
                <w:rFonts w:ascii="Palatino Linotype" w:eastAsia="Times New Roman" w:hAnsi="Palatino Linotype" w:cs="Times New Roman"/>
                <w:spacing w:val="2"/>
                <w:sz w:val="20"/>
                <w:szCs w:val="20"/>
                <w:lang w:val="en-US" w:eastAsia="ru-RU"/>
              </w:rPr>
              <w:t>siyaların düzəldilməsi ilə məşğul olan maserator</w:t>
            </w:r>
            <w:r w:rsidRPr="00D13CF5">
              <w:rPr>
                <w:rFonts w:ascii="Palatino Linotype" w:eastAsia="Times New Roman" w:hAnsi="Palatino Linotype" w:cs="Times New Roman"/>
                <w:sz w:val="20"/>
                <w:szCs w:val="20"/>
                <w:lang w:val="en-US" w:eastAsia="ru-RU"/>
              </w:rPr>
              <w:t>..............................................................................................................................................</w:t>
            </w:r>
          </w:p>
          <w:p w:rsidR="00D13CF5" w:rsidRPr="006F0D15" w:rsidRDefault="00D13CF5" w:rsidP="00D13CF5">
            <w:pPr>
              <w:shd w:val="clear" w:color="auto" w:fill="FFFFFF"/>
              <w:spacing w:after="0" w:line="240" w:lineRule="auto"/>
              <w:rPr>
                <w:rFonts w:ascii="Times New Roman" w:eastAsia="Times New Roman" w:hAnsi="Times New Roman" w:cs="Times New Roman"/>
                <w:sz w:val="20"/>
                <w:szCs w:val="20"/>
                <w:lang w:val="en-US" w:eastAsia="ru-RU"/>
              </w:rPr>
            </w:pPr>
            <w:r w:rsidRPr="00D13CF5">
              <w:rPr>
                <w:rFonts w:ascii="Palatino Linotype" w:eastAsia="Times New Roman" w:hAnsi="Palatino Linotype" w:cs="Times New Roman"/>
                <w:spacing w:val="-1"/>
                <w:sz w:val="20"/>
                <w:szCs w:val="20"/>
                <w:lang w:val="en-US" w:eastAsia="ru-RU"/>
              </w:rPr>
              <w:t>Nəm zooloci preparatların düzəldilməsi ilə məşğul olan nəm bioloci ob</w:t>
            </w:r>
            <w:r w:rsidRPr="00D13CF5">
              <w:rPr>
                <w:rFonts w:ascii="Palatino Linotype" w:eastAsia="Times New Roman" w:hAnsi="Palatino Linotype" w:cs="Times New Roman"/>
                <w:sz w:val="20"/>
                <w:szCs w:val="20"/>
                <w:lang w:val="en-US" w:eastAsia="ru-RU"/>
              </w:rPr>
              <w:t>yektlərin quraşdırıcısı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val="en-US" w:eastAsia="ru-RU"/>
              </w:rPr>
              <w:t>İnsan və heyvanın anatomiyası üzrə təbii preparatların düzəldilməsi ilə </w:t>
            </w:r>
            <w:r w:rsidRPr="00D13CF5">
              <w:rPr>
                <w:rFonts w:ascii="Palatino Linotype" w:eastAsia="Times New Roman" w:hAnsi="Palatino Linotype" w:cs="Times New Roman"/>
                <w:color w:val="000000"/>
                <w:spacing w:val="1"/>
                <w:sz w:val="20"/>
                <w:szCs w:val="20"/>
                <w:lang w:val="en-US" w:eastAsia="ru-RU"/>
              </w:rPr>
              <w:t>məşğul olan nəm preparatların quraşdırıcısı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Yeni doğulmuş heyvan cəmdəklərindən preparat halına salınmış və tam tə</w:t>
            </w:r>
            <w:r w:rsidRPr="00D13CF5">
              <w:rPr>
                <w:rFonts w:ascii="Palatino Linotype" w:eastAsia="Times New Roman" w:hAnsi="Palatino Linotype" w:cs="Times New Roman"/>
                <w:color w:val="000000"/>
                <w:spacing w:val="2"/>
                <w:sz w:val="20"/>
                <w:szCs w:val="20"/>
                <w:lang w:val="en-US" w:eastAsia="ru-RU"/>
              </w:rPr>
              <w:t>mizlənmiş, xüsusilə mürəkkəb və kövrək üzvlərin şüşə üzərində quraşdırılması ilə məşğul olan nəm preparatların quraşdırıcısı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İnsan və heyvanın təbii skeletlərinin və sümük preparatlarının düzəldilmə</w:t>
            </w:r>
            <w:r w:rsidRPr="00D13CF5">
              <w:rPr>
                <w:rFonts w:ascii="Palatino Linotype" w:eastAsia="Times New Roman" w:hAnsi="Palatino Linotype" w:cs="Times New Roman"/>
                <w:color w:val="000000"/>
                <w:spacing w:val="2"/>
                <w:sz w:val="20"/>
                <w:szCs w:val="20"/>
                <w:lang w:val="en-US" w:eastAsia="ru-RU"/>
              </w:rPr>
              <w:t>si ilə məşğul olan anatomik materialın kəsicisi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Histologiya, embriologiya, patologiya və zoologiya üzrə mikropreparatla</w:t>
            </w:r>
            <w:r w:rsidRPr="00D13CF5">
              <w:rPr>
                <w:rFonts w:ascii="Palatino Linotype" w:eastAsia="Times New Roman" w:hAnsi="Palatino Linotype" w:cs="Times New Roman"/>
                <w:color w:val="000000"/>
                <w:spacing w:val="2"/>
                <w:sz w:val="20"/>
                <w:szCs w:val="20"/>
                <w:lang w:val="en-US" w:eastAsia="ru-RU"/>
              </w:rPr>
              <w:t>rın rənglənməsi ilə məşğul olan mikrokəsiklərin rəngləyicisi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Cəmdək və cəmdək üzvlərinin qəbul edilməsi, daşınması və qorunması ilə </w:t>
            </w:r>
            <w:r w:rsidRPr="00D13CF5">
              <w:rPr>
                <w:rFonts w:ascii="Palatino Linotype" w:eastAsia="Times New Roman" w:hAnsi="Palatino Linotype" w:cs="Times New Roman"/>
                <w:color w:val="000000"/>
                <w:spacing w:val="1"/>
                <w:sz w:val="20"/>
                <w:szCs w:val="20"/>
                <w:lang w:val="en-US" w:eastAsia="ru-RU"/>
              </w:rPr>
              <w:t>məşğul olan anatomik materialın seçicisi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val="en-US" w:eastAsia="ru-RU"/>
              </w:rPr>
              <w:t>Cəmdək materiallarının gətirilməsi, yığışdırılması və masserasiyası ilə </w:t>
            </w:r>
            <w:r w:rsidRPr="00D13CF5">
              <w:rPr>
                <w:rFonts w:ascii="Palatino Linotype" w:eastAsia="Times New Roman" w:hAnsi="Palatino Linotype" w:cs="Times New Roman"/>
                <w:color w:val="000000"/>
                <w:spacing w:val="3"/>
                <w:sz w:val="20"/>
                <w:szCs w:val="20"/>
                <w:lang w:val="en-US" w:eastAsia="ru-RU"/>
              </w:rPr>
              <w:t>məşğul olan köməkçi fəhlə</w:t>
            </w:r>
            <w:r w:rsidRPr="00D13CF5">
              <w:rPr>
                <w:rFonts w:ascii="Palatino Linotype" w:eastAsia="Times New Roman" w:hAnsi="Palatino Linotype" w:cs="Times New Roman"/>
                <w:color w:val="000000"/>
                <w:sz w:val="20"/>
                <w:szCs w:val="20"/>
                <w:lang w:val="en-US"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val="en-US" w:eastAsia="ru-RU"/>
              </w:rPr>
              <w:t>Cəmdək və cəmdək üzvlərinin preparat halına salınması, eləcə də insan </w:t>
            </w:r>
            <w:r w:rsidRPr="00D13CF5">
              <w:rPr>
                <w:rFonts w:ascii="Palatino Linotype" w:eastAsia="Times New Roman" w:hAnsi="Palatino Linotype" w:cs="Times New Roman"/>
                <w:color w:val="000000"/>
                <w:spacing w:val="1"/>
                <w:sz w:val="20"/>
                <w:szCs w:val="20"/>
                <w:lang w:val="en-US" w:eastAsia="ru-RU"/>
              </w:rPr>
              <w:t xml:space="preserve">və heyvanların təbii </w:t>
            </w:r>
            <w:r w:rsidRPr="00D13CF5">
              <w:rPr>
                <w:rFonts w:ascii="Palatino Linotype" w:eastAsia="Times New Roman" w:hAnsi="Palatino Linotype" w:cs="Times New Roman"/>
                <w:color w:val="000000"/>
                <w:spacing w:val="1"/>
                <w:sz w:val="20"/>
                <w:szCs w:val="20"/>
                <w:lang w:val="en-US" w:eastAsia="ru-RU"/>
              </w:rPr>
              <w:lastRenderedPageBreak/>
              <w:t>skeletləri, sümük preparatları və osteoloji kolleksiya</w:t>
            </w:r>
            <w:r w:rsidRPr="00D13CF5">
              <w:rPr>
                <w:rFonts w:ascii="Palatino Linotype" w:eastAsia="Times New Roman" w:hAnsi="Palatino Linotype" w:cs="Times New Roman"/>
                <w:color w:val="000000"/>
                <w:spacing w:val="2"/>
                <w:sz w:val="20"/>
                <w:szCs w:val="20"/>
                <w:lang w:val="en-US" w:eastAsia="ru-RU"/>
              </w:rPr>
              <w:t>ların düzəldilməsi ilə məşğul olan anatomiya üzrə preparatorçu</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Nəm zooloji preparatorların düzəldilməsi ilə məşğul olan bioloji obyektlərin preparatorçusu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Histologiya, embriologiya, patologiya və zoologiya üzrə mikropreparatların hazırlanması ilə məşğul olan mikrozoologiya üzrə preparatorçu  </w:t>
            </w:r>
            <w:r w:rsidRPr="00D13CF5">
              <w:rPr>
                <w:rFonts w:ascii="Palatino Linotype" w:eastAsia="Times New Roman" w:hAnsi="Palatino Linotype" w:cs="Times New Roman"/>
                <w:color w:val="000000"/>
                <w:spacing w:val="58"/>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Zəhərli heyvan və həşəratların qəbulu, seçilməsi, qidalandırılması və on</w:t>
            </w:r>
            <w:r w:rsidRPr="00D13CF5">
              <w:rPr>
                <w:rFonts w:ascii="Palatino Linotype" w:eastAsia="Times New Roman" w:hAnsi="Palatino Linotype" w:cs="Times New Roman"/>
                <w:color w:val="000000"/>
                <w:spacing w:val="1"/>
                <w:sz w:val="20"/>
                <w:szCs w:val="20"/>
                <w:lang w:val="en-US" w:eastAsia="ru-RU"/>
              </w:rPr>
              <w:t>lara qulluqla məşğul olan bioloji materialların qəbuledicisi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Histologiya, embriologiya, patologiya və zoologiya üzrə mikropreparatla</w:t>
            </w:r>
            <w:r w:rsidRPr="00D13CF5">
              <w:rPr>
                <w:rFonts w:ascii="Palatino Linotype" w:eastAsia="Times New Roman" w:hAnsi="Palatino Linotype" w:cs="Times New Roman"/>
                <w:color w:val="000000"/>
                <w:spacing w:val="4"/>
                <w:sz w:val="20"/>
                <w:szCs w:val="20"/>
                <w:lang w:val="en-US" w:eastAsia="ru-RU"/>
              </w:rPr>
              <w:t>rın bilavasitə düzəldilməsi ilə məşğul olan və digər mikrotomda kəsici </w:t>
            </w:r>
            <w:r w:rsidRPr="00D13CF5">
              <w:rPr>
                <w:rFonts w:ascii="Palatino Linotype" w:eastAsia="Times New Roman" w:hAnsi="Palatino Linotype" w:cs="Times New Roman"/>
                <w:color w:val="000000"/>
                <w:spacing w:val="1"/>
                <w:sz w:val="20"/>
                <w:szCs w:val="20"/>
                <w:lang w:val="en-US" w:eastAsia="ru-RU"/>
              </w:rPr>
              <w:t>fəhlələr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XXXI. MƏNZİL-KOMMUNAL TƏSƏRRÜFATI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ƏHALİYƏ MƏİŞƏT XİDMƏTİ</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6"/>
                <w:sz w:val="20"/>
                <w:szCs w:val="20"/>
                <w:lang w:val="en-US" w:eastAsia="ru-RU"/>
              </w:rPr>
              <w:t>Şəhər qaz təsərrüfatı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Yeraltı qaz kəmərlərinin istismarı və təmiri işlərini yerinə yetirən yeraltı </w:t>
            </w:r>
            <w:r w:rsidRPr="00D13CF5">
              <w:rPr>
                <w:rFonts w:ascii="Palatino Linotype" w:eastAsia="Times New Roman" w:hAnsi="Palatino Linotype" w:cs="Times New Roman"/>
                <w:color w:val="000000"/>
                <w:spacing w:val="3"/>
                <w:sz w:val="20"/>
                <w:szCs w:val="20"/>
                <w:lang w:val="en-US" w:eastAsia="ru-RU"/>
              </w:rPr>
              <w:t>qaz kəmərlərinin istismarı və təmiri üzrə çilingər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Fəaliyyətdə olan qaz kəmərlərində oyulub yerləşdirilmə və kəsilib atılma </w:t>
            </w:r>
            <w:r w:rsidRPr="00D13CF5">
              <w:rPr>
                <w:rFonts w:ascii="Palatino Linotype" w:eastAsia="Times New Roman" w:hAnsi="Palatino Linotype" w:cs="Times New Roman"/>
                <w:color w:val="000000"/>
                <w:spacing w:val="3"/>
                <w:sz w:val="20"/>
                <w:szCs w:val="20"/>
                <w:lang w:val="en-US" w:eastAsia="ru-RU"/>
              </w:rPr>
              <w:t>üzrə işlərlə məşğul olan qaz avadanlığının istismarı və təmiri üzrə çilingə................................................</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Oyub yerləşdirici-elektrik qaz qaynaqçısı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Xüsusi camaşırxanalar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3"/>
                <w:sz w:val="20"/>
                <w:szCs w:val="20"/>
                <w:lang w:val="en-US" w:eastAsia="ru-RU"/>
              </w:rPr>
              <w:t>Əllə işlərdə məşğul olan ütüləyici...............................................................................................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Yükvuran fəhlə</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Dozimetrçi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Anbardar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Xüsusi geyimlərin təmiri ilə məşğul olan xüsusi geyimlərin yuyulması və </w:t>
            </w:r>
            <w:r w:rsidRPr="00D13CF5">
              <w:rPr>
                <w:rFonts w:ascii="Palatino Linotype" w:eastAsia="Times New Roman" w:hAnsi="Palatino Linotype" w:cs="Times New Roman"/>
                <w:color w:val="000000"/>
                <w:spacing w:val="2"/>
                <w:sz w:val="20"/>
                <w:szCs w:val="20"/>
                <w:lang w:val="en-US" w:eastAsia="ru-RU"/>
              </w:rPr>
              <w:t>təmiri üzrə maşinist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Təmirçi-çilingər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3"/>
                <w:sz w:val="20"/>
                <w:szCs w:val="20"/>
                <w:lang w:val="en-US" w:eastAsia="ru-RU"/>
              </w:rPr>
              <w:t>Su kəmərlərinin təmiri ilə məşğul olan daxili sanitar-texniki sistemin və </w:t>
            </w:r>
            <w:r w:rsidRPr="00D13CF5">
              <w:rPr>
                <w:rFonts w:ascii="Palatino Linotype" w:eastAsia="Times New Roman" w:hAnsi="Palatino Linotype" w:cs="Times New Roman"/>
                <w:color w:val="000000"/>
                <w:sz w:val="20"/>
                <w:szCs w:val="20"/>
                <w:lang w:val="en-US" w:eastAsia="ru-RU"/>
              </w:rPr>
              <w:t>avadanlığın quraşdırıcısı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Çirkli dəyişəklərin komplektləşdirilməsi ilə məşğul olan dəyişəklərin </w:t>
            </w:r>
            <w:r w:rsidRPr="00D13CF5">
              <w:rPr>
                <w:rFonts w:ascii="Palatino Linotype" w:eastAsia="Times New Roman" w:hAnsi="Palatino Linotype" w:cs="Times New Roman"/>
                <w:color w:val="000000"/>
                <w:spacing w:val="-1"/>
                <w:sz w:val="20"/>
                <w:szCs w:val="20"/>
                <w:lang w:val="en-US" w:eastAsia="ru-RU"/>
              </w:rPr>
              <w:t>komplektləşdiricisi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Yuyucu maşınların operatoru</w:t>
            </w:r>
            <w:r w:rsidRPr="00D13CF5">
              <w:rPr>
                <w:rFonts w:ascii="Palatino Linotype" w:eastAsia="Times New Roman" w:hAnsi="Palatino Linotype" w:cs="Times New Roman"/>
                <w:color w:val="000000"/>
                <w:sz w:val="20"/>
                <w:szCs w:val="20"/>
                <w:lang w:val="en-US"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Dəyişəklərin quruducu qurğularının aparatçısı</w:t>
            </w:r>
            <w:r w:rsidRPr="00D13CF5">
              <w:rPr>
                <w:rFonts w:ascii="Palatino Linotype" w:eastAsia="Times New Roman" w:hAnsi="Palatino Linotype" w:cs="Times New Roman"/>
                <w:color w:val="000000"/>
                <w:sz w:val="20"/>
                <w:szCs w:val="20"/>
                <w:lang w:val="en-US" w:eastAsia="ru-RU"/>
              </w:rPr>
              <w:t>............................ ...................................................................</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XXXII . SƏHİYYƏ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İnsanın yoluxucu, immunçatışmazlığı sindromu xəstəliyi (</w:t>
            </w:r>
            <w:r w:rsidRPr="00D13CF5">
              <w:rPr>
                <w:rFonts w:ascii="Palatino Linotype" w:eastAsia="Times New Roman" w:hAnsi="Palatino Linotype" w:cs="Times New Roman"/>
                <w:b/>
                <w:bCs/>
                <w:sz w:val="20"/>
                <w:szCs w:val="20"/>
                <w:lang w:val="az-Latn-AZ" w:eastAsia="ru-RU"/>
              </w:rPr>
              <w:t>QİÇS</w:t>
            </w:r>
            <w:r w:rsidRPr="00D13CF5">
              <w:rPr>
                <w:rFonts w:ascii="Palatino Linotype" w:eastAsia="Times New Roman" w:hAnsi="Palatino Linotype" w:cs="Times New Roman"/>
                <w:b/>
                <w:bCs/>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və ya insanın immunçatışmazliğı virusu (</w:t>
            </w:r>
            <w:r w:rsidRPr="00D13CF5">
              <w:rPr>
                <w:rFonts w:ascii="Palatino Linotype" w:eastAsia="Times New Roman" w:hAnsi="Palatino Linotype" w:cs="Times New Roman"/>
                <w:b/>
                <w:bCs/>
                <w:sz w:val="20"/>
                <w:szCs w:val="20"/>
                <w:lang w:val="az-Latn-AZ" w:eastAsia="ru-RU"/>
              </w:rPr>
              <w:t>İİV</w:t>
            </w:r>
            <w:r w:rsidRPr="00D13CF5">
              <w:rPr>
                <w:rFonts w:ascii="Palatino Linotype" w:eastAsia="Times New Roman" w:hAnsi="Palatino Linotype" w:cs="Times New Roman"/>
                <w:b/>
                <w:bCs/>
                <w:color w:val="000000"/>
                <w:spacing w:val="2"/>
                <w:sz w:val="20"/>
                <w:szCs w:val="20"/>
                <w:lang w:val="en-US" w:eastAsia="ru-RU"/>
              </w:rPr>
              <w:t>), göbələkli</w:t>
            </w:r>
            <w:r w:rsidRPr="00D13CF5">
              <w:rPr>
                <w:rFonts w:ascii="Palatino Linotype" w:eastAsia="Times New Roman" w:hAnsi="Palatino Linotype" w:cs="Times New Roman"/>
                <w:color w:val="000000"/>
                <w:spacing w:val="2"/>
                <w:sz w:val="20"/>
                <w:szCs w:val="20"/>
                <w:lang w:val="en-US" w:eastAsia="ru-RU"/>
              </w:rPr>
              <w:t> </w:t>
            </w:r>
            <w:r w:rsidRPr="00D13CF5">
              <w:rPr>
                <w:rFonts w:ascii="Palatino Linotype" w:eastAsia="Times New Roman" w:hAnsi="Palatino Linotype" w:cs="Times New Roman"/>
                <w:b/>
                <w:bCs/>
                <w:color w:val="000000"/>
                <w:spacing w:val="2"/>
                <w:sz w:val="20"/>
                <w:szCs w:val="20"/>
                <w:lang w:val="en-US" w:eastAsia="ru-RU"/>
              </w:rPr>
              <w:t>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vərəmli (vərəmə qarşı) xəstəlikləri üzrə müalicəvi-profılaktiki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müəssisələr,</w:t>
            </w:r>
            <w:r w:rsidRPr="00D13CF5">
              <w:rPr>
                <w:rFonts w:ascii="Palatino Linotype" w:eastAsia="Times New Roman" w:hAnsi="Palatino Linotype" w:cs="Times New Roman"/>
                <w:color w:val="000000"/>
                <w:spacing w:val="2"/>
                <w:sz w:val="20"/>
                <w:szCs w:val="20"/>
                <w:lang w:val="en-US" w:eastAsia="ru-RU"/>
              </w:rPr>
              <w:t> </w:t>
            </w:r>
            <w:r w:rsidRPr="00D13CF5">
              <w:rPr>
                <w:rFonts w:ascii="Palatino Linotype" w:eastAsia="Times New Roman" w:hAnsi="Palatino Linotype" w:cs="Times New Roman"/>
                <w:b/>
                <w:bCs/>
                <w:color w:val="000000"/>
                <w:spacing w:val="2"/>
                <w:sz w:val="20"/>
                <w:szCs w:val="20"/>
                <w:lang w:val="en-US" w:eastAsia="ru-RU"/>
              </w:rPr>
              <w:t>idarələr, şöbələr, palatalar, kabinetlər; sanatoriya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tipli</w:t>
            </w:r>
            <w:r w:rsidRPr="006F0D15">
              <w:rPr>
                <w:rFonts w:ascii="Palatino Linotype" w:eastAsia="Times New Roman" w:hAnsi="Palatino Linotype" w:cs="Times New Roman"/>
                <w:b/>
                <w:bCs/>
                <w:color w:val="000000"/>
                <w:spacing w:val="2"/>
                <w:sz w:val="20"/>
                <w:szCs w:val="20"/>
                <w:lang w:eastAsia="ru-RU"/>
              </w:rPr>
              <w:t xml:space="preserve"> </w:t>
            </w:r>
            <w:bookmarkStart w:id="0" w:name="_GoBack"/>
            <w:r w:rsidRPr="00D13CF5">
              <w:rPr>
                <w:rFonts w:ascii="Palatino Linotype" w:eastAsia="Times New Roman" w:hAnsi="Palatino Linotype" w:cs="Times New Roman"/>
                <w:b/>
                <w:bCs/>
                <w:color w:val="000000"/>
                <w:spacing w:val="2"/>
                <w:sz w:val="20"/>
                <w:szCs w:val="20"/>
                <w:lang w:val="en-US" w:eastAsia="ru-RU"/>
              </w:rPr>
              <w:t>m</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kt</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b</w:t>
            </w:r>
            <w:bookmarkEnd w:id="0"/>
            <w:r w:rsidRPr="00D13CF5">
              <w:rPr>
                <w:rFonts w:ascii="Palatino Linotype" w:eastAsia="Times New Roman" w:hAnsi="Palatino Linotype" w:cs="Times New Roman"/>
                <w:b/>
                <w:bCs/>
                <w:color w:val="000000"/>
                <w:spacing w:val="2"/>
                <w:sz w:val="20"/>
                <w:szCs w:val="20"/>
                <w:lang w:val="en-US" w:eastAsia="ru-RU"/>
              </w:rPr>
              <w:t>l</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r</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v</w:t>
            </w:r>
            <w:r w:rsidRPr="006F0D15">
              <w:rPr>
                <w:rFonts w:ascii="Palatino Linotype" w:eastAsia="Times New Roman" w:hAnsi="Palatino Linotype" w:cs="Times New Roman"/>
                <w:b/>
                <w:bCs/>
                <w:color w:val="000000"/>
                <w:spacing w:val="2"/>
                <w:sz w:val="20"/>
                <w:szCs w:val="20"/>
                <w:lang w:eastAsia="ru-RU"/>
              </w:rPr>
              <w:t xml:space="preserve">ə </w:t>
            </w:r>
            <w:r w:rsidRPr="00D13CF5">
              <w:rPr>
                <w:rFonts w:ascii="Palatino Linotype" w:eastAsia="Times New Roman" w:hAnsi="Palatino Linotype" w:cs="Times New Roman"/>
                <w:b/>
                <w:bCs/>
                <w:color w:val="000000"/>
                <w:spacing w:val="2"/>
                <w:sz w:val="20"/>
                <w:szCs w:val="20"/>
                <w:lang w:val="en-US" w:eastAsia="ru-RU"/>
              </w:rPr>
              <w:t>internat</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m</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kt</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bl</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ri</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u</w:t>
            </w:r>
            <w:r w:rsidRPr="006F0D15">
              <w:rPr>
                <w:rFonts w:ascii="Palatino Linotype" w:eastAsia="Times New Roman" w:hAnsi="Palatino Linotype" w:cs="Times New Roman"/>
                <w:b/>
                <w:bCs/>
                <w:color w:val="000000"/>
                <w:spacing w:val="2"/>
                <w:sz w:val="20"/>
                <w:szCs w:val="20"/>
                <w:lang w:eastAsia="ru-RU"/>
              </w:rPr>
              <w:t>ş</w:t>
            </w:r>
            <w:r w:rsidRPr="00D13CF5">
              <w:rPr>
                <w:rFonts w:ascii="Palatino Linotype" w:eastAsia="Times New Roman" w:hAnsi="Palatino Linotype" w:cs="Times New Roman"/>
                <w:b/>
                <w:bCs/>
                <w:color w:val="000000"/>
                <w:spacing w:val="2"/>
                <w:sz w:val="20"/>
                <w:szCs w:val="20"/>
                <w:lang w:val="en-US" w:eastAsia="ru-RU"/>
              </w:rPr>
              <w:t>aq</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evl</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ri</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u</w:t>
            </w:r>
            <w:r w:rsidRPr="006F0D15">
              <w:rPr>
                <w:rFonts w:ascii="Palatino Linotype" w:eastAsia="Times New Roman" w:hAnsi="Palatino Linotype" w:cs="Times New Roman"/>
                <w:b/>
                <w:bCs/>
                <w:color w:val="000000"/>
                <w:spacing w:val="2"/>
                <w:sz w:val="20"/>
                <w:szCs w:val="20"/>
                <w:lang w:eastAsia="ru-RU"/>
              </w:rPr>
              <w:t>ş</w:t>
            </w:r>
            <w:r w:rsidRPr="00D13CF5">
              <w:rPr>
                <w:rFonts w:ascii="Palatino Linotype" w:eastAsia="Times New Roman" w:hAnsi="Palatino Linotype" w:cs="Times New Roman"/>
                <w:b/>
                <w:bCs/>
                <w:color w:val="000000"/>
                <w:spacing w:val="2"/>
                <w:sz w:val="20"/>
                <w:szCs w:val="20"/>
                <w:lang w:val="en-US" w:eastAsia="ru-RU"/>
              </w:rPr>
              <w:t>aq</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ba</w:t>
            </w:r>
            <w:r w:rsidRPr="006F0D15">
              <w:rPr>
                <w:rFonts w:ascii="Palatino Linotype" w:eastAsia="Times New Roman" w:hAnsi="Palatino Linotype" w:cs="Times New Roman"/>
                <w:b/>
                <w:bCs/>
                <w:color w:val="000000"/>
                <w:spacing w:val="2"/>
                <w:sz w:val="20"/>
                <w:szCs w:val="20"/>
                <w:lang w:eastAsia="ru-RU"/>
              </w:rPr>
              <w:t>ğç</w:t>
            </w:r>
            <w:r w:rsidRPr="00D13CF5">
              <w:rPr>
                <w:rFonts w:ascii="Palatino Linotype" w:eastAsia="Times New Roman" w:hAnsi="Palatino Linotype" w:cs="Times New Roman"/>
                <w:b/>
                <w:bCs/>
                <w:color w:val="000000"/>
                <w:spacing w:val="2"/>
                <w:sz w:val="20"/>
                <w:szCs w:val="20"/>
                <w:lang w:val="en-US" w:eastAsia="ru-RU"/>
              </w:rPr>
              <w:t>alar</w:t>
            </w:r>
            <w:r w:rsidRPr="006F0D15">
              <w:rPr>
                <w:rFonts w:ascii="Palatino Linotype" w:eastAsia="Times New Roman" w:hAnsi="Palatino Linotype" w:cs="Times New Roman"/>
                <w:b/>
                <w:bCs/>
                <w:color w:val="000000"/>
                <w:spacing w:val="2"/>
                <w:sz w:val="20"/>
                <w:szCs w:val="20"/>
                <w:lang w:eastAsia="ru-RU"/>
              </w:rPr>
              <w:t>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(qrupları), körpələr evi-bağçalar (qruplar), vərəm və xroniki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dizenteriya xəstəliyi olan uşaqlar üçün</w:t>
            </w:r>
            <w:r w:rsidRPr="00D13CF5">
              <w:rPr>
                <w:rFonts w:ascii="Palatino Linotype" w:eastAsia="Times New Roman" w:hAnsi="Palatino Linotype" w:cs="Times New Roman"/>
                <w:color w:val="000000"/>
                <w:spacing w:val="2"/>
                <w:sz w:val="20"/>
                <w:szCs w:val="20"/>
                <w:lang w:val="en-US" w:eastAsia="ru-RU"/>
              </w:rPr>
              <w:t> </w:t>
            </w:r>
            <w:r w:rsidRPr="00D13CF5">
              <w:rPr>
                <w:rFonts w:ascii="Palatino Linotype" w:eastAsia="Times New Roman" w:hAnsi="Palatino Linotype" w:cs="Times New Roman"/>
                <w:b/>
                <w:bCs/>
                <w:color w:val="000000"/>
                <w:spacing w:val="2"/>
                <w:sz w:val="20"/>
                <w:szCs w:val="20"/>
                <w:lang w:val="en-US" w:eastAsia="ru-RU"/>
              </w:rPr>
              <w:t>uşaq evləri (qrupları);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en-US" w:eastAsia="ru-RU"/>
              </w:rPr>
              <w:t>vərəm xəstəliyi olan xəstələr üçün əlillər evi (şöbələri);</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en-US" w:eastAsia="ru-RU"/>
              </w:rPr>
              <w:lastRenderedPageBreak/>
              <w:t>vərəm xəstəliyi olan əlillər </w:t>
            </w:r>
            <w:r w:rsidRPr="00D13CF5">
              <w:rPr>
                <w:rFonts w:ascii="Palatino Linotype" w:eastAsia="Times New Roman" w:hAnsi="Palatino Linotype" w:cs="Times New Roman"/>
                <w:b/>
                <w:bCs/>
                <w:sz w:val="20"/>
                <w:szCs w:val="20"/>
                <w:lang w:val="az-Latn-AZ" w:eastAsia="ru-RU"/>
              </w:rPr>
              <w:t>(sağlamlıq imkanları məhdud uşaqlar)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az-Latn-AZ" w:eastAsia="ru-RU"/>
              </w:rPr>
              <w:t>üçün tədris müəssisələriİdarələrdə və şöbələrdə xəstələrə bilavasitə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az-Latn-AZ" w:eastAsia="ru-RU"/>
              </w:rPr>
              <w:t>xidmət edən işçilər </w:t>
            </w:r>
            <w:r w:rsidRPr="00D13CF5">
              <w:rPr>
                <w:rFonts w:ascii="Palatino Linotype" w:eastAsia="Times New Roman" w:hAnsi="Palatino Linotype" w:cs="Times New Roman"/>
                <w:b/>
                <w:bCs/>
                <w:color w:val="000000"/>
                <w:spacing w:val="2"/>
                <w:sz w:val="20"/>
                <w:szCs w:val="20"/>
                <w:lang w:val="az-Latn-AZ" w:eastAsia="ru-RU"/>
              </w:rPr>
              <w:t>(o cümlədən əmək-müalicə emalatxanalarında və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az-Latn-AZ" w:eastAsia="ru-RU"/>
              </w:rPr>
              <w:t>yardımçı </w:t>
            </w:r>
            <w:r w:rsidRPr="00D13CF5">
              <w:rPr>
                <w:rFonts w:ascii="Palatino Linotype" w:eastAsia="Times New Roman" w:hAnsi="Palatino Linotype" w:cs="Times New Roman"/>
                <w:b/>
                <w:bCs/>
                <w:color w:val="000000"/>
                <w:sz w:val="20"/>
                <w:szCs w:val="20"/>
                <w:lang w:val="en-US" w:eastAsia="ru-RU"/>
              </w:rPr>
              <w:t>kənd təsərrüfatında)</w:t>
            </w:r>
            <w:bookmarkStart w:id="1" w:name="_ednref1"/>
            <w:r w:rsidRPr="00D13CF5">
              <w:rPr>
                <w:rFonts w:ascii="Times New Roman" w:eastAsia="Times New Roman" w:hAnsi="Times New Roman" w:cs="Times New Roman"/>
                <w:sz w:val="20"/>
                <w:szCs w:val="20"/>
                <w:lang w:eastAsia="ru-RU"/>
              </w:rPr>
              <w:fldChar w:fldCharType="begin"/>
            </w:r>
            <w:r w:rsidRPr="00D13CF5">
              <w:rPr>
                <w:rFonts w:ascii="Times New Roman" w:eastAsia="Times New Roman" w:hAnsi="Times New Roman" w:cs="Times New Roman"/>
                <w:sz w:val="20"/>
                <w:szCs w:val="20"/>
                <w:lang w:eastAsia="ru-RU"/>
              </w:rPr>
              <w:instrText xml:space="preserve"> HYPERLINK "http://www.e-qanun.az/alpidata/framework/data/5/c_f_5708.htm" \l "_edn1" \o "" </w:instrText>
            </w:r>
            <w:r w:rsidRPr="00D13CF5">
              <w:rPr>
                <w:rFonts w:ascii="Times New Roman" w:eastAsia="Times New Roman" w:hAnsi="Times New Roman" w:cs="Times New Roman"/>
                <w:sz w:val="20"/>
                <w:szCs w:val="20"/>
                <w:lang w:eastAsia="ru-RU"/>
              </w:rPr>
              <w:fldChar w:fldCharType="separate"/>
            </w:r>
            <w:r w:rsidRPr="00D13CF5">
              <w:rPr>
                <w:rFonts w:ascii="Palatino Linotype" w:eastAsia="Times New Roman" w:hAnsi="Palatino Linotype" w:cs="Times New Roman"/>
                <w:b/>
                <w:bCs/>
                <w:color w:val="0000FF"/>
                <w:sz w:val="20"/>
                <w:szCs w:val="20"/>
                <w:u w:val="single"/>
                <w:vertAlign w:val="superscript"/>
                <w:lang w:val="en-US" w:eastAsia="ru-RU"/>
              </w:rPr>
              <w:t>[1]</w:t>
            </w:r>
            <w:r w:rsidRPr="00D13CF5">
              <w:rPr>
                <w:rFonts w:ascii="Times New Roman" w:eastAsia="Times New Roman" w:hAnsi="Times New Roman" w:cs="Times New Roman"/>
                <w:sz w:val="20"/>
                <w:szCs w:val="20"/>
                <w:lang w:eastAsia="ru-RU"/>
              </w:rPr>
              <w:fldChar w:fldCharType="end"/>
            </w:r>
            <w:bookmarkEnd w:id="1"/>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Kitabxanaçı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Həkim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Diş texnik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Pedaqoji</w:t>
            </w:r>
            <w:r w:rsidRPr="006F0D15">
              <w:rPr>
                <w:rFonts w:ascii="Palatino Linotype" w:eastAsia="Times New Roman" w:hAnsi="Palatino Linotype" w:cs="Times New Roman"/>
                <w:color w:val="000000"/>
                <w:spacing w:val="2"/>
                <w:sz w:val="20"/>
                <w:szCs w:val="20"/>
                <w:lang w:eastAsia="ru-RU"/>
              </w:rPr>
              <w:t xml:space="preserve"> </w:t>
            </w:r>
            <w:r w:rsidRPr="00D13CF5">
              <w:rPr>
                <w:rFonts w:ascii="Palatino Linotype" w:eastAsia="Times New Roman" w:hAnsi="Palatino Linotype" w:cs="Times New Roman"/>
                <w:color w:val="000000"/>
                <w:spacing w:val="2"/>
                <w:sz w:val="20"/>
                <w:szCs w:val="20"/>
                <w:lang w:val="en-US" w:eastAsia="ru-RU"/>
              </w:rPr>
              <w:t>v</w:t>
            </w:r>
            <w:r w:rsidRPr="006F0D15">
              <w:rPr>
                <w:rFonts w:ascii="Palatino Linotype" w:eastAsia="Times New Roman" w:hAnsi="Palatino Linotype" w:cs="Times New Roman"/>
                <w:color w:val="000000"/>
                <w:spacing w:val="2"/>
                <w:sz w:val="20"/>
                <w:szCs w:val="20"/>
                <w:lang w:eastAsia="ru-RU"/>
              </w:rPr>
              <w:t xml:space="preserve">ə </w:t>
            </w:r>
            <w:r w:rsidRPr="00D13CF5">
              <w:rPr>
                <w:rFonts w:ascii="Palatino Linotype" w:eastAsia="Times New Roman" w:hAnsi="Palatino Linotype" w:cs="Times New Roman"/>
                <w:color w:val="000000"/>
                <w:spacing w:val="2"/>
                <w:sz w:val="20"/>
                <w:szCs w:val="20"/>
                <w:lang w:val="en-US" w:eastAsia="ru-RU"/>
              </w:rPr>
              <w:t>yaxud</w:t>
            </w:r>
            <w:r w:rsidRPr="006F0D15">
              <w:rPr>
                <w:rFonts w:ascii="Palatino Linotype" w:eastAsia="Times New Roman" w:hAnsi="Palatino Linotype" w:cs="Times New Roman"/>
                <w:color w:val="000000"/>
                <w:spacing w:val="2"/>
                <w:sz w:val="20"/>
                <w:szCs w:val="20"/>
                <w:lang w:eastAsia="ru-RU"/>
              </w:rPr>
              <w:t xml:space="preserve"> </w:t>
            </w:r>
            <w:r w:rsidRPr="00D13CF5">
              <w:rPr>
                <w:rFonts w:ascii="Palatino Linotype" w:eastAsia="Times New Roman" w:hAnsi="Palatino Linotype" w:cs="Times New Roman"/>
                <w:color w:val="000000"/>
                <w:spacing w:val="2"/>
                <w:sz w:val="20"/>
                <w:szCs w:val="20"/>
                <w:lang w:val="en-US" w:eastAsia="ru-RU"/>
              </w:rPr>
              <w:t>t</w:t>
            </w:r>
            <w:r w:rsidRPr="006F0D15">
              <w:rPr>
                <w:rFonts w:ascii="Palatino Linotype" w:eastAsia="Times New Roman" w:hAnsi="Palatino Linotype" w:cs="Times New Roman"/>
                <w:color w:val="000000"/>
                <w:spacing w:val="2"/>
                <w:sz w:val="20"/>
                <w:szCs w:val="20"/>
                <w:lang w:eastAsia="ru-RU"/>
              </w:rPr>
              <w:t>ə</w:t>
            </w:r>
            <w:r w:rsidRPr="00D13CF5">
              <w:rPr>
                <w:rFonts w:ascii="Palatino Linotype" w:eastAsia="Times New Roman" w:hAnsi="Palatino Linotype" w:cs="Times New Roman"/>
                <w:color w:val="000000"/>
                <w:spacing w:val="2"/>
                <w:sz w:val="20"/>
                <w:szCs w:val="20"/>
                <w:lang w:val="en-US" w:eastAsia="ru-RU"/>
              </w:rPr>
              <w:t>hsil</w:t>
            </w:r>
            <w:r w:rsidRPr="006F0D15">
              <w:rPr>
                <w:rFonts w:ascii="Palatino Linotype" w:eastAsia="Times New Roman" w:hAnsi="Palatino Linotype" w:cs="Times New Roman"/>
                <w:color w:val="000000"/>
                <w:spacing w:val="2"/>
                <w:sz w:val="20"/>
                <w:szCs w:val="20"/>
                <w:lang w:eastAsia="ru-RU"/>
              </w:rPr>
              <w:t xml:space="preserve"> </w:t>
            </w:r>
            <w:r w:rsidRPr="00D13CF5">
              <w:rPr>
                <w:rFonts w:ascii="Palatino Linotype" w:eastAsia="Times New Roman" w:hAnsi="Palatino Linotype" w:cs="Times New Roman"/>
                <w:color w:val="000000"/>
                <w:spacing w:val="2"/>
                <w:sz w:val="20"/>
                <w:szCs w:val="20"/>
                <w:lang w:val="en-US" w:eastAsia="ru-RU"/>
              </w:rPr>
              <w:t>sah</w:t>
            </w:r>
            <w:r w:rsidRPr="006F0D15">
              <w:rPr>
                <w:rFonts w:ascii="Palatino Linotype" w:eastAsia="Times New Roman" w:hAnsi="Palatino Linotype" w:cs="Times New Roman"/>
                <w:color w:val="000000"/>
                <w:spacing w:val="2"/>
                <w:sz w:val="20"/>
                <w:szCs w:val="20"/>
                <w:lang w:eastAsia="ru-RU"/>
              </w:rPr>
              <w:t>ə</w:t>
            </w:r>
            <w:r w:rsidRPr="00D13CF5">
              <w:rPr>
                <w:rFonts w:ascii="Palatino Linotype" w:eastAsia="Times New Roman" w:hAnsi="Palatino Linotype" w:cs="Times New Roman"/>
                <w:color w:val="000000"/>
                <w:spacing w:val="2"/>
                <w:sz w:val="20"/>
                <w:szCs w:val="20"/>
                <w:lang w:val="en-US" w:eastAsia="ru-RU"/>
              </w:rPr>
              <w:t>sinin</w:t>
            </w:r>
            <w:r w:rsidRPr="006F0D15">
              <w:rPr>
                <w:rFonts w:ascii="Palatino Linotype" w:eastAsia="Times New Roman" w:hAnsi="Palatino Linotype" w:cs="Times New Roman"/>
                <w:color w:val="000000"/>
                <w:spacing w:val="2"/>
                <w:sz w:val="20"/>
                <w:szCs w:val="20"/>
                <w:lang w:eastAsia="ru-RU"/>
              </w:rPr>
              <w:t xml:space="preserve"> </w:t>
            </w:r>
            <w:r w:rsidRPr="00D13CF5">
              <w:rPr>
                <w:rFonts w:ascii="Palatino Linotype" w:eastAsia="Times New Roman" w:hAnsi="Palatino Linotype" w:cs="Times New Roman"/>
                <w:color w:val="000000"/>
                <w:spacing w:val="2"/>
                <w:sz w:val="20"/>
                <w:szCs w:val="20"/>
                <w:lang w:val="en-US" w:eastAsia="ru-RU"/>
              </w:rPr>
              <w:t>m</w:t>
            </w:r>
            <w:r w:rsidRPr="006F0D15">
              <w:rPr>
                <w:rFonts w:ascii="Palatino Linotype" w:eastAsia="Times New Roman" w:hAnsi="Palatino Linotype" w:cs="Times New Roman"/>
                <w:color w:val="000000"/>
                <w:spacing w:val="2"/>
                <w:sz w:val="20"/>
                <w:szCs w:val="20"/>
                <w:lang w:eastAsia="ru-RU"/>
              </w:rPr>
              <w:t>ü</w:t>
            </w:r>
            <w:r w:rsidRPr="00D13CF5">
              <w:rPr>
                <w:rFonts w:ascii="Palatino Linotype" w:eastAsia="Times New Roman" w:hAnsi="Palatino Linotype" w:cs="Times New Roman"/>
                <w:color w:val="000000"/>
                <w:spacing w:val="2"/>
                <w:sz w:val="20"/>
                <w:szCs w:val="20"/>
                <w:lang w:val="en-US" w:eastAsia="ru-RU"/>
              </w:rPr>
              <w:t>diri   </w:t>
            </w:r>
            <w:r w:rsidRPr="006F0D1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Əmək üzrə təlimatçı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Fəhlələrin istehsalat təlimində təlimatçı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Mədəni-kütləvi işlər üzrə təlimatçı, mədəni təşkilatçı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İstehsalat müalicə emalatxanalarının (əmək) və yardımçı kənd təsərrüfatı</w:t>
            </w:r>
            <w:r w:rsidRPr="00D13CF5">
              <w:rPr>
                <w:rFonts w:ascii="Palatino Linotype" w:eastAsia="Times New Roman" w:hAnsi="Palatino Linotype" w:cs="Times New Roman"/>
                <w:color w:val="000000"/>
                <w:sz w:val="20"/>
                <w:szCs w:val="20"/>
                <w:lang w:val="en-US" w:eastAsia="ru-RU"/>
              </w:rPr>
              <w:t>nın ustası.....................................................................................................................................................................................................................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Kiçik tibbi və xidmətedici heyət (xəstələrə qulluq üzrə kiçik tibb bacısı, </w:t>
            </w:r>
            <w:r w:rsidRPr="00D13CF5">
              <w:rPr>
                <w:rFonts w:ascii="Palatino Linotype" w:eastAsia="Times New Roman" w:hAnsi="Palatino Linotype" w:cs="Times New Roman"/>
                <w:color w:val="000000"/>
                <w:sz w:val="20"/>
                <w:szCs w:val="20"/>
                <w:lang w:val="en-US" w:eastAsia="ru-RU"/>
              </w:rPr>
              <w:t>sanitar qadın), bufet işçisi, çörəkpaylayan, mətbəx işçisi, hamamçı, təsərrüfat bacısı, paltardəyişən, dayə, istehsalat sahəsini və xidmət otaqlarını</w:t>
            </w:r>
            <w:r w:rsidRPr="00D13CF5">
              <w:rPr>
                <w:rFonts w:ascii="Palatino Linotype" w:eastAsia="Times New Roman" w:hAnsi="Palatino Linotype" w:cs="Times New Roman"/>
                <w:color w:val="000000"/>
                <w:spacing w:val="-1"/>
                <w:sz w:val="20"/>
                <w:szCs w:val="20"/>
                <w:lang w:val="en-US" w:eastAsia="ru-RU"/>
              </w:rPr>
              <w:t>yığışdıran</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Bərbər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Orta tibbi heyət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Cüzama qarşı idarələr və cüzama qarşı bölmələr, şöbələr,</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kabinetlər və məntəqələr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Cüzam klinikasının, cüzama qarşı bölmələrin, şöbələrin, kabinetlərin, </w:t>
            </w:r>
            <w:r w:rsidRPr="00D13CF5">
              <w:rPr>
                <w:rFonts w:ascii="Palatino Linotype" w:eastAsia="Times New Roman" w:hAnsi="Palatino Linotype" w:cs="Times New Roman"/>
                <w:color w:val="000000"/>
                <w:spacing w:val="3"/>
                <w:sz w:val="20"/>
                <w:szCs w:val="20"/>
                <w:lang w:val="en-US" w:eastAsia="ru-RU"/>
              </w:rPr>
              <w:t>məntəqələrin və həyətyanı sahələrin bütün işçiləri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İnsanın immunçatışmazlıği xəstəliyi ilə mübarizə aparan müəssisə,</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şöbə və laboratoriyalar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val="en-US" w:eastAsia="ru-RU"/>
              </w:rPr>
              <w:t>İnsanın immunçatışmazlığı xəstəliyi ilə mübarizə aparan müəssisə, şöbə </w:t>
            </w:r>
            <w:r w:rsidRPr="00D13CF5">
              <w:rPr>
                <w:rFonts w:ascii="Palatino Linotype" w:eastAsia="Times New Roman" w:hAnsi="Palatino Linotype" w:cs="Times New Roman"/>
                <w:color w:val="000000"/>
                <w:spacing w:val="1"/>
                <w:sz w:val="20"/>
                <w:szCs w:val="20"/>
                <w:lang w:val="en-US" w:eastAsia="ru-RU"/>
              </w:rPr>
              <w:t>və laboratoriyaların bütün işçiləri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lastRenderedPageBreak/>
              <w:t>Fizioterapiya kabinetləri (şöbələri)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Hidrogen sulfıdli və kükürdlü vanna otaqlarında tam iş günü işləyən hə</w:t>
            </w:r>
            <w:r w:rsidRPr="00D13CF5">
              <w:rPr>
                <w:rFonts w:ascii="Palatino Linotype" w:eastAsia="Times New Roman" w:hAnsi="Palatino Linotype" w:cs="Times New Roman"/>
                <w:color w:val="000000"/>
                <w:spacing w:val="3"/>
                <w:sz w:val="20"/>
                <w:szCs w:val="20"/>
                <w:lang w:val="en-US" w:eastAsia="ru-RU"/>
              </w:rPr>
              <w:t>kim, orta və kiçik tibbi heyət və istehsalat sahəsini yığışdıran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Məxsusi süni hidrogen sulfıdli suyun hazırlanması, eləcə də hidrogen sul</w:t>
            </w:r>
            <w:r w:rsidRPr="00D13CF5">
              <w:rPr>
                <w:rFonts w:ascii="Palatino Linotype" w:eastAsia="Times New Roman" w:hAnsi="Palatino Linotype" w:cs="Times New Roman"/>
                <w:color w:val="000000"/>
                <w:spacing w:val="-1"/>
                <w:sz w:val="20"/>
                <w:szCs w:val="20"/>
                <w:lang w:val="en-US" w:eastAsia="ru-RU"/>
              </w:rPr>
              <w:t>fidli və kükürdlü vannalarda, qarışdırıcılarda və qazma buraqlarının başla</w:t>
            </w:r>
            <w:r w:rsidRPr="00D13CF5">
              <w:rPr>
                <w:rFonts w:ascii="Palatino Linotype" w:eastAsia="Times New Roman" w:hAnsi="Palatino Linotype" w:cs="Times New Roman"/>
                <w:color w:val="000000"/>
                <w:sz w:val="20"/>
                <w:szCs w:val="20"/>
                <w:lang w:val="en-US" w:eastAsia="ru-RU"/>
              </w:rPr>
              <w:t>rında hidrogen sulfidli və kükürdlü qazın tərkibinin təhlili ilə məşğul olan </w:t>
            </w:r>
            <w:r w:rsidRPr="00D13CF5">
              <w:rPr>
                <w:rFonts w:ascii="Palatino Linotype" w:eastAsia="Times New Roman" w:hAnsi="Palatino Linotype" w:cs="Times New Roman"/>
                <w:color w:val="000000"/>
                <w:spacing w:val="3"/>
                <w:sz w:val="20"/>
                <w:szCs w:val="20"/>
                <w:lang w:val="en-US" w:eastAsia="ru-RU"/>
              </w:rPr>
              <w:t>orta və kiçik tibbi heyət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Hidrogen sulfidli və kükürdlü suların qazma buruqlarının başlarına, boru </w:t>
            </w:r>
            <w:r w:rsidRPr="00D13CF5">
              <w:rPr>
                <w:rFonts w:ascii="Palatino Linotype" w:eastAsia="Times New Roman" w:hAnsi="Palatino Linotype" w:cs="Times New Roman"/>
                <w:color w:val="000000"/>
                <w:spacing w:val="1"/>
                <w:sz w:val="20"/>
                <w:szCs w:val="20"/>
                <w:lang w:val="en-US" w:eastAsia="ru-RU"/>
              </w:rPr>
              <w:t>xətlərinə, qarışdırıcılara, rezervuarlara, nasoslara xidmət üzrə sahələrdə </w:t>
            </w:r>
            <w:r w:rsidRPr="00D13CF5">
              <w:rPr>
                <w:rFonts w:ascii="Palatino Linotype" w:eastAsia="Times New Roman" w:hAnsi="Palatino Linotype" w:cs="Times New Roman"/>
                <w:color w:val="000000"/>
                <w:spacing w:val="3"/>
                <w:sz w:val="20"/>
                <w:szCs w:val="20"/>
                <w:lang w:val="en-US" w:eastAsia="ru-RU"/>
              </w:rPr>
              <w:t>məşğul olan fəhlələr və istehsalat sahəsini yığışdıran</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Hidrogen sulfidli və kükürdlü vannaların yerləşdiyi sahələrə xidmətlə da</w:t>
            </w:r>
            <w:r w:rsidRPr="00D13CF5">
              <w:rPr>
                <w:rFonts w:ascii="Palatino Linotype" w:eastAsia="Times New Roman" w:hAnsi="Palatino Linotype" w:cs="Times New Roman"/>
                <w:color w:val="000000"/>
                <w:spacing w:val="-1"/>
                <w:sz w:val="20"/>
                <w:szCs w:val="20"/>
                <w:lang w:val="en-US" w:eastAsia="ru-RU"/>
              </w:rPr>
              <w:t>im məşğul olan elektrik avadanlığına xidmət üzrə elektrik montyoru və tə</w:t>
            </w:r>
            <w:r w:rsidRPr="00D13CF5">
              <w:rPr>
                <w:rFonts w:ascii="Palatino Linotype" w:eastAsia="Times New Roman" w:hAnsi="Palatino Linotype" w:cs="Times New Roman"/>
                <w:color w:val="000000"/>
                <w:sz w:val="20"/>
                <w:szCs w:val="20"/>
                <w:lang w:val="en-US" w:eastAsia="ru-RU"/>
              </w:rPr>
              <w:t>mirçi-çilingər, eləcə də bu vannalar olan binalarda zirzəmi və qızdırıcı ci</w:t>
            </w:r>
            <w:r w:rsidRPr="00D13CF5">
              <w:rPr>
                <w:rFonts w:ascii="Palatino Linotype" w:eastAsia="Times New Roman" w:hAnsi="Palatino Linotype" w:cs="Times New Roman"/>
                <w:color w:val="000000"/>
                <w:spacing w:val="1"/>
                <w:sz w:val="20"/>
                <w:szCs w:val="20"/>
                <w:lang w:val="en-US" w:eastAsia="ru-RU"/>
              </w:rPr>
              <w:t>hazlara xidmət edən təmirçi-çilingər, elektrik avadanlığına xidmət üzrə elektrik montyoru, mexanik və kameronçu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Tam iş günü palçıq, torf və ozokerit müalicəxanalarınm həkimi, orta və kiçik tibbi heyət və istehsalat sahəsini yığışdıran</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Palçığın gətirilməsində, qızdırılmasında və brezentlərin müalicəvi palçıqdan və ozokeritdən təmizlənməsi ilə məşğul olan kiçik tibbi heyət və fəh</w:t>
            </w:r>
            <w:r w:rsidRPr="00D13CF5">
              <w:rPr>
                <w:rFonts w:ascii="Palatino Linotype" w:eastAsia="Times New Roman" w:hAnsi="Palatino Linotype" w:cs="Times New Roman"/>
                <w:color w:val="000000"/>
                <w:spacing w:val="2"/>
                <w:sz w:val="20"/>
                <w:szCs w:val="20"/>
                <w:lang w:val="en-US" w:eastAsia="ru-RU"/>
              </w:rPr>
              <w:t>lələr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Palçıq müalicəsi sahələrinə daim xidmət edən təmirçi-çilingər və elektrik</w:t>
            </w:r>
            <w:r w:rsidRPr="00D13CF5">
              <w:rPr>
                <w:rFonts w:ascii="Palatino Linotype" w:eastAsia="Times New Roman" w:hAnsi="Palatino Linotype" w:cs="Times New Roman"/>
                <w:color w:val="000000"/>
                <w:sz w:val="20"/>
                <w:szCs w:val="20"/>
                <w:lang w:val="en-US" w:eastAsia="ru-RU"/>
              </w:rPr>
              <w:br/>
            </w:r>
            <w:r w:rsidRPr="00D13CF5">
              <w:rPr>
                <w:rFonts w:ascii="Palatino Linotype" w:eastAsia="Times New Roman" w:hAnsi="Palatino Linotype" w:cs="Times New Roman"/>
                <w:color w:val="000000"/>
                <w:spacing w:val="1"/>
                <w:sz w:val="20"/>
                <w:szCs w:val="20"/>
                <w:lang w:val="en-US" w:eastAsia="ru-RU"/>
              </w:rPr>
              <w:t>avadanlığına xidmət üzrə elektrik montyoru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Patoloji anatomiya şöbəsi və laboratoriyaları (prozektor otağı</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və meyitxanalar)</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Meyitlər və meyit materialları ilə işlərdə</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məşğul olan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Həkim (o cümlədən şöbələrin, laboratoriyaların həkim rəhbəri), orta və ki</w:t>
            </w:r>
            <w:r w:rsidRPr="00D13CF5">
              <w:rPr>
                <w:rFonts w:ascii="Palatino Linotype" w:eastAsia="Times New Roman" w:hAnsi="Palatino Linotype" w:cs="Times New Roman"/>
                <w:color w:val="000000"/>
                <w:spacing w:val="2"/>
                <w:sz w:val="20"/>
                <w:szCs w:val="20"/>
                <w:lang w:val="en-US" w:eastAsia="ru-RU"/>
              </w:rPr>
              <w:t>çik tibbi heyət, istehsalat sahəsini yığışdıran</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Prozektor otağında və meyitxanalarda işləyən elmi-tədqiqat institutlarının </w:t>
            </w:r>
            <w:r w:rsidRPr="00D13CF5">
              <w:rPr>
                <w:rFonts w:ascii="Palatino Linotype" w:eastAsia="Times New Roman" w:hAnsi="Palatino Linotype" w:cs="Times New Roman"/>
                <w:color w:val="000000"/>
                <w:spacing w:val="1"/>
                <w:sz w:val="20"/>
                <w:szCs w:val="20"/>
                <w:lang w:val="en-US" w:eastAsia="ru-RU"/>
              </w:rPr>
              <w:t>işçiləri, eləcə də meyit və meyit materialları ilə daim işləyən normal, pa</w:t>
            </w:r>
            <w:r w:rsidRPr="00D13CF5">
              <w:rPr>
                <w:rFonts w:ascii="Palatino Linotype" w:eastAsia="Times New Roman" w:hAnsi="Palatino Linotype" w:cs="Times New Roman"/>
                <w:color w:val="000000"/>
                <w:sz w:val="20"/>
                <w:szCs w:val="20"/>
                <w:lang w:val="en-US" w:eastAsia="ru-RU"/>
              </w:rPr>
              <w:t>toloji və topoqrafik anatomiya, məhkəmə təbabəti və operativ cərrahiyyə kafedralarının işçiləri   ........................................................................................................</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en-US" w:eastAsia="ru-RU"/>
              </w:rPr>
              <w:t>Məhkəmə-tibb ekspertizası idarəsi (müəssisəsi)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Meyitlər və meyit materialları ilə işləyən həkim-məhkəmə-tibb eksperti (o </w:t>
            </w:r>
            <w:r w:rsidRPr="00D13CF5">
              <w:rPr>
                <w:rFonts w:ascii="Palatino Linotype" w:eastAsia="Times New Roman" w:hAnsi="Palatino Linotype" w:cs="Times New Roman"/>
                <w:color w:val="000000"/>
                <w:spacing w:val="3"/>
                <w:sz w:val="20"/>
                <w:szCs w:val="20"/>
                <w:lang w:val="en-US" w:eastAsia="ru-RU"/>
              </w:rPr>
              <w:t>cümlədən şöbənin, bölmənin rəhbəri), kiçik və orta tibbi heyət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Sanitariya-epidemioloji xidmətlərinin idarə,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müəssisə və təşkilatları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Sanitariya-profilaktika idarələri və epidemiyaya qarşı tədbirlərin</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keçirilməsi üzrə işlərdə bilavasitə məşğul olan işçilər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Bakterioloji, immunoloji və virusoloji laboratoriyaların (bölmələrin) həki</w:t>
            </w:r>
            <w:r w:rsidRPr="00D13CF5">
              <w:rPr>
                <w:rFonts w:ascii="Palatino Linotype" w:eastAsia="Times New Roman" w:hAnsi="Palatino Linotype" w:cs="Times New Roman"/>
                <w:color w:val="000000"/>
                <w:spacing w:val="1"/>
                <w:sz w:val="20"/>
                <w:szCs w:val="20"/>
                <w:lang w:val="en-US" w:eastAsia="ru-RU"/>
              </w:rPr>
              <w:t>mi (o cümlədən həkim-rəhbər), orta və kiçik tibbi heyət; həkim-bakterio</w:t>
            </w:r>
            <w:r w:rsidRPr="00D13CF5">
              <w:rPr>
                <w:rFonts w:ascii="Palatino Linotype" w:eastAsia="Times New Roman" w:hAnsi="Palatino Linotype" w:cs="Times New Roman"/>
                <w:color w:val="000000"/>
                <w:spacing w:val="-1"/>
                <w:sz w:val="20"/>
                <w:szCs w:val="20"/>
                <w:lang w:val="en-US" w:eastAsia="ru-RU"/>
              </w:rPr>
              <w:t>loq, həkim-virusoloq, həkim-immunoloq, bakteriologiya, virusologiya, im</w:t>
            </w:r>
            <w:r w:rsidRPr="00D13CF5">
              <w:rPr>
                <w:rFonts w:ascii="Palatino Linotype" w:eastAsia="Times New Roman" w:hAnsi="Palatino Linotype" w:cs="Times New Roman"/>
                <w:color w:val="000000"/>
                <w:spacing w:val="1"/>
                <w:sz w:val="20"/>
                <w:szCs w:val="20"/>
                <w:lang w:val="en-US" w:eastAsia="ru-RU"/>
              </w:rPr>
              <w:t>munologiya üzrə laborant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lastRenderedPageBreak/>
              <w:t>Ocaqlı, kameralı və profilaktiki dezinfeksiya, dezinseksiya və deratizasiyada məşğul olan, həkim-epidemioloq və onun köməkçisi, həkim dezinfeksionist, bioloq, entomoloq, təlimatçı-dezinfektor, dezinfektor, kameralı de</w:t>
            </w:r>
            <w:r w:rsidRPr="00D13CF5">
              <w:rPr>
                <w:rFonts w:ascii="Palatino Linotype" w:eastAsia="Times New Roman" w:hAnsi="Palatino Linotype" w:cs="Times New Roman"/>
                <w:color w:val="000000"/>
                <w:spacing w:val="2"/>
                <w:sz w:val="20"/>
                <w:szCs w:val="20"/>
                <w:lang w:val="en-US" w:eastAsia="ru-RU"/>
              </w:rPr>
              <w:t>zinfeksiya üzrə sanitar qadın (o cümlədən şöbənin rəhbəri)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Dezinfeksiya avadanlığı üzrə mühəndis və texnik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Xüsusi təhlükəli infeksiyalar şöbəsinin həkimi (o cümlədən rəhbər), orta </w:t>
            </w:r>
            <w:r w:rsidRPr="00D13CF5">
              <w:rPr>
                <w:rFonts w:ascii="Palatino Linotype" w:eastAsia="Times New Roman" w:hAnsi="Palatino Linotype" w:cs="Times New Roman"/>
                <w:color w:val="000000"/>
                <w:spacing w:val="1"/>
                <w:sz w:val="20"/>
                <w:szCs w:val="20"/>
                <w:lang w:val="en-US" w:eastAsia="ru-RU"/>
              </w:rPr>
              <w:t>və kiçik tibbi heyət, entomoloq, bioloq, zooloq, vivarçı; brusellyoz, virus</w:t>
            </w:r>
            <w:r w:rsidRPr="00D13CF5">
              <w:rPr>
                <w:rFonts w:ascii="Palatino Linotype" w:eastAsia="Times New Roman" w:hAnsi="Palatino Linotype" w:cs="Times New Roman"/>
                <w:color w:val="000000"/>
                <w:sz w:val="20"/>
                <w:szCs w:val="20"/>
                <w:lang w:val="en-US" w:eastAsia="ru-RU"/>
              </w:rPr>
              <w:t>lu hepatit, hemorragik qızdırma, san qızdırma, Ku qızdırması və digər rikketsiozlar, melioidoz, meningit, təbii çiçək, ornitoz, psittakoza, sap, qarayara, səpkili yatalaq, tulyaremiya, quduzluq və ensefalitlərin canlı kul</w:t>
            </w:r>
            <w:r w:rsidRPr="00D13CF5">
              <w:rPr>
                <w:rFonts w:ascii="Palatino Linotype" w:eastAsia="Times New Roman" w:hAnsi="Palatino Linotype" w:cs="Times New Roman"/>
                <w:color w:val="000000"/>
                <w:spacing w:val="1"/>
                <w:sz w:val="20"/>
                <w:szCs w:val="20"/>
                <w:lang w:val="en-US" w:eastAsia="ru-RU"/>
              </w:rPr>
              <w:t>turaları (xəstəliyə tutulmuş heyvanlar), eləcə də bu xəstəliklər üzrə mənbələrdə və enzootik rayonlarda işlərdə bilavasitə məşğul olan həkim-epi</w:t>
            </w:r>
            <w:r w:rsidRPr="00D13CF5">
              <w:rPr>
                <w:rFonts w:ascii="Palatino Linotype" w:eastAsia="Times New Roman" w:hAnsi="Palatino Linotype" w:cs="Times New Roman"/>
                <w:color w:val="000000"/>
                <w:sz w:val="20"/>
                <w:szCs w:val="20"/>
                <w:lang w:val="en-US" w:eastAsia="ru-RU"/>
              </w:rPr>
              <w:t>demioloq, həkim-immunoloq, həkim-virusoloq, həkim-bakterioloq (həm</w:t>
            </w:r>
            <w:r w:rsidRPr="00D13CF5">
              <w:rPr>
                <w:rFonts w:ascii="Palatino Linotype" w:eastAsia="Times New Roman" w:hAnsi="Palatino Linotype" w:cs="Times New Roman"/>
                <w:color w:val="000000"/>
                <w:spacing w:val="1"/>
                <w:sz w:val="20"/>
                <w:szCs w:val="20"/>
                <w:lang w:val="en-US" w:eastAsia="ru-RU"/>
              </w:rPr>
              <w:t>çinin struktur bölmənin rəhbəri), entomoloq, orta və kiçik tibbi heyət, vi</w:t>
            </w:r>
            <w:r w:rsidRPr="00D13CF5">
              <w:rPr>
                <w:rFonts w:ascii="Palatino Linotype" w:eastAsia="Times New Roman" w:hAnsi="Palatino Linotype" w:cs="Times New Roman"/>
                <w:color w:val="000000"/>
                <w:spacing w:val="-1"/>
                <w:sz w:val="20"/>
                <w:szCs w:val="20"/>
                <w:lang w:val="en-US" w:eastAsia="ru-RU"/>
              </w:rPr>
              <w:t>varçı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Çənə ensefaliti və transmissiv xəstəliklərlə mübarizə üzrə entomoloji dəs</w:t>
            </w:r>
            <w:r w:rsidRPr="00D13CF5">
              <w:rPr>
                <w:rFonts w:ascii="Palatino Linotype" w:eastAsia="Times New Roman" w:hAnsi="Palatino Linotype" w:cs="Times New Roman"/>
                <w:color w:val="000000"/>
                <w:spacing w:val="-1"/>
                <w:sz w:val="20"/>
                <w:szCs w:val="20"/>
                <w:lang w:val="en-US" w:eastAsia="ru-RU"/>
              </w:rPr>
              <w:t>tənin rəisi, entomoloqu və entomoloq köməkçisi, laborant, təlimatçı-dezin</w:t>
            </w:r>
            <w:r w:rsidRPr="00D13CF5">
              <w:rPr>
                <w:rFonts w:ascii="Palatino Linotype" w:eastAsia="Times New Roman" w:hAnsi="Palatino Linotype" w:cs="Times New Roman"/>
                <w:color w:val="000000"/>
                <w:sz w:val="20"/>
                <w:szCs w:val="20"/>
                <w:lang w:val="en-US" w:eastAsia="ru-RU"/>
              </w:rPr>
              <w:t>fektor, həkim-dezinfeksionist........................................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Sanitariya-karantin məntəqəsinin observator və izolyatorunun həkim epi</w:t>
            </w:r>
            <w:r w:rsidRPr="00D13CF5">
              <w:rPr>
                <w:rFonts w:ascii="Palatino Linotype" w:eastAsia="Times New Roman" w:hAnsi="Palatino Linotype" w:cs="Times New Roman"/>
                <w:color w:val="000000"/>
                <w:spacing w:val="3"/>
                <w:sz w:val="20"/>
                <w:szCs w:val="20"/>
                <w:lang w:val="en-US" w:eastAsia="ru-RU"/>
              </w:rPr>
              <w:t>demioloqu, orta və kiçik tibbi heyət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Deratizasiya məqsədilə tələ yemlərinin hazırlanması üzrə laborant və pre</w:t>
            </w:r>
            <w:r w:rsidRPr="00D13CF5">
              <w:rPr>
                <w:rFonts w:ascii="Palatino Linotype" w:eastAsia="Times New Roman" w:hAnsi="Palatino Linotype" w:cs="Times New Roman"/>
                <w:color w:val="000000"/>
                <w:spacing w:val="-1"/>
                <w:sz w:val="20"/>
                <w:szCs w:val="20"/>
                <w:lang w:val="en-US" w:eastAsia="ru-RU"/>
              </w:rPr>
              <w:t>paratçı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Yoluxucu xəstələrin təxliyyəsi ilə məşğul olan orta və kiçik tibbi heyət, eyni zamanda yoluxucu xəstələrin təxliyyəsi üzrə sanitar vəzifəsini yerinə yetirən avtomobil sürücüsü</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Dezinfeksiya vasitələrinin çekilib qablaşdınlmasmda və qorunması ilə </w:t>
            </w:r>
            <w:r w:rsidRPr="00D13CF5">
              <w:rPr>
                <w:rFonts w:ascii="Palatino Linotype" w:eastAsia="Times New Roman" w:hAnsi="Palatino Linotype" w:cs="Times New Roman"/>
                <w:color w:val="000000"/>
                <w:spacing w:val="1"/>
                <w:sz w:val="20"/>
                <w:szCs w:val="20"/>
                <w:lang w:val="en-US" w:eastAsia="ru-RU"/>
              </w:rPr>
              <w:t>məşğul olan anbardar, təlimatçı-dezinfektor, dezinfektor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Yoluxucu xəstələrin təxliyyəsi üzrə avtomobil sürücüsü</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Səyyar dezinfeksiya qurğusuna xidmət edən və bilavasitə dezinfeksiya üz</w:t>
            </w:r>
            <w:r w:rsidRPr="00D13CF5">
              <w:rPr>
                <w:rFonts w:ascii="Palatino Linotype" w:eastAsia="Times New Roman" w:hAnsi="Palatino Linotype" w:cs="Times New Roman"/>
                <w:color w:val="000000"/>
                <w:spacing w:val="2"/>
                <w:sz w:val="20"/>
                <w:szCs w:val="20"/>
                <w:lang w:val="en-US" w:eastAsia="ru-RU"/>
              </w:rPr>
              <w:t>rə işləri yerinə yetirən avtomobil sürücüsü</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3"/>
                <w:sz w:val="20"/>
                <w:szCs w:val="20"/>
                <w:lang w:val="en-US" w:eastAsia="ru-RU"/>
              </w:rPr>
              <w:t>Tauna qarşı idarələr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(stansiyalar, şöbələr, laboratoriyalar, institutlar)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Şübhəli və yaxud aşkar yoluxucu materialla bilavasitə işlər aparan</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4"/>
                <w:sz w:val="20"/>
                <w:szCs w:val="20"/>
                <w:lang w:val="en-US" w:eastAsia="ru-RU"/>
              </w:rPr>
              <w:t>və yaxud əlaqədə olan və xüsusi təhlükəli infeksiyalar üzrə</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yoluxucu otaqlarda, eləcə də bakteriyalı preparatların</w:t>
            </w:r>
          </w:p>
          <w:p w:rsidR="00D13CF5" w:rsidRPr="00D13CF5" w:rsidRDefault="00D13CF5" w:rsidP="00D13CF5">
            <w:pPr>
              <w:shd w:val="clear" w:color="auto" w:fill="FFFFFF"/>
              <w:spacing w:after="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istehsalında çalışan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Avtoklavçı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Sterilizasiya aparatçısı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Baytar həkimi................................................................................................................................................................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3"/>
                <w:sz w:val="20"/>
                <w:szCs w:val="20"/>
                <w:lang w:val="en-US" w:eastAsia="ru-RU"/>
              </w:rPr>
              <w:t>Müəssisə, şöbə, bölmə və laboratoriyaların rəhbərləri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Təlimatçı-dezinfektor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Laborant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Kiçik tibbi heyət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lastRenderedPageBreak/>
              <w:t>Elmi işçi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Preparator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Texniki rəhbər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Qanköçürmə stansiyaları və şöbələri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Qanın, qan preparatlarının və qan əvəzedicilərinin tədarükü, emalı və qu</w:t>
            </w:r>
            <w:r w:rsidRPr="00D13CF5">
              <w:rPr>
                <w:rFonts w:ascii="Palatino Linotype" w:eastAsia="Times New Roman" w:hAnsi="Palatino Linotype" w:cs="Times New Roman"/>
                <w:color w:val="000000"/>
                <w:sz w:val="20"/>
                <w:szCs w:val="20"/>
                <w:lang w:val="en-US" w:eastAsia="ru-RU"/>
              </w:rPr>
              <w:t>rudulması üzrə işlərdə məşğul olan bokslarda cərrahiyyə otaqlarının və boksların işçiləri   .........................................................</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Əcz</w:t>
            </w:r>
            <w:r w:rsidRPr="00D13CF5">
              <w:rPr>
                <w:rFonts w:ascii="Palatino Linotype" w:eastAsia="Times New Roman" w:hAnsi="Palatino Linotype" w:cs="Times New Roman"/>
                <w:b/>
                <w:bCs/>
                <w:color w:val="000000"/>
                <w:spacing w:val="-1"/>
                <w:sz w:val="20"/>
                <w:szCs w:val="20"/>
                <w:lang w:val="en-US" w:eastAsia="ru-RU"/>
              </w:rPr>
              <w:t>a</w:t>
            </w:r>
            <w:r w:rsidRPr="00D13CF5">
              <w:rPr>
                <w:rFonts w:ascii="Palatino Linotype" w:eastAsia="Times New Roman" w:hAnsi="Palatino Linotype" w:cs="Times New Roman"/>
                <w:b/>
                <w:bCs/>
                <w:color w:val="000000"/>
                <w:spacing w:val="2"/>
                <w:sz w:val="20"/>
                <w:szCs w:val="20"/>
                <w:lang w:val="en-US" w:eastAsia="ru-RU"/>
              </w:rPr>
              <w:t>x</w:t>
            </w:r>
            <w:r w:rsidRPr="00D13CF5">
              <w:rPr>
                <w:rFonts w:ascii="Palatino Linotype" w:eastAsia="Times New Roman" w:hAnsi="Palatino Linotype" w:cs="Times New Roman"/>
                <w:b/>
                <w:bCs/>
                <w:color w:val="000000"/>
                <w:spacing w:val="-1"/>
                <w:sz w:val="20"/>
                <w:szCs w:val="20"/>
                <w:lang w:val="en-US" w:eastAsia="ru-RU"/>
              </w:rPr>
              <w:t>a</w:t>
            </w:r>
            <w:r w:rsidRPr="00D13CF5">
              <w:rPr>
                <w:rFonts w:ascii="Palatino Linotype" w:eastAsia="Times New Roman" w:hAnsi="Palatino Linotype" w:cs="Times New Roman"/>
                <w:b/>
                <w:bCs/>
                <w:color w:val="000000"/>
                <w:spacing w:val="2"/>
                <w:sz w:val="20"/>
                <w:szCs w:val="20"/>
                <w:lang w:val="en-US" w:eastAsia="ru-RU"/>
              </w:rPr>
              <w:t>n</w:t>
            </w:r>
            <w:r w:rsidRPr="00D13CF5">
              <w:rPr>
                <w:rFonts w:ascii="Palatino Linotype" w:eastAsia="Times New Roman" w:hAnsi="Palatino Linotype" w:cs="Times New Roman"/>
                <w:b/>
                <w:bCs/>
                <w:color w:val="000000"/>
                <w:spacing w:val="-1"/>
                <w:sz w:val="20"/>
                <w:szCs w:val="20"/>
                <w:lang w:val="en-US" w:eastAsia="ru-RU"/>
              </w:rPr>
              <w:t>a idrələri</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Əczaxana işçiləri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 Bilavasitə dərmanların hazırlanması və onlara nəzarət üzrə işlərdə müali</w:t>
            </w:r>
            <w:r w:rsidRPr="00D13CF5">
              <w:rPr>
                <w:rFonts w:ascii="Palatino Linotype" w:eastAsia="Times New Roman" w:hAnsi="Palatino Linotype" w:cs="Times New Roman"/>
                <w:color w:val="000000"/>
                <w:spacing w:val="4"/>
                <w:sz w:val="20"/>
                <w:szCs w:val="20"/>
                <w:lang w:val="en-US" w:eastAsia="ru-RU"/>
              </w:rPr>
              <w:t>cəvi</w:t>
            </w:r>
            <w:r w:rsidRPr="00D13CF5">
              <w:rPr>
                <w:rFonts w:ascii="Palatino Linotype" w:eastAsia="Times New Roman" w:hAnsi="Palatino Linotype" w:cs="Times New Roman"/>
                <w:b/>
                <w:bCs/>
                <w:color w:val="000000"/>
                <w:spacing w:val="4"/>
                <w:sz w:val="20"/>
                <w:szCs w:val="20"/>
                <w:lang w:val="en-US" w:eastAsia="ru-RU"/>
              </w:rPr>
              <w:t> </w:t>
            </w:r>
            <w:r w:rsidRPr="00D13CF5">
              <w:rPr>
                <w:rFonts w:ascii="Palatino Linotype" w:eastAsia="Times New Roman" w:hAnsi="Palatino Linotype" w:cs="Times New Roman"/>
                <w:color w:val="000000"/>
                <w:spacing w:val="4"/>
                <w:sz w:val="20"/>
                <w:szCs w:val="20"/>
                <w:lang w:val="en-US" w:eastAsia="ru-RU"/>
              </w:rPr>
              <w:t>profilaktiki və ya əlillər evinin apteklərinin müdiri (rəisi) və onun </w:t>
            </w:r>
            <w:r w:rsidRPr="00D13CF5">
              <w:rPr>
                <w:rFonts w:ascii="Palatino Linotype" w:eastAsia="Times New Roman" w:hAnsi="Palatino Linotype" w:cs="Times New Roman"/>
                <w:color w:val="000000"/>
                <w:spacing w:val="-3"/>
                <w:sz w:val="20"/>
                <w:szCs w:val="20"/>
                <w:lang w:val="en-US" w:eastAsia="ru-RU"/>
              </w:rPr>
              <w:t>müavini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İstehsalat vəzifələrini yerinə yetirməkdən azad olunmayan şöbənin (bölmənin) müdiri və onun müavini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Dərmanlar və digər əczaxana assortimentinin yalnız reseptsiz buraxılması ilə </w:t>
            </w:r>
            <w:r w:rsidRPr="00D13CF5">
              <w:rPr>
                <w:rFonts w:ascii="Palatino Linotype" w:eastAsia="Times New Roman" w:hAnsi="Palatino Linotype" w:cs="Times New Roman"/>
                <w:color w:val="000000"/>
                <w:sz w:val="20"/>
                <w:szCs w:val="20"/>
                <w:lang w:val="en-US" w:eastAsia="ru-RU"/>
              </w:rPr>
              <w:t>məşğul olanlardan başqa əczaçı, çəkib qablaşdırıcı, dərman azırlayan.......................................................</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Həkimin resepti olmadan dərmanların və tibbi təyinatlı məmulatların bu</w:t>
            </w:r>
            <w:r w:rsidRPr="00D13CF5">
              <w:rPr>
                <w:rFonts w:ascii="Palatino Linotype" w:eastAsia="Times New Roman" w:hAnsi="Palatino Linotype" w:cs="Times New Roman"/>
                <w:color w:val="000000"/>
                <w:spacing w:val="3"/>
                <w:sz w:val="20"/>
                <w:szCs w:val="20"/>
                <w:lang w:val="en-US" w:eastAsia="ru-RU"/>
              </w:rPr>
              <w:t>raxılışı ilə məşğul olan və dərman hazırlayan əczaçı, kiçik əczaçı, yuyu</w:t>
            </w:r>
            <w:r w:rsidRPr="00D13CF5">
              <w:rPr>
                <w:rFonts w:ascii="Palatino Linotype" w:eastAsia="Times New Roman" w:hAnsi="Palatino Linotype" w:cs="Times New Roman"/>
                <w:color w:val="000000"/>
                <w:spacing w:val="1"/>
                <w:sz w:val="20"/>
                <w:szCs w:val="20"/>
                <w:lang w:val="en-US" w:eastAsia="ru-RU"/>
              </w:rPr>
              <w:t>cu-sanitar bacısı, əjzaxana köşkünün satıcısı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Əczaxana bazaları və anbarlarının işçiləri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val="en-US" w:eastAsia="ru-RU"/>
              </w:rPr>
              <w:t>Tibbi dərmanların bilavasitə hazırlanması, çəkib bükülməsi ilə məşğul </w:t>
            </w:r>
            <w:r w:rsidRPr="00D13CF5">
              <w:rPr>
                <w:rFonts w:ascii="Palatino Linotype" w:eastAsia="Times New Roman" w:hAnsi="Palatino Linotype" w:cs="Times New Roman"/>
                <w:color w:val="000000"/>
                <w:spacing w:val="2"/>
                <w:sz w:val="20"/>
                <w:szCs w:val="20"/>
                <w:lang w:val="en-US" w:eastAsia="ru-RU"/>
              </w:rPr>
              <w:t>olan əczaçı, dərman hazırlayan və çəkib qablaşdırıcı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Zəhərli və narkotik dərman vasitələrinin çəkilib qablaşdırılması, xırdalan</w:t>
            </w:r>
            <w:r w:rsidRPr="00D13CF5">
              <w:rPr>
                <w:rFonts w:ascii="Palatino Linotype" w:eastAsia="Times New Roman" w:hAnsi="Palatino Linotype" w:cs="Times New Roman"/>
                <w:color w:val="000000"/>
                <w:spacing w:val="1"/>
                <w:sz w:val="20"/>
                <w:szCs w:val="20"/>
                <w:lang w:val="en-US" w:eastAsia="ru-RU"/>
              </w:rPr>
              <w:t>ması, ölçülməsi və çəkilməsi ilə məşğul olan eczaçı, dərman hazırlayan, </w:t>
            </w:r>
            <w:r w:rsidRPr="00D13CF5">
              <w:rPr>
                <w:rFonts w:ascii="Palatino Linotype" w:eastAsia="Times New Roman" w:hAnsi="Palatino Linotype" w:cs="Times New Roman"/>
                <w:color w:val="000000"/>
                <w:sz w:val="20"/>
                <w:szCs w:val="20"/>
                <w:lang w:val="en-US" w:eastAsia="ru-RU"/>
              </w:rPr>
              <w:t>çəkib qablaşdırıcı, zəhərli və narkotik dərman vasitələrinin şöbəsində mü</w:t>
            </w:r>
            <w:r w:rsidRPr="00D13CF5">
              <w:rPr>
                <w:rFonts w:ascii="Palatino Linotype" w:eastAsia="Times New Roman" w:hAnsi="Palatino Linotype" w:cs="Times New Roman"/>
                <w:color w:val="000000"/>
                <w:spacing w:val="3"/>
                <w:sz w:val="20"/>
                <w:szCs w:val="20"/>
                <w:lang w:val="en-US" w:eastAsia="ru-RU"/>
              </w:rPr>
              <w:t>dir və onun müavini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Nəzarət-analitik laboratoriyaların işçiləri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Bilavasitə analizlər üzrə işi yerinə yetirən laboratoriyaların müdirləri, mü</w:t>
            </w:r>
            <w:r w:rsidRPr="00D13CF5">
              <w:rPr>
                <w:rFonts w:ascii="Palatino Linotype" w:eastAsia="Times New Roman" w:hAnsi="Palatino Linotype" w:cs="Times New Roman"/>
                <w:color w:val="000000"/>
                <w:spacing w:val="3"/>
                <w:sz w:val="20"/>
                <w:szCs w:val="20"/>
                <w:lang w:val="en-US" w:eastAsia="ru-RU"/>
              </w:rPr>
              <w:t>dir müavinləri və işçiləri   </w:t>
            </w:r>
            <w:r w:rsidRPr="00D13CF5">
              <w:rPr>
                <w:rFonts w:ascii="Palatino Linotype" w:eastAsia="Times New Roman" w:hAnsi="Palatino Linotype" w:cs="Times New Roman"/>
                <w:color w:val="000000"/>
                <w:sz w:val="20"/>
                <w:szCs w:val="20"/>
                <w:lang w:val="en-US"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Yuyucu sanitar.............................................................................................................................................................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Dərman hazırlayan laborant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Bakterial və virus preparatlarının, qan, qan əvəzediciləri və</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qidalı mühitlərin istehsalı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Yoluxucu xəstəliklərin törədici olan canlı kulturalarla, diaqnostik preparat</w:t>
            </w:r>
            <w:r w:rsidRPr="00D13CF5">
              <w:rPr>
                <w:rFonts w:ascii="Palatino Linotype" w:eastAsia="Times New Roman" w:hAnsi="Palatino Linotype" w:cs="Times New Roman"/>
                <w:color w:val="000000"/>
                <w:spacing w:val="2"/>
                <w:sz w:val="20"/>
                <w:szCs w:val="20"/>
                <w:lang w:val="en-US" w:eastAsia="ru-RU"/>
              </w:rPr>
              <w:t>larla və qidalı mühitlərlə, eləcə də yoluxucu heyvanlarla və materiallarla müntəzəm və bilavasitə işləyən istehsalat işçiləri   </w:t>
            </w:r>
            <w:r w:rsidRPr="00D13CF5">
              <w:rPr>
                <w:rFonts w:ascii="Palatino Linotype" w:eastAsia="Times New Roman" w:hAnsi="Palatino Linotype" w:cs="Times New Roman"/>
                <w:color w:val="000000"/>
                <w:sz w:val="20"/>
                <w:szCs w:val="20"/>
                <w:lang w:val="en-US"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Zərdabların işlənib hazırlanması, təmizlənməsi və qatılaşdırılması ilə mün</w:t>
            </w:r>
            <w:r w:rsidRPr="00D13CF5">
              <w:rPr>
                <w:rFonts w:ascii="Palatino Linotype" w:eastAsia="Times New Roman" w:hAnsi="Palatino Linotype" w:cs="Times New Roman"/>
                <w:color w:val="000000"/>
                <w:spacing w:val="4"/>
                <w:sz w:val="20"/>
                <w:szCs w:val="20"/>
                <w:lang w:val="en-US" w:eastAsia="ru-RU"/>
              </w:rPr>
              <w:t>təzəm və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lastRenderedPageBreak/>
              <w:t>Bokslarda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Daim və bilavasitə soyuducu kameralarda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Məhkum olunmuş alkoqol və narkomanların məcburi müalicəsi</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və saxlanması üçün nəzərdə tutulmuş müalicə müəssisələri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Həkim laborantlardan başqa həkim (o cümlədən bölmənin, kabinetin hə</w:t>
            </w:r>
            <w:r w:rsidRPr="00D13CF5">
              <w:rPr>
                <w:rFonts w:ascii="Palatino Linotype" w:eastAsia="Times New Roman" w:hAnsi="Palatino Linotype" w:cs="Times New Roman"/>
                <w:color w:val="000000"/>
                <w:sz w:val="20"/>
                <w:szCs w:val="20"/>
                <w:lang w:val="en-US" w:eastAsia="ru-RU"/>
              </w:rPr>
              <w:t>kim-rəhbəri).......................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Laborant (o cümlədən həkim laborant)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Orta tibbi heyət (tibbi statistikdən və laborantlardan başqa), kiçik tibbi heyət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Təsərrüfat bacısı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S</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hiyy</w:t>
            </w:r>
            <w:r w:rsidRPr="006F0D15">
              <w:rPr>
                <w:rFonts w:ascii="Palatino Linotype" w:eastAsia="Times New Roman" w:hAnsi="Palatino Linotype" w:cs="Times New Roman"/>
                <w:b/>
                <w:bCs/>
                <w:color w:val="000000"/>
                <w:spacing w:val="2"/>
                <w:sz w:val="20"/>
                <w:szCs w:val="20"/>
                <w:lang w:eastAsia="ru-RU"/>
              </w:rPr>
              <w:t xml:space="preserve">ə, </w:t>
            </w:r>
            <w:r w:rsidRPr="00D13CF5">
              <w:rPr>
                <w:rFonts w:ascii="Palatino Linotype" w:eastAsia="Times New Roman" w:hAnsi="Palatino Linotype" w:cs="Times New Roman"/>
                <w:b/>
                <w:bCs/>
                <w:color w:val="000000"/>
                <w:spacing w:val="2"/>
                <w:sz w:val="20"/>
                <w:szCs w:val="20"/>
                <w:lang w:val="en-US" w:eastAsia="ru-RU"/>
              </w:rPr>
              <w:t>sosial</w:t>
            </w:r>
            <w:r w:rsidRPr="006F0D15">
              <w:rPr>
                <w:rFonts w:ascii="Palatino Linotype" w:eastAsia="Times New Roman" w:hAnsi="Palatino Linotype" w:cs="Times New Roman"/>
                <w:b/>
                <w:bCs/>
                <w:color w:val="000000"/>
                <w:spacing w:val="2"/>
                <w:sz w:val="20"/>
                <w:szCs w:val="20"/>
                <w:lang w:eastAsia="ru-RU"/>
              </w:rPr>
              <w:t xml:space="preserve"> </w:t>
            </w:r>
            <w:r w:rsidRPr="00D13CF5">
              <w:rPr>
                <w:rFonts w:ascii="Palatino Linotype" w:eastAsia="Times New Roman" w:hAnsi="Palatino Linotype" w:cs="Times New Roman"/>
                <w:b/>
                <w:bCs/>
                <w:color w:val="000000"/>
                <w:spacing w:val="2"/>
                <w:sz w:val="20"/>
                <w:szCs w:val="20"/>
                <w:lang w:val="en-US" w:eastAsia="ru-RU"/>
              </w:rPr>
              <w:t>m</w:t>
            </w:r>
            <w:r w:rsidRPr="006F0D15">
              <w:rPr>
                <w:rFonts w:ascii="Palatino Linotype" w:eastAsia="Times New Roman" w:hAnsi="Palatino Linotype" w:cs="Times New Roman"/>
                <w:b/>
                <w:bCs/>
                <w:color w:val="000000"/>
                <w:spacing w:val="2"/>
                <w:sz w:val="20"/>
                <w:szCs w:val="20"/>
                <w:lang w:eastAsia="ru-RU"/>
              </w:rPr>
              <w:t>ü</w:t>
            </w:r>
            <w:r w:rsidRPr="00D13CF5">
              <w:rPr>
                <w:rFonts w:ascii="Palatino Linotype" w:eastAsia="Times New Roman" w:hAnsi="Palatino Linotype" w:cs="Times New Roman"/>
                <w:b/>
                <w:bCs/>
                <w:color w:val="000000"/>
                <w:spacing w:val="2"/>
                <w:sz w:val="20"/>
                <w:szCs w:val="20"/>
                <w:lang w:val="en-US" w:eastAsia="ru-RU"/>
              </w:rPr>
              <w:t>dafi</w:t>
            </w:r>
            <w:r w:rsidRPr="006F0D15">
              <w:rPr>
                <w:rFonts w:ascii="Palatino Linotype" w:eastAsia="Times New Roman" w:hAnsi="Palatino Linotype" w:cs="Times New Roman"/>
                <w:b/>
                <w:bCs/>
                <w:color w:val="000000"/>
                <w:spacing w:val="2"/>
                <w:sz w:val="20"/>
                <w:szCs w:val="20"/>
                <w:lang w:eastAsia="ru-RU"/>
              </w:rPr>
              <w:t xml:space="preserve">ə </w:t>
            </w:r>
            <w:r w:rsidRPr="00D13CF5">
              <w:rPr>
                <w:rFonts w:ascii="Palatino Linotype" w:eastAsia="Times New Roman" w:hAnsi="Palatino Linotype" w:cs="Times New Roman"/>
                <w:b/>
                <w:bCs/>
                <w:color w:val="000000"/>
                <w:spacing w:val="2"/>
                <w:sz w:val="20"/>
                <w:szCs w:val="20"/>
                <w:lang w:val="en-US" w:eastAsia="ru-RU"/>
              </w:rPr>
              <w:t>v</w:t>
            </w:r>
            <w:r w:rsidRPr="006F0D15">
              <w:rPr>
                <w:rFonts w:ascii="Palatino Linotype" w:eastAsia="Times New Roman" w:hAnsi="Palatino Linotype" w:cs="Times New Roman"/>
                <w:b/>
                <w:bCs/>
                <w:color w:val="000000"/>
                <w:spacing w:val="2"/>
                <w:sz w:val="20"/>
                <w:szCs w:val="20"/>
                <w:lang w:eastAsia="ru-RU"/>
              </w:rPr>
              <w:t xml:space="preserve">ə </w:t>
            </w:r>
            <w:r w:rsidRPr="00D13CF5">
              <w:rPr>
                <w:rFonts w:ascii="Palatino Linotype" w:eastAsia="Times New Roman" w:hAnsi="Palatino Linotype" w:cs="Times New Roman"/>
                <w:b/>
                <w:bCs/>
                <w:color w:val="000000"/>
                <w:spacing w:val="2"/>
                <w:sz w:val="20"/>
                <w:szCs w:val="20"/>
                <w:lang w:val="en-US" w:eastAsia="ru-RU"/>
              </w:rPr>
              <w:t>t</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hsil m</w:t>
            </w:r>
            <w:r w:rsidRPr="006F0D15">
              <w:rPr>
                <w:rFonts w:ascii="Palatino Linotype" w:eastAsia="Times New Roman" w:hAnsi="Palatino Linotype" w:cs="Times New Roman"/>
                <w:b/>
                <w:bCs/>
                <w:color w:val="000000"/>
                <w:spacing w:val="2"/>
                <w:sz w:val="20"/>
                <w:szCs w:val="20"/>
                <w:lang w:eastAsia="ru-RU"/>
              </w:rPr>
              <w:t>üə</w:t>
            </w:r>
            <w:r w:rsidRPr="00D13CF5">
              <w:rPr>
                <w:rFonts w:ascii="Palatino Linotype" w:eastAsia="Times New Roman" w:hAnsi="Palatino Linotype" w:cs="Times New Roman"/>
                <w:b/>
                <w:bCs/>
                <w:color w:val="000000"/>
                <w:spacing w:val="2"/>
                <w:sz w:val="20"/>
                <w:szCs w:val="20"/>
                <w:lang w:val="en-US" w:eastAsia="ru-RU"/>
              </w:rPr>
              <w:t>ssis</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l</w:t>
            </w:r>
            <w:r w:rsidRPr="006F0D15">
              <w:rPr>
                <w:rFonts w:ascii="Palatino Linotype" w:eastAsia="Times New Roman" w:hAnsi="Palatino Linotype" w:cs="Times New Roman"/>
                <w:b/>
                <w:bCs/>
                <w:color w:val="000000"/>
                <w:spacing w:val="2"/>
                <w:sz w:val="20"/>
                <w:szCs w:val="20"/>
                <w:lang w:eastAsia="ru-RU"/>
              </w:rPr>
              <w:t>ə</w:t>
            </w:r>
            <w:r w:rsidRPr="00D13CF5">
              <w:rPr>
                <w:rFonts w:ascii="Palatino Linotype" w:eastAsia="Times New Roman" w:hAnsi="Palatino Linotype" w:cs="Times New Roman"/>
                <w:b/>
                <w:bCs/>
                <w:color w:val="000000"/>
                <w:spacing w:val="2"/>
                <w:sz w:val="20"/>
                <w:szCs w:val="20"/>
                <w:lang w:val="en-US" w:eastAsia="ru-RU"/>
              </w:rPr>
              <w:t>rinin tibb</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işçilərinin </w:t>
            </w:r>
            <w:r w:rsidRPr="00D13CF5">
              <w:rPr>
                <w:rFonts w:ascii="Palatino Linotype" w:eastAsia="Times New Roman" w:hAnsi="Palatino Linotype" w:cs="Times New Roman"/>
                <w:b/>
                <w:bCs/>
                <w:color w:val="000000"/>
                <w:sz w:val="20"/>
                <w:szCs w:val="20"/>
                <w:lang w:val="en-US" w:eastAsia="ru-RU"/>
              </w:rPr>
              <w:t>ümumi peşələri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Barokameralarda və kessonlarda işləyən həkim, orta tibbi heyət</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Müalicəvi barokameralarda bilavasitə işləyən mütəxəssislər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Qapalı tibbi dəri-zöhrəvi stansiyalarının həkimi, orta tibbi heyəti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Müalicə-profilaktika müəssisələrində və əlillər evlərində onurğa beyni və </w:t>
            </w:r>
            <w:r w:rsidRPr="00D13CF5">
              <w:rPr>
                <w:rFonts w:ascii="Palatino Linotype" w:eastAsia="Times New Roman" w:hAnsi="Palatino Linotype" w:cs="Times New Roman"/>
                <w:color w:val="000000"/>
                <w:spacing w:val="1"/>
                <w:sz w:val="20"/>
                <w:szCs w:val="20"/>
                <w:lang w:val="en-US" w:eastAsia="ru-RU"/>
              </w:rPr>
              <w:t>onurğa sütunu zədəli xəstələr üçün (spinal xəstələr) şöbələrin və palataların həkimi, orta və kiçik tibbi heyəti, eləcə də bu xəstələrə xidmətlə məş</w:t>
            </w:r>
            <w:r w:rsidRPr="00D13CF5">
              <w:rPr>
                <w:rFonts w:ascii="Palatino Linotype" w:eastAsia="Times New Roman" w:hAnsi="Palatino Linotype" w:cs="Times New Roman"/>
                <w:color w:val="000000"/>
                <w:spacing w:val="3"/>
                <w:sz w:val="20"/>
                <w:szCs w:val="20"/>
                <w:lang w:val="en-US" w:eastAsia="ru-RU"/>
              </w:rPr>
              <w:t>ğul olan mədəni-kütləvi işlər üzrə təlimatçı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Müalicə-profilaktika müəssisələrində mənbəli, kameralı və profilaktiki de</w:t>
            </w:r>
            <w:r w:rsidRPr="00D13CF5">
              <w:rPr>
                <w:rFonts w:ascii="Palatino Linotype" w:eastAsia="Times New Roman" w:hAnsi="Palatino Linotype" w:cs="Times New Roman"/>
                <w:color w:val="000000"/>
                <w:spacing w:val="1"/>
                <w:sz w:val="20"/>
                <w:szCs w:val="20"/>
                <w:lang w:val="en-US" w:eastAsia="ru-RU"/>
              </w:rPr>
              <w:t>zinfeksiyalarda, deratizasiyalarda məşğul olan dezinfektor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Bokslarda işləyən qarın yığılması və emalı üzrə həkim, orta və kiçik tib</w:t>
            </w:r>
            <w:r w:rsidRPr="00D13CF5">
              <w:rPr>
                <w:rFonts w:ascii="Palatino Linotype" w:eastAsia="Times New Roman" w:hAnsi="Palatino Linotype" w:cs="Times New Roman"/>
                <w:color w:val="000000"/>
                <w:spacing w:val="3"/>
                <w:sz w:val="20"/>
                <w:szCs w:val="20"/>
                <w:lang w:val="en-US" w:eastAsia="ru-RU"/>
              </w:rPr>
              <w:t>bi heyət və preparator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Meyit qanı və toxumalarının tədarükü və konservasiyası ilə məşğul olan </w:t>
            </w:r>
            <w:r w:rsidRPr="00D13CF5">
              <w:rPr>
                <w:rFonts w:ascii="Palatino Linotype" w:eastAsia="Times New Roman" w:hAnsi="Palatino Linotype" w:cs="Times New Roman"/>
                <w:color w:val="000000"/>
                <w:spacing w:val="2"/>
                <w:sz w:val="20"/>
                <w:szCs w:val="20"/>
                <w:lang w:val="en-US" w:eastAsia="ru-RU"/>
              </w:rPr>
              <w:t>laboratoriyaların, bölmələrin və şöbələrin işçiləri</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3"/>
                <w:sz w:val="20"/>
                <w:szCs w:val="20"/>
                <w:lang w:val="en-US" w:eastAsia="ru-RU"/>
              </w:rPr>
              <w:t>Ümumi tipli qocalar və əlillər üçün evlərin həkimi və orta tibbi heyət...................................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Sosial müdafiə sisteminin vərəmə qarşı və ruhi xroniki müəssisələrinin </w:t>
            </w:r>
            <w:r w:rsidRPr="00D13CF5">
              <w:rPr>
                <w:rFonts w:ascii="Palatino Linotype" w:eastAsia="Times New Roman" w:hAnsi="Palatino Linotype" w:cs="Times New Roman"/>
                <w:color w:val="000000"/>
                <w:spacing w:val="3"/>
                <w:sz w:val="20"/>
                <w:szCs w:val="20"/>
                <w:lang w:val="en-US" w:eastAsia="ru-RU"/>
              </w:rPr>
              <w:t>əmək üzrə təlimatçısı</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XXXIII. RADİOAKTİV MADDƏLƏRLƏ VƏ İON ŞÜALANMA</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MƏNBƏLƏRİ İLƏ İŞLƏR</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Radioaktiv maddələrin qamma-şüalandırma mənbələri kimi tətbiqi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Qamma-defektoskopiya üzrə qurğularda bilavasitə məşğul olan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Sənaye və tibbi qamma-qurğularının və aparatlarının enerji ilə yüklənmə</w:t>
            </w:r>
            <w:r w:rsidRPr="00D13CF5">
              <w:rPr>
                <w:rFonts w:ascii="Palatino Linotype" w:eastAsia="Times New Roman" w:hAnsi="Palatino Linotype" w:cs="Times New Roman"/>
                <w:color w:val="000000"/>
                <w:spacing w:val="3"/>
                <w:sz w:val="20"/>
                <w:szCs w:val="20"/>
                <w:lang w:val="en-US" w:eastAsia="ru-RU"/>
              </w:rPr>
              <w:t>si və sınaqdan keçirilməsi ilə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100 milliqram-ekvivalent radiumdan yüksək qamma-aktiv maddələrin top</w:t>
            </w:r>
            <w:r w:rsidRPr="00D13CF5">
              <w:rPr>
                <w:rFonts w:ascii="Palatino Linotype" w:eastAsia="Times New Roman" w:hAnsi="Palatino Linotype" w:cs="Times New Roman"/>
                <w:color w:val="000000"/>
                <w:sz w:val="20"/>
                <w:szCs w:val="20"/>
                <w:lang w:val="en-US" w:eastAsia="ru-RU"/>
              </w:rPr>
              <w:t>lanması, nəqliyyatla daşınması, anbara yığılması, saxlanması və basdırıl</w:t>
            </w:r>
            <w:r w:rsidRPr="00D13CF5">
              <w:rPr>
                <w:rFonts w:ascii="Palatino Linotype" w:eastAsia="Times New Roman" w:hAnsi="Palatino Linotype" w:cs="Times New Roman"/>
                <w:color w:val="000000"/>
                <w:spacing w:val="3"/>
                <w:sz w:val="20"/>
                <w:szCs w:val="20"/>
                <w:lang w:val="en-US" w:eastAsia="ru-RU"/>
              </w:rPr>
              <w:t>ması ilə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Aşağıdakı şəraitdə qamma-terapiya və eksperimental qamma-şüalandırma</w:t>
            </w:r>
            <w:r w:rsidRPr="00D13CF5">
              <w:rPr>
                <w:rFonts w:ascii="Palatino Linotype" w:eastAsia="Times New Roman" w:hAnsi="Palatino Linotype" w:cs="Times New Roman"/>
                <w:color w:val="000000"/>
                <w:spacing w:val="2"/>
                <w:sz w:val="20"/>
                <w:szCs w:val="20"/>
                <w:lang w:val="en-US" w:eastAsia="ru-RU"/>
              </w:rPr>
              <w:t>da bilavasitə məşğul olan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11"/>
                <w:sz w:val="20"/>
                <w:szCs w:val="20"/>
                <w:lang w:val="en-US" w:eastAsia="ru-RU"/>
              </w:rPr>
              <w:t>a)</w:t>
            </w:r>
            <w:r w:rsidRPr="00D13CF5">
              <w:rPr>
                <w:rFonts w:ascii="Times New Roman" w:eastAsia="Times New Roman" w:hAnsi="Times New Roman" w:cs="Times New Roman"/>
                <w:color w:val="000000"/>
                <w:spacing w:val="-11"/>
                <w:sz w:val="14"/>
                <w:szCs w:val="14"/>
                <w:lang w:val="en-US" w:eastAsia="ru-RU"/>
              </w:rPr>
              <w:t>    </w:t>
            </w:r>
            <w:r w:rsidRPr="00D13CF5">
              <w:rPr>
                <w:rFonts w:ascii="Palatino Linotype" w:eastAsia="Times New Roman" w:hAnsi="Palatino Linotype" w:cs="Times New Roman"/>
                <w:color w:val="000000"/>
                <w:spacing w:val="1"/>
                <w:sz w:val="20"/>
                <w:szCs w:val="20"/>
                <w:lang w:val="en-US" w:eastAsia="ru-RU"/>
              </w:rPr>
              <w:t>radioaktiv preparatlar qoyulan xəstələrə qulluq edilən palatalarda........................................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9"/>
                <w:sz w:val="20"/>
                <w:szCs w:val="20"/>
                <w:lang w:eastAsia="ru-RU"/>
              </w:rPr>
              <w:t>b)</w:t>
            </w:r>
            <w:r w:rsidRPr="00D13CF5">
              <w:rPr>
                <w:rFonts w:ascii="Times New Roman" w:eastAsia="Times New Roman" w:hAnsi="Times New Roman" w:cs="Times New Roman"/>
                <w:color w:val="000000"/>
                <w:spacing w:val="-9"/>
                <w:sz w:val="14"/>
                <w:szCs w:val="14"/>
                <w:lang w:eastAsia="ru-RU"/>
              </w:rPr>
              <w:t>    </w:t>
            </w:r>
            <w:r w:rsidRPr="00D13CF5">
              <w:rPr>
                <w:rFonts w:ascii="Palatino Linotype" w:eastAsia="Times New Roman" w:hAnsi="Palatino Linotype" w:cs="Times New Roman"/>
                <w:color w:val="000000"/>
                <w:spacing w:val="-1"/>
                <w:sz w:val="20"/>
                <w:szCs w:val="20"/>
                <w:lang w:eastAsia="ru-RU"/>
              </w:rPr>
              <w:t>qamma-qurğularla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11"/>
                <w:sz w:val="20"/>
                <w:szCs w:val="20"/>
                <w:lang w:val="en-US" w:eastAsia="ru-RU"/>
              </w:rPr>
              <w:t>c)</w:t>
            </w:r>
            <w:r w:rsidRPr="00D13CF5">
              <w:rPr>
                <w:rFonts w:ascii="Times New Roman" w:eastAsia="Times New Roman" w:hAnsi="Times New Roman" w:cs="Times New Roman"/>
                <w:color w:val="000000"/>
                <w:spacing w:val="-11"/>
                <w:sz w:val="14"/>
                <w:szCs w:val="14"/>
                <w:lang w:val="en-US" w:eastAsia="ru-RU"/>
              </w:rPr>
              <w:t>     </w:t>
            </w:r>
            <w:r w:rsidRPr="00D13CF5">
              <w:rPr>
                <w:rFonts w:ascii="Palatino Linotype" w:eastAsia="Times New Roman" w:hAnsi="Palatino Linotype" w:cs="Times New Roman"/>
                <w:color w:val="000000"/>
                <w:sz w:val="20"/>
                <w:szCs w:val="20"/>
                <w:lang w:val="en-US" w:eastAsia="ru-RU"/>
              </w:rPr>
              <w:t>radiomanipulyasiya kabinetlərində və laboratoriyalarında qammaprepa</w:t>
            </w:r>
            <w:r w:rsidRPr="00D13CF5">
              <w:rPr>
                <w:rFonts w:ascii="Palatino Linotype" w:eastAsia="Times New Roman" w:hAnsi="Palatino Linotype" w:cs="Times New Roman"/>
                <w:color w:val="000000"/>
                <w:spacing w:val="-1"/>
                <w:sz w:val="20"/>
                <w:szCs w:val="20"/>
                <w:lang w:val="en-US" w:eastAsia="ru-RU"/>
              </w:rPr>
              <w:t>ratlarla</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lastRenderedPageBreak/>
              <w:t>Rentgen şüalanması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Rentgendefektoqrafıya üzrə sənaye qurğularında bilavasitə məşğul olan iş</w:t>
            </w:r>
            <w:r w:rsidRPr="00D13CF5">
              <w:rPr>
                <w:rFonts w:ascii="Palatino Linotype" w:eastAsia="Times New Roman" w:hAnsi="Palatino Linotype" w:cs="Times New Roman"/>
                <w:color w:val="000000"/>
                <w:sz w:val="20"/>
                <w:szCs w:val="20"/>
                <w:lang w:val="en-US" w:eastAsia="ru-RU"/>
              </w:rPr>
              <w:t>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Rentgen-spektral, rentgen-struktur analiz, sənaye rentgenoqrafiya qurğula</w:t>
            </w:r>
            <w:r w:rsidRPr="00D13CF5">
              <w:rPr>
                <w:rFonts w:ascii="Palatino Linotype" w:eastAsia="Times New Roman" w:hAnsi="Palatino Linotype" w:cs="Times New Roman"/>
                <w:color w:val="000000"/>
                <w:sz w:val="20"/>
                <w:szCs w:val="20"/>
                <w:lang w:val="en-US" w:eastAsia="ru-RU"/>
              </w:rPr>
              <w:t>rında və rentgen qəfəslərinin rastlarına nəzarətdə bilavasitə məşğul olan işçilər...........................................................................................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val="en-US" w:eastAsia="ru-RU"/>
              </w:rPr>
              <w:t>Beta-aplikatorlar tətbiq edilməklə rentgenterapiyada eksperimental rentgen</w:t>
            </w:r>
            <w:r w:rsidRPr="00D13CF5">
              <w:rPr>
                <w:rFonts w:ascii="Palatino Linotype" w:eastAsia="Times New Roman" w:hAnsi="Palatino Linotype" w:cs="Times New Roman"/>
                <w:color w:val="000000"/>
                <w:spacing w:val="2"/>
                <w:sz w:val="20"/>
                <w:szCs w:val="20"/>
                <w:lang w:val="en-US" w:eastAsia="ru-RU"/>
              </w:rPr>
              <w:t>şüalarıdırmada və şüa-terapiyada bilavasitə məşğul 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Rentgendiaqnostikada, flüoroqrafıyada vizual nəzarət edilən rotasiyalı </w:t>
            </w:r>
            <w:r w:rsidRPr="00D13CF5">
              <w:rPr>
                <w:rFonts w:ascii="Palatino Linotype" w:eastAsia="Times New Roman" w:hAnsi="Palatino Linotype" w:cs="Times New Roman"/>
                <w:color w:val="000000"/>
                <w:spacing w:val="2"/>
                <w:sz w:val="20"/>
                <w:szCs w:val="20"/>
                <w:lang w:val="en-US" w:eastAsia="ru-RU"/>
              </w:rPr>
              <w:t>rentgenterapevtik qurğularda bilavasitə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Rentgen trubkalarının və trubkalı rentgen aparatlarının tədqiqatı, sınaqdan </w:t>
            </w:r>
            <w:r w:rsidRPr="00D13CF5">
              <w:rPr>
                <w:rFonts w:ascii="Palatino Linotype" w:eastAsia="Times New Roman" w:hAnsi="Palatino Linotype" w:cs="Times New Roman"/>
                <w:color w:val="000000"/>
                <w:spacing w:val="2"/>
                <w:sz w:val="20"/>
                <w:szCs w:val="20"/>
                <w:lang w:val="en-US" w:eastAsia="ru-RU"/>
              </w:rPr>
              <w:t>keçirilməsi və sazlanması ilə (bilavasitə yerindəjə xırda təmir işləri yeri</w:t>
            </w:r>
            <w:r w:rsidRPr="00D13CF5">
              <w:rPr>
                <w:rFonts w:ascii="Palatino Linotype" w:eastAsia="Times New Roman" w:hAnsi="Palatino Linotype" w:cs="Times New Roman"/>
                <w:color w:val="000000"/>
                <w:spacing w:val="3"/>
                <w:sz w:val="20"/>
                <w:szCs w:val="20"/>
                <w:lang w:val="en-US" w:eastAsia="ru-RU"/>
              </w:rPr>
              <w:t>nə yetirilməklə) bilavasitə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30 kilovatdan yüksək gərginliklə elektronoqraflarda və elektron mikros</w:t>
            </w:r>
            <w:r w:rsidRPr="00D13CF5">
              <w:rPr>
                <w:rFonts w:ascii="Palatino Linotype" w:eastAsia="Times New Roman" w:hAnsi="Palatino Linotype" w:cs="Times New Roman"/>
                <w:color w:val="000000"/>
                <w:spacing w:val="2"/>
                <w:sz w:val="20"/>
                <w:szCs w:val="20"/>
                <w:lang w:val="en-US" w:eastAsia="ru-RU"/>
              </w:rPr>
              <w:t>koplarda bilavasitə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2 Rentgen və qamma-şüalarının dozimetriyası və fizikası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Eksperimental tədqiqatla və dozimetrik ölçmələrlə bilavasitə məşğul olan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Dozimetrik və radiometrik aparaturanın dərəjələnmə mənbələri ilə bilava</w:t>
            </w:r>
            <w:r w:rsidRPr="00D13CF5">
              <w:rPr>
                <w:rFonts w:ascii="Palatino Linotype" w:eastAsia="Times New Roman" w:hAnsi="Palatino Linotype" w:cs="Times New Roman"/>
                <w:color w:val="000000"/>
                <w:spacing w:val="3"/>
                <w:sz w:val="20"/>
                <w:szCs w:val="20"/>
                <w:lang w:val="en-US" w:eastAsia="ru-RU"/>
              </w:rPr>
              <w:t>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Tədqiqat, nəqliyyat, energetik, sənaye atom təcrübə reaktorları</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və nüvə energetik qurğularının prototipləri, sürətləndirici qurğu</w:t>
            </w:r>
            <w:r w:rsidRPr="00D13CF5">
              <w:rPr>
                <w:rFonts w:ascii="Palatino Linotype" w:eastAsia="Times New Roman" w:hAnsi="Palatino Linotype" w:cs="Times New Roman"/>
                <w:b/>
                <w:bCs/>
                <w:color w:val="000000"/>
                <w:spacing w:val="2"/>
                <w:sz w:val="20"/>
                <w:szCs w:val="20"/>
                <w:lang w:val="en-US" w:eastAsia="ru-RU"/>
              </w:rPr>
              <w:t>lar</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və neytron mənbələri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Atom reaktorlarında istismar, təmir və eksperimental işlərlə daim məşğul </w:t>
            </w:r>
            <w:r w:rsidRPr="00D13CF5">
              <w:rPr>
                <w:rFonts w:ascii="Palatino Linotype" w:eastAsia="Times New Roman" w:hAnsi="Palatino Linotype" w:cs="Times New Roman"/>
                <w:color w:val="000000"/>
                <w:spacing w:val="1"/>
                <w:sz w:val="20"/>
                <w:szCs w:val="20"/>
                <w:lang w:val="en-US" w:eastAsia="ru-RU"/>
              </w:rPr>
              <w:t>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Neytron mənbələri ilə (beril-radium, beril-polonium və s.) bilavasitə məş</w:t>
            </w:r>
            <w:r w:rsidRPr="00D13CF5">
              <w:rPr>
                <w:rFonts w:ascii="Palatino Linotype" w:eastAsia="Times New Roman" w:hAnsi="Palatino Linotype" w:cs="Times New Roman"/>
                <w:color w:val="000000"/>
                <w:spacing w:val="2"/>
                <w:sz w:val="20"/>
                <w:szCs w:val="20"/>
                <w:lang w:val="en-US" w:eastAsia="ru-RU"/>
              </w:rPr>
              <w:t>ğul 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Siklotronlarda, betatronlarda, nizamlı sürətləndirijilərdə və digər sürətlən</w:t>
            </w:r>
            <w:r w:rsidRPr="00D13CF5">
              <w:rPr>
                <w:rFonts w:ascii="Palatino Linotype" w:eastAsia="Times New Roman" w:hAnsi="Palatino Linotype" w:cs="Times New Roman"/>
                <w:color w:val="000000"/>
                <w:spacing w:val="2"/>
                <w:sz w:val="20"/>
                <w:szCs w:val="20"/>
                <w:lang w:val="en-US" w:eastAsia="ru-RU"/>
              </w:rPr>
              <w:t>diriji qurğularda bilavasitə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Açıq radioaktiv mənbələrin tətbiqi ilə işlər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Açıq radioaktiv maddələrlə işlərdə (istehsal, emal, saxlanma, çəkib qab</w:t>
            </w:r>
            <w:r w:rsidRPr="00D13CF5">
              <w:rPr>
                <w:rFonts w:ascii="Palatino Linotype" w:eastAsia="Times New Roman" w:hAnsi="Palatino Linotype" w:cs="Times New Roman"/>
                <w:color w:val="000000"/>
                <w:spacing w:val="3"/>
                <w:sz w:val="20"/>
                <w:szCs w:val="20"/>
                <w:lang w:val="en-US" w:eastAsia="ru-RU"/>
              </w:rPr>
              <w:t>laşdırma, tədqiqat, tətbiq etmə və işin digər növləri) bilavasitə məşğul </w:t>
            </w:r>
            <w:r w:rsidRPr="00D13CF5">
              <w:rPr>
                <w:rFonts w:ascii="Palatino Linotype" w:eastAsia="Times New Roman" w:hAnsi="Palatino Linotype" w:cs="Times New Roman"/>
                <w:color w:val="000000"/>
                <w:spacing w:val="1"/>
                <w:sz w:val="20"/>
                <w:szCs w:val="20"/>
                <w:lang w:val="en-US" w:eastAsia="ru-RU"/>
              </w:rPr>
              <w:t>olan işçilər</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val="en-US" w:eastAsia="ru-RU"/>
              </w:rPr>
              <w:t>Təbii və süni radon vannalarının hazırlanması və onlara xidmət ilə bilava</w:t>
            </w:r>
            <w:r w:rsidRPr="00D13CF5">
              <w:rPr>
                <w:rFonts w:ascii="Palatino Linotype" w:eastAsia="Times New Roman" w:hAnsi="Palatino Linotype" w:cs="Times New Roman"/>
                <w:color w:val="000000"/>
                <w:spacing w:val="3"/>
                <w:sz w:val="20"/>
                <w:szCs w:val="20"/>
                <w:lang w:val="en-US" w:eastAsia="ru-RU"/>
              </w:rPr>
              <w:t>sitə məşğul olan işçilər  </w:t>
            </w:r>
            <w:r w:rsidRPr="00D13CF5">
              <w:rPr>
                <w:rFonts w:ascii="Palatino Linotype" w:eastAsia="Times New Roman" w:hAnsi="Palatino Linotype" w:cs="Times New Roman"/>
                <w:color w:val="000000"/>
                <w:sz w:val="20"/>
                <w:szCs w:val="20"/>
                <w:lang w:val="en-US" w:eastAsia="ru-RU"/>
              </w:rPr>
              <w: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z w:val="20"/>
                <w:szCs w:val="20"/>
                <w:lang w:val="en-US" w:eastAsia="ru-RU"/>
              </w:rPr>
              <w:t>XXXIV. LABORATORİYALAR, ELMİ TƏDQİQAT</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LABORATORİYALARI, İNSTİTUTLAR, MÜƏSSİSƏ,</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1"/>
                <w:sz w:val="20"/>
                <w:szCs w:val="20"/>
                <w:lang w:val="en-US" w:eastAsia="ru-RU"/>
              </w:rPr>
              <w:t>İDARƏ VƏ TƏŞKİLATLAR, TƏDRİS OCAQLARININ</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val="en-US" w:eastAsia="ru-RU"/>
              </w:rPr>
              <w:t>LABORATORİYALARI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val="en-US" w:eastAsia="ru-RU"/>
              </w:rPr>
              <w:t>Laborant və preparator, mühəndis, texnik, kimyaçı, usta, böyük laborant, </w:t>
            </w:r>
            <w:r w:rsidRPr="00D13CF5">
              <w:rPr>
                <w:rFonts w:ascii="Palatino Linotype" w:eastAsia="Times New Roman" w:hAnsi="Palatino Linotype" w:cs="Times New Roman"/>
                <w:color w:val="000000"/>
                <w:sz w:val="20"/>
                <w:szCs w:val="20"/>
                <w:lang w:val="en-US" w:eastAsia="ru-RU"/>
              </w:rPr>
              <w:t>böyük mühəndis, böyük texnik, böyük usta, aparatçı, böyük, aparıcı və kiçik elmi işçi, elmi işçi, laboratoriya müdiri və onun müavini, bioloq, biofizik, biokimyaçı, tibbi həkim, baytar həkimi, zooloq, zootexnik, kiçik və </w:t>
            </w:r>
            <w:r w:rsidRPr="00D13CF5">
              <w:rPr>
                <w:rFonts w:ascii="Palatino Linotype" w:eastAsia="Times New Roman" w:hAnsi="Palatino Linotype" w:cs="Times New Roman"/>
                <w:color w:val="000000"/>
                <w:spacing w:val="-1"/>
                <w:sz w:val="20"/>
                <w:szCs w:val="20"/>
                <w:lang w:val="en-US" w:eastAsia="ru-RU"/>
              </w:rPr>
              <w:t>orta tibbi heyət, provizor, formakoloq, entomoloq, mikoloq, mikrobioloq, </w:t>
            </w:r>
            <w:r w:rsidRPr="00D13CF5">
              <w:rPr>
                <w:rFonts w:ascii="Palatino Linotype" w:eastAsia="Times New Roman" w:hAnsi="Palatino Linotype" w:cs="Times New Roman"/>
                <w:color w:val="000000"/>
                <w:spacing w:val="1"/>
                <w:sz w:val="20"/>
                <w:szCs w:val="20"/>
                <w:lang w:val="en-US" w:eastAsia="ru-RU"/>
              </w:rPr>
              <w:t>məhkəmə tibbi eksperti:</w:t>
            </w:r>
          </w:p>
          <w:p w:rsidR="00D13CF5" w:rsidRPr="00D13CF5" w:rsidRDefault="00D13CF5" w:rsidP="00D13CF5">
            <w:pPr>
              <w:shd w:val="clear" w:color="auto" w:fill="FFFFFF"/>
              <w:spacing w:after="0" w:line="240" w:lineRule="auto"/>
              <w:ind w:left="182" w:hanging="182"/>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9"/>
                <w:sz w:val="20"/>
                <w:szCs w:val="20"/>
                <w:lang w:val="en-US" w:eastAsia="ru-RU"/>
              </w:rPr>
              <w:t>a)</w:t>
            </w:r>
            <w:r w:rsidRPr="00D13CF5">
              <w:rPr>
                <w:rFonts w:ascii="Times New Roman" w:eastAsia="Times New Roman" w:hAnsi="Times New Roman" w:cs="Times New Roman"/>
                <w:color w:val="000000"/>
                <w:spacing w:val="-9"/>
                <w:sz w:val="14"/>
                <w:szCs w:val="14"/>
                <w:lang w:val="en-US" w:eastAsia="ru-RU"/>
              </w:rPr>
              <w:t>    </w:t>
            </w:r>
            <w:r w:rsidRPr="00D13CF5">
              <w:rPr>
                <w:rFonts w:ascii="Palatino Linotype" w:eastAsia="Times New Roman" w:hAnsi="Palatino Linotype" w:cs="Times New Roman"/>
                <w:color w:val="000000"/>
                <w:spacing w:val="2"/>
                <w:sz w:val="20"/>
                <w:szCs w:val="20"/>
                <w:lang w:val="en-US" w:eastAsia="ru-RU"/>
              </w:rPr>
              <w:t>xəstəliktörədici mikrob, virus və aktinomisetlərlə, heyvan və buğuma</w:t>
            </w:r>
            <w:r w:rsidRPr="00D13CF5">
              <w:rPr>
                <w:rFonts w:ascii="Palatino Linotype" w:eastAsia="Times New Roman" w:hAnsi="Palatino Linotype" w:cs="Times New Roman"/>
                <w:color w:val="000000"/>
                <w:spacing w:val="-1"/>
                <w:sz w:val="20"/>
                <w:szCs w:val="20"/>
                <w:lang w:val="en-US" w:eastAsia="ru-RU"/>
              </w:rPr>
              <w:t>yaqlılarla,   yoluxmuş   xəstəliktörədici  mikroblarla,   toksoplazmalarla </w:t>
            </w:r>
            <w:r w:rsidRPr="00D13CF5">
              <w:rPr>
                <w:rFonts w:ascii="Palatino Linotype" w:eastAsia="Times New Roman" w:hAnsi="Palatino Linotype" w:cs="Times New Roman"/>
                <w:color w:val="000000"/>
                <w:spacing w:val="2"/>
                <w:sz w:val="20"/>
                <w:szCs w:val="20"/>
                <w:lang w:val="en-US" w:eastAsia="ru-RU"/>
              </w:rPr>
              <w:t xml:space="preserve">ümumi </w:t>
            </w:r>
            <w:r w:rsidRPr="00D13CF5">
              <w:rPr>
                <w:rFonts w:ascii="Palatino Linotype" w:eastAsia="Times New Roman" w:hAnsi="Palatino Linotype" w:cs="Times New Roman"/>
                <w:color w:val="000000"/>
                <w:spacing w:val="2"/>
                <w:sz w:val="20"/>
                <w:szCs w:val="20"/>
                <w:lang w:val="en-US" w:eastAsia="ru-RU"/>
              </w:rPr>
              <w:lastRenderedPageBreak/>
              <w:t>sahələrdə və bokslarda, eləcə də yoluxucu xəstəlikləri olan if</w:t>
            </w:r>
            <w:r w:rsidRPr="00D13CF5">
              <w:rPr>
                <w:rFonts w:ascii="Palatino Linotype" w:eastAsia="Times New Roman" w:hAnsi="Palatino Linotype" w:cs="Times New Roman"/>
                <w:color w:val="000000"/>
                <w:spacing w:val="3"/>
                <w:sz w:val="20"/>
                <w:szCs w:val="20"/>
                <w:lang w:val="en-US" w:eastAsia="ru-RU"/>
              </w:rPr>
              <w:t>razat və qanın tədqiqatı üzrə işləri həyata keçirənlər  </w:t>
            </w:r>
          </w:p>
          <w:p w:rsidR="00D13CF5" w:rsidRPr="00D13CF5" w:rsidRDefault="00D13CF5" w:rsidP="00D13CF5">
            <w:pPr>
              <w:shd w:val="clear" w:color="auto" w:fill="FFFFFF"/>
              <w:spacing w:after="0" w:line="240" w:lineRule="auto"/>
              <w:ind w:left="182" w:hanging="182"/>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9"/>
                <w:sz w:val="20"/>
                <w:szCs w:val="20"/>
                <w:lang w:eastAsia="ru-RU"/>
              </w:rPr>
              <w:t>b)</w:t>
            </w:r>
            <w:r w:rsidRPr="00D13CF5">
              <w:rPr>
                <w:rFonts w:ascii="Times New Roman" w:eastAsia="Times New Roman" w:hAnsi="Times New Roman" w:cs="Times New Roman"/>
                <w:color w:val="000000"/>
                <w:spacing w:val="-9"/>
                <w:sz w:val="14"/>
                <w:szCs w:val="14"/>
                <w:lang w:eastAsia="ru-RU"/>
              </w:rPr>
              <w:t>    </w:t>
            </w:r>
            <w:r w:rsidRPr="00D13CF5">
              <w:rPr>
                <w:rFonts w:ascii="Palatino Linotype" w:eastAsia="Times New Roman" w:hAnsi="Palatino Linotype" w:cs="Times New Roman"/>
                <w:color w:val="000000"/>
                <w:sz w:val="20"/>
                <w:szCs w:val="20"/>
                <w:lang w:val="en-US" w:eastAsia="ru-RU"/>
              </w:rPr>
              <w:t>                                                                                                                                                                                        </w:t>
            </w:r>
            <w:r w:rsidRPr="00D13CF5">
              <w:rPr>
                <w:rFonts w:ascii="Palatino Linotype" w:eastAsia="Times New Roman" w:hAnsi="Palatino Linotype" w:cs="Times New Roman"/>
                <w:color w:val="000000"/>
                <w:spacing w:val="3"/>
                <w:sz w:val="20"/>
                <w:szCs w:val="20"/>
                <w:lang w:eastAsia="ru-RU"/>
              </w:rPr>
              <w:t>meyit materialları ilə işləyənlər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182" w:hanging="182"/>
              <w:jc w:val="both"/>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8"/>
                <w:sz w:val="20"/>
                <w:szCs w:val="20"/>
                <w:lang w:eastAsia="ru-RU"/>
              </w:rPr>
              <w:t>c)</w:t>
            </w:r>
            <w:r w:rsidRPr="00D13CF5">
              <w:rPr>
                <w:rFonts w:ascii="Times New Roman" w:eastAsia="Times New Roman" w:hAnsi="Times New Roman" w:cs="Times New Roman"/>
                <w:color w:val="000000"/>
                <w:spacing w:val="-8"/>
                <w:sz w:val="14"/>
                <w:szCs w:val="14"/>
                <w:lang w:eastAsia="ru-RU"/>
              </w:rPr>
              <w:t>     </w:t>
            </w:r>
            <w:r w:rsidRPr="00D13CF5">
              <w:rPr>
                <w:rFonts w:ascii="Palatino Linotype" w:eastAsia="Times New Roman" w:hAnsi="Palatino Linotype" w:cs="Times New Roman"/>
                <w:color w:val="000000"/>
                <w:spacing w:val="-9"/>
                <w:sz w:val="20"/>
                <w:szCs w:val="20"/>
                <w:lang w:eastAsia="ru-RU"/>
              </w:rPr>
              <w:t> </w:t>
            </w:r>
            <w:r w:rsidRPr="00D13CF5">
              <w:rPr>
                <w:rFonts w:ascii="Palatino Linotype" w:eastAsia="Times New Roman" w:hAnsi="Palatino Linotype" w:cs="Times New Roman"/>
                <w:color w:val="000000"/>
                <w:spacing w:val="2"/>
                <w:sz w:val="20"/>
                <w:szCs w:val="20"/>
                <w:lang w:eastAsia="ru-RU"/>
              </w:rPr>
              <w:t>xüsusi təhlükəli infeksiyalar, ensefalitler, cüzam, meningit, quduzluq, sarı qızdırma, psittakoz, ornitoz, poliomiyelit, təbii çiçək, hemorragik </w:t>
            </w:r>
            <w:r w:rsidRPr="00D13CF5">
              <w:rPr>
                <w:rFonts w:ascii="Palatino Linotype" w:eastAsia="Times New Roman" w:hAnsi="Palatino Linotype" w:cs="Times New Roman"/>
                <w:color w:val="000000"/>
                <w:spacing w:val="1"/>
                <w:sz w:val="20"/>
                <w:szCs w:val="20"/>
                <w:lang w:eastAsia="ru-RU"/>
              </w:rPr>
              <w:t>qızdırma-titrətmə, viruslu hepatit, səpkili yatalaq, Ku qızdırması və digər rikketsiozların canlı kulturaları, həmçinin vəba, qarayara, sap, melioidoz, taun, brusellyoz, tulyaremiya və yuxarıda qeyd olunan infeksi</w:t>
            </w:r>
            <w:r w:rsidRPr="00D13CF5">
              <w:rPr>
                <w:rFonts w:ascii="Palatino Linotype" w:eastAsia="Times New Roman" w:hAnsi="Palatino Linotype" w:cs="Times New Roman"/>
                <w:color w:val="000000"/>
                <w:spacing w:val="2"/>
                <w:sz w:val="20"/>
                <w:szCs w:val="20"/>
                <w:lang w:eastAsia="ru-RU"/>
              </w:rPr>
              <w:t>yalara yoluxmuş heyvanlarla bilavasitə və daim işləyənlər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182" w:hanging="182"/>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ç) daim leptospirozanın canlı kulturaları ilə işləyənlər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182" w:hanging="182"/>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8"/>
                <w:sz w:val="20"/>
                <w:szCs w:val="20"/>
                <w:lang w:eastAsia="ru-RU"/>
              </w:rPr>
              <w:t>d)</w:t>
            </w:r>
            <w:r w:rsidRPr="00D13CF5">
              <w:rPr>
                <w:rFonts w:ascii="Palatino Linotype" w:eastAsia="Times New Roman" w:hAnsi="Palatino Linotype" w:cs="Times New Roman"/>
                <w:color w:val="000000"/>
                <w:sz w:val="20"/>
                <w:szCs w:val="20"/>
                <w:lang w:eastAsia="ru-RU"/>
              </w:rPr>
              <w:t> </w:t>
            </w:r>
            <w:r w:rsidRPr="00D13CF5">
              <w:rPr>
                <w:rFonts w:ascii="Palatino Linotype" w:eastAsia="Times New Roman" w:hAnsi="Palatino Linotype" w:cs="Times New Roman"/>
                <w:color w:val="000000"/>
                <w:spacing w:val="2"/>
                <w:sz w:val="20"/>
                <w:szCs w:val="20"/>
                <w:lang w:eastAsia="ru-RU"/>
              </w:rPr>
              <w:t>civəli cihaz və aparatların təmirində bilavasitə və daim işləyənlər.......................................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1-ci bənddə qeyd olunmuş yoluxmuş heyvanlara xidmət edən vivariumun </w:t>
            </w:r>
            <w:r w:rsidRPr="00D13CF5">
              <w:rPr>
                <w:rFonts w:ascii="Palatino Linotype" w:eastAsia="Times New Roman" w:hAnsi="Palatino Linotype" w:cs="Times New Roman"/>
                <w:color w:val="000000"/>
                <w:spacing w:val="-1"/>
                <w:sz w:val="20"/>
                <w:szCs w:val="20"/>
                <w:lang w:eastAsia="ru-RU"/>
              </w:rPr>
              <w:t>fəhləsi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Asbest və texniki asbest məmulatları ilə bilavasitə və daim məşğul olan laboratoriyaların işçiləri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Elektron mikroskop və 30 kvt-dan yuxarı gərginlikli elektronoqrafla işlər </w:t>
            </w:r>
            <w:r w:rsidRPr="00D13CF5">
              <w:rPr>
                <w:rFonts w:ascii="Palatino Linotype" w:eastAsia="Times New Roman" w:hAnsi="Palatino Linotype" w:cs="Times New Roman"/>
                <w:color w:val="000000"/>
                <w:sz w:val="20"/>
                <w:szCs w:val="20"/>
                <w:lang w:eastAsia="ru-RU"/>
              </w:rPr>
              <w:t>zamanı fiziki üsulla bilavasitə tədqiqat aparan laboratoriyaların işçiləri..........................................................................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Kristal yod və qazşəkilli xlor tətbiq edilməklə nadir yer metallarının yod</w:t>
            </w:r>
            <w:r w:rsidRPr="00D13CF5">
              <w:rPr>
                <w:rFonts w:ascii="Palatino Linotype" w:eastAsia="Times New Roman" w:hAnsi="Palatino Linotype" w:cs="Times New Roman"/>
                <w:color w:val="000000"/>
                <w:spacing w:val="2"/>
                <w:sz w:val="20"/>
                <w:szCs w:val="20"/>
                <w:lang w:eastAsia="ru-RU"/>
              </w:rPr>
              <w:t>lanması və xlorlanmasında bilavasitə məşğul olan laboratoriya işçiləri........................................................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Civəli filizlə və yaxud civəli konsentratlarla (polyaroqrafiya, amperometrik titrləmə, civəli katodlarda preparativ elektroliz, porometriya) bilavasi</w:t>
            </w:r>
            <w:r w:rsidRPr="00D13CF5">
              <w:rPr>
                <w:rFonts w:ascii="Palatino Linotype" w:eastAsia="Times New Roman" w:hAnsi="Palatino Linotype" w:cs="Times New Roman"/>
                <w:color w:val="000000"/>
                <w:spacing w:val="2"/>
                <w:sz w:val="20"/>
                <w:szCs w:val="20"/>
                <w:lang w:eastAsia="ru-RU"/>
              </w:rPr>
              <w:t>tə məşğul olan laboratoriyaların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Aşağıdakı işlərdə daim və bilavasitə məşğul olan laboratoriya işçiləri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10"/>
                <w:sz w:val="20"/>
                <w:szCs w:val="20"/>
                <w:lang w:eastAsia="ru-RU"/>
              </w:rPr>
              <w:t>a)</w:t>
            </w:r>
            <w:r w:rsidRPr="00D13CF5">
              <w:rPr>
                <w:rFonts w:ascii="Times New Roman" w:eastAsia="Times New Roman" w:hAnsi="Times New Roman" w:cs="Times New Roman"/>
                <w:color w:val="000000"/>
                <w:spacing w:val="-10"/>
                <w:sz w:val="14"/>
                <w:szCs w:val="14"/>
                <w:lang w:eastAsia="ru-RU"/>
              </w:rPr>
              <w:t>    </w:t>
            </w:r>
            <w:r w:rsidRPr="00D13CF5">
              <w:rPr>
                <w:rFonts w:ascii="Palatino Linotype" w:eastAsia="Times New Roman" w:hAnsi="Palatino Linotype" w:cs="Times New Roman"/>
                <w:color w:val="000000"/>
                <w:spacing w:val="2"/>
                <w:sz w:val="20"/>
                <w:szCs w:val="20"/>
                <w:lang w:eastAsia="ru-RU"/>
              </w:rPr>
              <w:t>ferritli yanmkeçirici material və kristalların hazırlanması üçün istifadə </w:t>
            </w:r>
            <w:r w:rsidRPr="00D13CF5">
              <w:rPr>
                <w:rFonts w:ascii="Palatino Linotype" w:eastAsia="Times New Roman" w:hAnsi="Palatino Linotype" w:cs="Times New Roman"/>
                <w:color w:val="000000"/>
                <w:sz w:val="20"/>
                <w:szCs w:val="20"/>
                <w:lang w:eastAsia="ru-RU"/>
              </w:rPr>
              <w:t>olunan toksik cismlərin az parçalanmış tozlarının, onların duzlarının və oksidlərinin (marqans, maqnium, berillium, fosfor, selen, tellur, indium, </w:t>
            </w:r>
            <w:r w:rsidRPr="00D13CF5">
              <w:rPr>
                <w:rFonts w:ascii="Palatino Linotype" w:eastAsia="Times New Roman" w:hAnsi="Palatino Linotype" w:cs="Times New Roman"/>
                <w:color w:val="000000"/>
                <w:spacing w:val="-1"/>
                <w:sz w:val="20"/>
                <w:szCs w:val="20"/>
                <w:lang w:eastAsia="ru-RU"/>
              </w:rPr>
              <w:t>civə, kremnium, sink, barium) düzəldilməsi, doğranması və xırdalanma</w:t>
            </w:r>
            <w:r w:rsidRPr="00D13CF5">
              <w:rPr>
                <w:rFonts w:ascii="Palatino Linotype" w:eastAsia="Times New Roman" w:hAnsi="Palatino Linotype" w:cs="Times New Roman"/>
                <w:color w:val="000000"/>
                <w:spacing w:val="-4"/>
                <w:sz w:val="20"/>
                <w:szCs w:val="20"/>
                <w:lang w:eastAsia="ru-RU"/>
              </w:rPr>
              <w:t>sında</w:t>
            </w:r>
            <w:r w:rsidRPr="00D13CF5">
              <w:rPr>
                <w:rFonts w:ascii="Palatino Linotype" w:eastAsia="Times New Roman" w:hAnsi="Palatino Linotype" w:cs="Times New Roman"/>
                <w:color w:val="000000"/>
                <w:sz w:val="20"/>
                <w:szCs w:val="20"/>
                <w:lang w:eastAsia="ru-RU"/>
              </w:rPr>
              <w:t>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9"/>
                <w:sz w:val="20"/>
                <w:szCs w:val="20"/>
                <w:lang w:eastAsia="ru-RU"/>
              </w:rPr>
              <w:t>b)</w:t>
            </w:r>
            <w:r w:rsidRPr="00D13CF5">
              <w:rPr>
                <w:rFonts w:ascii="Times New Roman" w:eastAsia="Times New Roman" w:hAnsi="Times New Roman" w:cs="Times New Roman"/>
                <w:color w:val="000000"/>
                <w:spacing w:val="-9"/>
                <w:sz w:val="14"/>
                <w:szCs w:val="14"/>
                <w:lang w:eastAsia="ru-RU"/>
              </w:rPr>
              <w:t>    </w:t>
            </w:r>
            <w:r w:rsidRPr="00D13CF5">
              <w:rPr>
                <w:rFonts w:ascii="Palatino Linotype" w:eastAsia="Times New Roman" w:hAnsi="Palatino Linotype" w:cs="Times New Roman"/>
                <w:color w:val="000000"/>
                <w:sz w:val="20"/>
                <w:szCs w:val="20"/>
                <w:lang w:eastAsia="ru-RU"/>
              </w:rPr>
              <w:t>ftoroplastlı izolyasiya və kremniyüzvi laklarla plyonkanm hopdurulma</w:t>
            </w:r>
            <w:r w:rsidRPr="00D13CF5">
              <w:rPr>
                <w:rFonts w:ascii="Palatino Linotype" w:eastAsia="Times New Roman" w:hAnsi="Palatino Linotype" w:cs="Times New Roman"/>
                <w:color w:val="000000"/>
                <w:spacing w:val="2"/>
                <w:sz w:val="20"/>
                <w:szCs w:val="20"/>
                <w:lang w:eastAsia="ru-RU"/>
              </w:rPr>
              <w:t>sı və yarılmasında</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11"/>
                <w:sz w:val="20"/>
                <w:szCs w:val="20"/>
                <w:lang w:eastAsia="ru-RU"/>
              </w:rPr>
              <w:t>c)</w:t>
            </w:r>
            <w:r w:rsidRPr="00D13CF5">
              <w:rPr>
                <w:rFonts w:ascii="Times New Roman" w:eastAsia="Times New Roman" w:hAnsi="Times New Roman" w:cs="Times New Roman"/>
                <w:color w:val="000000"/>
                <w:spacing w:val="-11"/>
                <w:sz w:val="14"/>
                <w:szCs w:val="14"/>
                <w:lang w:eastAsia="ru-RU"/>
              </w:rPr>
              <w:t>     </w:t>
            </w:r>
            <w:r w:rsidRPr="00D13CF5">
              <w:rPr>
                <w:rFonts w:ascii="Palatino Linotype" w:eastAsia="Times New Roman" w:hAnsi="Palatino Linotype" w:cs="Times New Roman"/>
                <w:color w:val="000000"/>
                <w:sz w:val="20"/>
                <w:szCs w:val="20"/>
                <w:lang w:eastAsia="ru-RU"/>
              </w:rPr>
              <w:t>benzol, dördxlorlu karbon və dixloretanda yuyulmaqla, elektrik kömür</w:t>
            </w:r>
            <w:r w:rsidRPr="00D13CF5">
              <w:rPr>
                <w:rFonts w:ascii="Palatino Linotype" w:eastAsia="Times New Roman" w:hAnsi="Palatino Linotype" w:cs="Times New Roman"/>
                <w:color w:val="000000"/>
                <w:spacing w:val="2"/>
                <w:sz w:val="20"/>
                <w:szCs w:val="20"/>
                <w:lang w:eastAsia="ru-RU"/>
              </w:rPr>
              <w:t>lü məmulatlarının əridilmiş metallarla, qatranlarla, kremniyüzvi və di</w:t>
            </w:r>
            <w:r w:rsidRPr="00D13CF5">
              <w:rPr>
                <w:rFonts w:ascii="Palatino Linotype" w:eastAsia="Times New Roman" w:hAnsi="Palatino Linotype" w:cs="Times New Roman"/>
                <w:color w:val="000000"/>
                <w:spacing w:val="1"/>
                <w:sz w:val="20"/>
                <w:szCs w:val="20"/>
                <w:lang w:eastAsia="ru-RU"/>
              </w:rPr>
              <w:t>gər süni qatranlarla hopdurulması, eləcə də elektrik kömürlü məmulatlarının elektroqraditasiyası və qazla təmizlənməsində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Yüksək temperaturlu əritmə qurğularında şüşəplastiklərlə, epoksid qatranlarla, üzvi həlledicilər tətbiq edilməklə şüşəlifin hazırlanmasında, eyni zamanda şüşəplastiklərin emalı və sınağında bilavasitə və daim məşğul olan laboratoriya işçiləri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Qurğuşun və qurğuşun ərintilərinin əridilməsində və mexaniki emalında </w:t>
            </w:r>
            <w:r w:rsidRPr="00D13CF5">
              <w:rPr>
                <w:rFonts w:ascii="Palatino Linotype" w:eastAsia="Times New Roman" w:hAnsi="Palatino Linotype" w:cs="Times New Roman"/>
                <w:color w:val="000000"/>
                <w:spacing w:val="2"/>
                <w:sz w:val="20"/>
                <w:szCs w:val="20"/>
                <w:lang w:eastAsia="ru-RU"/>
              </w:rPr>
              <w:t>bilavasitə və daim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Bilavasitə və daim aşağıdakı işlərdə məşğul olan laboratoriya işçiləri:</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9"/>
                <w:sz w:val="20"/>
                <w:szCs w:val="20"/>
                <w:lang w:eastAsia="ru-RU"/>
              </w:rPr>
              <w:t>a)</w:t>
            </w:r>
            <w:r w:rsidRPr="00D13CF5">
              <w:rPr>
                <w:rFonts w:ascii="Palatino Linotype" w:eastAsia="Times New Roman" w:hAnsi="Palatino Linotype" w:cs="Times New Roman"/>
                <w:color w:val="000000"/>
                <w:sz w:val="20"/>
                <w:szCs w:val="20"/>
                <w:lang w:eastAsia="ru-RU"/>
              </w:rPr>
              <w:t>   </w:t>
            </w:r>
            <w:r w:rsidRPr="00D13CF5">
              <w:rPr>
                <w:rFonts w:ascii="Palatino Linotype" w:eastAsia="Times New Roman" w:hAnsi="Palatino Linotype" w:cs="Times New Roman"/>
                <w:color w:val="000000"/>
                <w:spacing w:val="1"/>
                <w:sz w:val="20"/>
                <w:szCs w:val="20"/>
                <w:lang w:eastAsia="ru-RU"/>
              </w:rPr>
              <w:t>keyfiyyətlərə malik olan cism və onun birləşmələri (kobalt, molibden, </w:t>
            </w:r>
            <w:r w:rsidRPr="00D13CF5">
              <w:rPr>
                <w:rFonts w:ascii="Palatino Linotype" w:eastAsia="Times New Roman" w:hAnsi="Palatino Linotype" w:cs="Times New Roman"/>
                <w:color w:val="000000"/>
                <w:sz w:val="20"/>
                <w:szCs w:val="20"/>
                <w:lang w:eastAsia="ru-RU"/>
              </w:rPr>
              <w:t>nikel, volfram, kremnium, berilium, litium və başqaları) tətbiq edilmək</w:t>
            </w:r>
            <w:r w:rsidRPr="00D13CF5">
              <w:rPr>
                <w:rFonts w:ascii="Palatino Linotype" w:eastAsia="Times New Roman" w:hAnsi="Palatino Linotype" w:cs="Times New Roman"/>
                <w:color w:val="000000"/>
                <w:spacing w:val="3"/>
                <w:sz w:val="20"/>
                <w:szCs w:val="20"/>
                <w:lang w:eastAsia="ru-RU"/>
              </w:rPr>
              <w:t>lə tozlu metallurgiya üsulu ilə məmulatların və xüsusi ərintilərin (xır</w:t>
            </w:r>
            <w:r w:rsidRPr="00D13CF5">
              <w:rPr>
                <w:rFonts w:ascii="Palatino Linotype" w:eastAsia="Times New Roman" w:hAnsi="Palatino Linotype" w:cs="Times New Roman"/>
                <w:color w:val="000000"/>
                <w:spacing w:val="1"/>
                <w:sz w:val="20"/>
                <w:szCs w:val="20"/>
                <w:lang w:eastAsia="ru-RU"/>
              </w:rPr>
              <w:t>dalanma, incə xırdalanma vəziyyətinə qədər xırdalanma, ələnmə, pres</w:t>
            </w:r>
            <w:r w:rsidRPr="00D13CF5">
              <w:rPr>
                <w:rFonts w:ascii="Palatino Linotype" w:eastAsia="Times New Roman" w:hAnsi="Palatino Linotype" w:cs="Times New Roman"/>
                <w:color w:val="000000"/>
                <w:spacing w:val="2"/>
                <w:sz w:val="20"/>
                <w:szCs w:val="20"/>
                <w:lang w:eastAsia="ru-RU"/>
              </w:rPr>
              <w:t>ləmə, termik emal) hazırlanmasında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9"/>
                <w:sz w:val="20"/>
                <w:szCs w:val="20"/>
                <w:lang w:eastAsia="ru-RU"/>
              </w:rPr>
              <w:t>b)</w:t>
            </w:r>
            <w:r w:rsidRPr="00D13CF5">
              <w:rPr>
                <w:rFonts w:ascii="Palatino Linotype" w:eastAsia="Times New Roman" w:hAnsi="Palatino Linotype" w:cs="Times New Roman"/>
                <w:color w:val="000000"/>
                <w:sz w:val="20"/>
                <w:szCs w:val="20"/>
                <w:lang w:eastAsia="ru-RU"/>
              </w:rPr>
              <w:t>  müxtəlif  qazların   axarında   yüksək   temperaturlu   sobalarda   (2000-</w:t>
            </w:r>
            <w:r w:rsidRPr="00D13CF5">
              <w:rPr>
                <w:rFonts w:ascii="Palatino Linotype" w:eastAsia="Times New Roman" w:hAnsi="Palatino Linotype" w:cs="Times New Roman"/>
                <w:color w:val="000000"/>
                <w:spacing w:val="-1"/>
                <w:sz w:val="20"/>
                <w:szCs w:val="20"/>
                <w:lang w:eastAsia="ru-RU"/>
              </w:rPr>
              <w:t>3000°C) materialların, yeni çətinəriyən tozlu ərintilərin (karbidlərin, ba</w:t>
            </w:r>
            <w:r w:rsidRPr="00D13CF5">
              <w:rPr>
                <w:rFonts w:ascii="Palatino Linotype" w:eastAsia="Times New Roman" w:hAnsi="Palatino Linotype" w:cs="Times New Roman"/>
                <w:color w:val="000000"/>
                <w:spacing w:val="4"/>
                <w:sz w:val="20"/>
                <w:szCs w:val="20"/>
                <w:lang w:eastAsia="ru-RU"/>
              </w:rPr>
              <w:t>ridlərin, silisidlərin, fosforidlərin və onlardan olan digər birləşmə və</w:t>
            </w:r>
            <w:r w:rsidRPr="00D13CF5">
              <w:rPr>
                <w:rFonts w:ascii="Palatino Linotype" w:eastAsia="Times New Roman" w:hAnsi="Palatino Linotype" w:cs="Times New Roman"/>
                <w:color w:val="000000"/>
                <w:spacing w:val="2"/>
                <w:sz w:val="20"/>
                <w:szCs w:val="20"/>
                <w:lang w:eastAsia="ru-RU"/>
              </w:rPr>
              <w:t>məmulatların) tədqiqi və sınaqdan keçirilməsində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 xml:space="preserve">Örtülü sahələrdə stendlərdə: reaktiv mühərriklərin, maye reaktiv mühərriklərinin (MRM) və </w:t>
            </w:r>
            <w:r w:rsidRPr="00D13CF5">
              <w:rPr>
                <w:rFonts w:ascii="Palatino Linotype" w:eastAsia="Times New Roman" w:hAnsi="Palatino Linotype" w:cs="Times New Roman"/>
                <w:color w:val="000000"/>
                <w:sz w:val="20"/>
                <w:szCs w:val="20"/>
                <w:lang w:eastAsia="ru-RU"/>
              </w:rPr>
              <w:lastRenderedPageBreak/>
              <w:t>qazşəkilli yanacaqda və etillənmiş benzində işləyən mühərriklərin istismarı, təmiri və sınaqdan keçirilməsi ilə bilavasitə və da</w:t>
            </w:r>
            <w:r w:rsidRPr="00D13CF5">
              <w:rPr>
                <w:rFonts w:ascii="Palatino Linotype" w:eastAsia="Times New Roman" w:hAnsi="Palatino Linotype" w:cs="Times New Roman"/>
                <w:color w:val="000000"/>
                <w:spacing w:val="2"/>
                <w:sz w:val="20"/>
                <w:szCs w:val="20"/>
                <w:lang w:eastAsia="ru-RU"/>
              </w:rPr>
              <w:t>im məşğul olan laboratoriya işçiləri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100 db və daha yüksəktezlikli səs səviyyəsi zamanı reaktiv mühərrik, aq</w:t>
            </w:r>
            <w:r w:rsidRPr="00D13CF5">
              <w:rPr>
                <w:rFonts w:ascii="Palatino Linotype" w:eastAsia="Times New Roman" w:hAnsi="Palatino Linotype" w:cs="Times New Roman"/>
                <w:color w:val="000000"/>
                <w:spacing w:val="-1"/>
                <w:sz w:val="20"/>
                <w:szCs w:val="20"/>
                <w:lang w:eastAsia="ru-RU"/>
              </w:rPr>
              <w:t>reqat, qovşaq və onlar üçün detalların sınağı üzrə aerodinamik borularda </w:t>
            </w:r>
            <w:r w:rsidRPr="00D13CF5">
              <w:rPr>
                <w:rFonts w:ascii="Palatino Linotype" w:eastAsia="Times New Roman" w:hAnsi="Palatino Linotype" w:cs="Times New Roman"/>
                <w:color w:val="000000"/>
                <w:spacing w:val="2"/>
                <w:sz w:val="20"/>
                <w:szCs w:val="20"/>
                <w:lang w:eastAsia="ru-RU"/>
              </w:rPr>
              <w:t>bilavasitə və daim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Siyahının "Radiotexnika istehsalı" bölməsinə müvafiq olan elektrik-vaku</w:t>
            </w:r>
            <w:r w:rsidRPr="00D13CF5">
              <w:rPr>
                <w:rFonts w:ascii="Palatino Linotype" w:eastAsia="Times New Roman" w:hAnsi="Palatino Linotype" w:cs="Times New Roman"/>
                <w:color w:val="000000"/>
                <w:spacing w:val="1"/>
                <w:sz w:val="20"/>
                <w:szCs w:val="20"/>
                <w:lang w:eastAsia="ru-RU"/>
              </w:rPr>
              <w:t>um işlərində bilavasitə və daim çalışan elektrik-vakuum laboratoriyaları</w:t>
            </w:r>
            <w:r w:rsidRPr="00D13CF5">
              <w:rPr>
                <w:rFonts w:ascii="Palatino Linotype" w:eastAsia="Times New Roman" w:hAnsi="Palatino Linotype" w:cs="Times New Roman"/>
                <w:color w:val="000000"/>
                <w:spacing w:val="2"/>
                <w:sz w:val="20"/>
                <w:szCs w:val="20"/>
                <w:lang w:eastAsia="ru-RU"/>
              </w:rPr>
              <w:t>nın mühəndisləri, texnikləri, laborant və fəhlələri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Qravimetrli mailiölçülü ölçülmələrin aparılmasında daim yeraltı şəraitdə, </w:t>
            </w:r>
            <w:r w:rsidRPr="00D13CF5">
              <w:rPr>
                <w:rFonts w:ascii="Palatino Linotype" w:eastAsia="Times New Roman" w:hAnsi="Palatino Linotype" w:cs="Times New Roman"/>
                <w:color w:val="000000"/>
                <w:spacing w:val="2"/>
                <w:sz w:val="20"/>
                <w:szCs w:val="20"/>
                <w:lang w:eastAsia="ru-RU"/>
              </w:rPr>
              <w:t>şaxta və quyularda eksperimental işlər görən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Tropik oranjereyalarda daim müxtəlif işlər aparan laboratoriya işçiləri və </w:t>
            </w:r>
            <w:r w:rsidRPr="00D13CF5">
              <w:rPr>
                <w:rFonts w:ascii="Palatino Linotype" w:eastAsia="Times New Roman" w:hAnsi="Palatino Linotype" w:cs="Times New Roman"/>
                <w:color w:val="000000"/>
                <w:spacing w:val="2"/>
                <w:sz w:val="20"/>
                <w:szCs w:val="20"/>
                <w:lang w:eastAsia="ru-RU"/>
              </w:rPr>
              <w:t>digər işçilər</w:t>
            </w:r>
            <w:r w:rsidRPr="00D13CF5">
              <w:rPr>
                <w:rFonts w:ascii="Palatino Linotype" w:eastAsia="Times New Roman" w:hAnsi="Palatino Linotype" w:cs="Times New Roman"/>
                <w:color w:val="000000"/>
                <w:sz w:val="20"/>
                <w:szCs w:val="20"/>
                <w:lang w:eastAsia="ru-RU"/>
              </w:rPr>
              <w:t>...................... </w:t>
            </w:r>
            <w:r w:rsidRPr="00D13CF5">
              <w:rPr>
                <w:rFonts w:ascii="Palatino Linotype" w:eastAsia="Times New Roman" w:hAnsi="Palatino Linotype" w:cs="Times New Roman"/>
                <w:color w:val="000000"/>
                <w:spacing w:val="6"/>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Kolleksiya üçün yığılmış bitkilərin zəhərli kimyəvi maddələrdən zərərsiz</w:t>
            </w:r>
            <w:r w:rsidRPr="00D13CF5">
              <w:rPr>
                <w:rFonts w:ascii="Palatino Linotype" w:eastAsia="Times New Roman" w:hAnsi="Palatino Linotype" w:cs="Times New Roman"/>
                <w:color w:val="000000"/>
                <w:spacing w:val="2"/>
                <w:sz w:val="20"/>
                <w:szCs w:val="20"/>
                <w:lang w:eastAsia="ru-RU"/>
              </w:rPr>
              <w:t>ləşdirilməsi və karantini üzrə daim işləyən laboratoriya işçiləri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Bitkilərin zəhərli kimyəvi maddələrlə tozlandırılmasında və çilənməsində, </w:t>
            </w:r>
            <w:r w:rsidRPr="00D13CF5">
              <w:rPr>
                <w:rFonts w:ascii="Palatino Linotype" w:eastAsia="Times New Roman" w:hAnsi="Palatino Linotype" w:cs="Times New Roman"/>
                <w:color w:val="000000"/>
                <w:spacing w:val="-1"/>
                <w:sz w:val="20"/>
                <w:szCs w:val="20"/>
                <w:lang w:eastAsia="ru-RU"/>
              </w:rPr>
              <w:t>çiləyicilərdə, tozlandırıcılarda, aerozol generatorlarında və avtomaşınlarda, </w:t>
            </w:r>
            <w:r w:rsidRPr="00D13CF5">
              <w:rPr>
                <w:rFonts w:ascii="Palatino Linotype" w:eastAsia="Times New Roman" w:hAnsi="Palatino Linotype" w:cs="Times New Roman"/>
                <w:color w:val="000000"/>
                <w:spacing w:val="1"/>
                <w:sz w:val="20"/>
                <w:szCs w:val="20"/>
                <w:lang w:eastAsia="ru-RU"/>
              </w:rPr>
              <w:t>həmçinin zəhərlərin hazırlanmasında, qablaşdırılmasında və sahələrin gə</w:t>
            </w:r>
            <w:r w:rsidRPr="00D13CF5">
              <w:rPr>
                <w:rFonts w:ascii="Palatino Linotype" w:eastAsia="Times New Roman" w:hAnsi="Palatino Linotype" w:cs="Times New Roman"/>
                <w:color w:val="000000"/>
                <w:sz w:val="20"/>
                <w:szCs w:val="20"/>
                <w:lang w:eastAsia="ru-RU"/>
              </w:rPr>
              <w:t>miricilərə qarşı işlənib hazırlanmasında bilavasitə və daim məşğul olan la</w:t>
            </w:r>
            <w:r w:rsidRPr="00D13CF5">
              <w:rPr>
                <w:rFonts w:ascii="Palatino Linotype" w:eastAsia="Times New Roman" w:hAnsi="Palatino Linotype" w:cs="Times New Roman"/>
                <w:color w:val="000000"/>
                <w:spacing w:val="1"/>
                <w:sz w:val="20"/>
                <w:szCs w:val="20"/>
                <w:lang w:eastAsia="ru-RU"/>
              </w:rPr>
              <w:t>boratoriya işçiləri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Toksiki kimyəvi maddələrin sintezi, tədqiqatı və sınaqdan keçirilməsi üz</w:t>
            </w:r>
            <w:r w:rsidRPr="00D13CF5">
              <w:rPr>
                <w:rFonts w:ascii="Palatino Linotype" w:eastAsia="Times New Roman" w:hAnsi="Palatino Linotype" w:cs="Times New Roman"/>
                <w:color w:val="000000"/>
                <w:sz w:val="20"/>
                <w:szCs w:val="20"/>
                <w:lang w:eastAsia="ru-RU"/>
              </w:rPr>
              <w:t>rə, toksiki maddələrlə yeni kimyəvi istehsalların işlənmə üsulunun təkmil</w:t>
            </w:r>
            <w:r w:rsidRPr="00D13CF5">
              <w:rPr>
                <w:rFonts w:ascii="Palatino Linotype" w:eastAsia="Times New Roman" w:hAnsi="Palatino Linotype" w:cs="Times New Roman"/>
                <w:color w:val="000000"/>
                <w:spacing w:val="2"/>
                <w:sz w:val="20"/>
                <w:szCs w:val="20"/>
                <w:lang w:eastAsia="ru-RU"/>
              </w:rPr>
              <w:t>ləşdirilməsi, aqressiv-toksiki mühitdə material və məmulatların sınaqdan</w:t>
            </w:r>
            <w:r w:rsidRPr="00D13CF5">
              <w:rPr>
                <w:rFonts w:ascii="Palatino Linotype" w:eastAsia="Times New Roman" w:hAnsi="Palatino Linotype" w:cs="Times New Roman"/>
                <w:color w:val="000000"/>
                <w:sz w:val="20"/>
                <w:szCs w:val="20"/>
                <w:lang w:eastAsia="ru-RU"/>
              </w:rPr>
              <w:t>keçirilməsi üzrə işlərdə bilavasitə çalışan laboratoriya işçiləri, bütün iş gü</w:t>
            </w:r>
            <w:r w:rsidRPr="00D13CF5">
              <w:rPr>
                <w:rFonts w:ascii="Palatino Linotype" w:eastAsia="Times New Roman" w:hAnsi="Palatino Linotype" w:cs="Times New Roman"/>
                <w:color w:val="000000"/>
                <w:spacing w:val="2"/>
                <w:sz w:val="20"/>
                <w:szCs w:val="20"/>
                <w:lang w:eastAsia="ru-RU"/>
              </w:rPr>
              <w:t>nü ərzində, həmçinin yuxarıda qeyd olunan işlərin yerinə yetirildiyi kim</w:t>
            </w:r>
            <w:r w:rsidRPr="00D13CF5">
              <w:rPr>
                <w:rFonts w:ascii="Palatino Linotype" w:eastAsia="Times New Roman" w:hAnsi="Palatino Linotype" w:cs="Times New Roman"/>
                <w:color w:val="000000"/>
                <w:spacing w:val="1"/>
                <w:sz w:val="20"/>
                <w:szCs w:val="20"/>
                <w:lang w:eastAsia="ru-RU"/>
              </w:rPr>
              <w:t>yəvi və sanitar-texniki avadanlıqlara xidməti ilə və onların təmiri ilə məş</w:t>
            </w:r>
            <w:r w:rsidRPr="00D13CF5">
              <w:rPr>
                <w:rFonts w:ascii="Palatino Linotype" w:eastAsia="Times New Roman" w:hAnsi="Palatino Linotype" w:cs="Times New Roman"/>
                <w:color w:val="000000"/>
                <w:spacing w:val="4"/>
                <w:sz w:val="20"/>
                <w:szCs w:val="20"/>
                <w:lang w:eastAsia="ru-RU"/>
              </w:rPr>
              <w:t>ğul olan fəhlələr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Bor, fosfor, kremnium, ftor və civənin toksik üzvi birləşmələrinin sintezi, tədqiqatı və sınaqdan keçirilməsi üzrə işlərdə bilavasitə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Metalların toksik üzvi birləşmələrinin sintezi və tədqiqatı üzrə işlərdə bilavasitə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Vanadium, selen, tellur, germanium, titan, niobium, tantal, sirkonium, qaf</w:t>
            </w:r>
            <w:r w:rsidRPr="00D13CF5">
              <w:rPr>
                <w:rFonts w:ascii="Palatino Linotype" w:eastAsia="Times New Roman" w:hAnsi="Palatino Linotype" w:cs="Times New Roman"/>
                <w:color w:val="000000"/>
                <w:spacing w:val="2"/>
                <w:sz w:val="20"/>
                <w:szCs w:val="20"/>
                <w:lang w:eastAsia="ru-RU"/>
              </w:rPr>
              <w:t>nium, tallium toksik birləşmələrinin kimyəvi emalı və tədqiqi ilə bilavasitə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4"/>
                <w:sz w:val="20"/>
                <w:szCs w:val="20"/>
                <w:lang w:eastAsia="ru-RU"/>
              </w:rPr>
              <w:t>Niobium, xrom, titan və dəmirin uçucu xloridləri, qələvi və qələvi-yer </w:t>
            </w:r>
            <w:r w:rsidRPr="00D13CF5">
              <w:rPr>
                <w:rFonts w:ascii="Palatino Linotype" w:eastAsia="Times New Roman" w:hAnsi="Palatino Linotype" w:cs="Times New Roman"/>
                <w:color w:val="000000"/>
                <w:spacing w:val="3"/>
                <w:sz w:val="20"/>
                <w:szCs w:val="20"/>
                <w:lang w:eastAsia="ru-RU"/>
              </w:rPr>
              <w:t>materialların əridilmiş xloridləri ilə tədqiqat işlərində bilavasitə məşğul </w:t>
            </w:r>
            <w:r w:rsidRPr="00D13CF5">
              <w:rPr>
                <w:rFonts w:ascii="Palatino Linotype" w:eastAsia="Times New Roman" w:hAnsi="Palatino Linotype" w:cs="Times New Roman"/>
                <w:color w:val="000000"/>
                <w:spacing w:val="1"/>
                <w:sz w:val="20"/>
                <w:szCs w:val="20"/>
                <w:lang w:eastAsia="ru-RU"/>
              </w:rPr>
              <w:t>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Nadir və seyrək metalların, ərintilərin və onların birləşmələrinin (berillium, stronsium, sirkonium, vismut, sürmə, arsen və b.) tədqiqi ilə bilavasitə məşğul olan laboratoriya işçiləri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Yarımkeçirici materiallarm: kremnium, germanium, arsen, sürmə, fosfor </w:t>
            </w:r>
            <w:r w:rsidRPr="00D13CF5">
              <w:rPr>
                <w:rFonts w:ascii="Palatino Linotype" w:eastAsia="Times New Roman" w:hAnsi="Palatino Linotype" w:cs="Times New Roman"/>
                <w:color w:val="000000"/>
                <w:spacing w:val="3"/>
                <w:sz w:val="20"/>
                <w:szCs w:val="20"/>
                <w:lang w:eastAsia="ru-RU"/>
              </w:rPr>
              <w:t>və onların toksik birləşmələrinin tədqiqi və alınması, silan və xlorlu birləşmələrin ayrılması və alınmasında bilavasitə məşğul olan laboratoriya</w:t>
            </w:r>
            <w:r w:rsidRPr="00D13CF5">
              <w:rPr>
                <w:rFonts w:ascii="Palatino Linotype" w:eastAsia="Times New Roman" w:hAnsi="Palatino Linotype" w:cs="Times New Roman"/>
                <w:color w:val="000000"/>
                <w:sz w:val="20"/>
                <w:szCs w:val="20"/>
                <w:lang w:eastAsia="ru-RU"/>
              </w:rPr>
              <w:t>işçiləri............................................................................................................................</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Bilavasitə aşağıdakı işlərdə məşğul olan laboratoriya işçiləri:</w:t>
            </w:r>
          </w:p>
          <w:p w:rsidR="00D13CF5" w:rsidRPr="00D13CF5" w:rsidRDefault="00D13CF5" w:rsidP="00D13CF5">
            <w:pPr>
              <w:shd w:val="clear" w:color="auto" w:fill="FFFFFF"/>
              <w:spacing w:after="0" w:line="240" w:lineRule="auto"/>
              <w:ind w:left="385" w:hanging="360"/>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a)</w:t>
            </w:r>
            <w:r w:rsidRPr="00D13CF5">
              <w:rPr>
                <w:rFonts w:ascii="Times New Roman" w:eastAsia="Times New Roman" w:hAnsi="Times New Roman" w:cs="Times New Roman"/>
                <w:color w:val="000000"/>
                <w:sz w:val="14"/>
                <w:szCs w:val="14"/>
                <w:lang w:eastAsia="ru-RU"/>
              </w:rPr>
              <w:t>       </w:t>
            </w:r>
            <w:r w:rsidRPr="00D13CF5">
              <w:rPr>
                <w:rFonts w:ascii="Palatino Linotype" w:eastAsia="Times New Roman" w:hAnsi="Palatino Linotype" w:cs="Times New Roman"/>
                <w:color w:val="000000"/>
                <w:spacing w:val="-1"/>
                <w:sz w:val="20"/>
                <w:szCs w:val="20"/>
                <w:lang w:eastAsia="ru-RU"/>
              </w:rPr>
              <w:t xml:space="preserve">toksiki və güclü təsir göstərən sintetik dərman preparatlarının, antibiotiklərin, B12 vitamininin, alkaloidlərin, qlükozidlərin, saponimlərin, bakteriyalı preparatların, hornıonlarm, insektisidlərin, dezinfeksiya vasitələrinin, konserogen cismlərin texnoloji-aparatura tədqiqatlarında; dərman formalarının sintezi, kimyəvi analizi, ayrılması, sınağı (bioloji, toksikoloji, farmokoloji, mikrobioloji, kimyəvi terapevtik) və </w:t>
            </w:r>
            <w:r w:rsidRPr="00D13CF5">
              <w:rPr>
                <w:rFonts w:ascii="Palatino Linotype" w:eastAsia="Times New Roman" w:hAnsi="Palatino Linotype" w:cs="Times New Roman"/>
                <w:color w:val="000000"/>
                <w:spacing w:val="-1"/>
                <w:sz w:val="20"/>
                <w:szCs w:val="20"/>
                <w:lang w:eastAsia="ru-RU"/>
              </w:rPr>
              <w:lastRenderedPageBreak/>
              <w:t>hazırlanma</w:t>
            </w:r>
            <w:r w:rsidRPr="00D13CF5">
              <w:rPr>
                <w:rFonts w:ascii="Palatino Linotype" w:eastAsia="Times New Roman" w:hAnsi="Palatino Linotype" w:cs="Times New Roman"/>
                <w:color w:val="000000"/>
                <w:spacing w:val="-2"/>
                <w:sz w:val="20"/>
                <w:szCs w:val="20"/>
                <w:lang w:eastAsia="ru-RU"/>
              </w:rPr>
              <w:t>sında</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362" w:hanging="362"/>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b) zəhərli və güclü təsir göstərən dərman bitkilərinin, əsasən: anabazisin, </w:t>
            </w:r>
            <w:r w:rsidRPr="00D13CF5">
              <w:rPr>
                <w:rFonts w:ascii="Palatino Linotype" w:eastAsia="Times New Roman" w:hAnsi="Palatino Linotype" w:cs="Times New Roman"/>
                <w:color w:val="000000"/>
                <w:sz w:val="20"/>
                <w:szCs w:val="20"/>
                <w:lang w:eastAsia="ru-RU"/>
              </w:rPr>
              <w:t>ammidisin, akonitin, astmatolun, xammotunun, sünkərin, bənkotunun, </w:t>
            </w:r>
            <w:r w:rsidRPr="00D13CF5">
              <w:rPr>
                <w:rFonts w:ascii="Palatino Linotype" w:eastAsia="Times New Roman" w:hAnsi="Palatino Linotype" w:cs="Times New Roman"/>
                <w:color w:val="000000"/>
                <w:spacing w:val="-1"/>
                <w:sz w:val="20"/>
                <w:szCs w:val="20"/>
                <w:lang w:eastAsia="ru-RU"/>
              </w:rPr>
              <w:t>pişikotunıın, xoruzgülünün, bihuşdarmm, darminamn, dolmat çobanyas-</w:t>
            </w:r>
            <w:r w:rsidRPr="00D13CF5">
              <w:rPr>
                <w:rFonts w:ascii="Palatino Linotype" w:eastAsia="Times New Roman" w:hAnsi="Palatino Linotype" w:cs="Times New Roman"/>
                <w:color w:val="000000"/>
                <w:sz w:val="20"/>
                <w:szCs w:val="20"/>
                <w:lang w:eastAsia="ru-RU"/>
              </w:rPr>
              <w:t>tığının, san gülün, civokostun, istodun, xaçgülünün, kendırin, inciçiçə-yinin, qurdqovucumarmın, üskükotun, oleandrın, obvoynikin, qabıqlı qımıızı bibərin, erkəkayıdöşəyinin, quş üzümünün, çovdar mahmızının,</w:t>
            </w:r>
            <w:r w:rsidRPr="00D13CF5">
              <w:rPr>
                <w:rFonts w:ascii="Palatino Linotype" w:eastAsia="Times New Roman" w:hAnsi="Palatino Linotype" w:cs="Times New Roman"/>
                <w:color w:val="000000"/>
                <w:spacing w:val="-1"/>
                <w:sz w:val="20"/>
                <w:szCs w:val="20"/>
                <w:lang w:eastAsia="ru-RU"/>
              </w:rPr>
              <w:t>yogunnudarlı soforanın, sferofizanm, skopoliyanm sekurineganm, laci</w:t>
            </w:r>
            <w:r w:rsidRPr="00D13CF5">
              <w:rPr>
                <w:rFonts w:ascii="Palatino Linotype" w:eastAsia="Times New Roman" w:hAnsi="Palatino Linotype" w:cs="Times New Roman"/>
                <w:color w:val="000000"/>
                <w:sz w:val="20"/>
                <w:szCs w:val="20"/>
                <w:lang w:eastAsia="ru-RU"/>
              </w:rPr>
              <w:t>vərdinin, göycəçiçəyinin, Rixterin şoranotunun, termopsisin, hindyov-şanınm, hindqozunun, asırqalın, dağacılığın, həmçinin tiryək xammalı</w:t>
            </w:r>
            <w:r w:rsidRPr="00D13CF5">
              <w:rPr>
                <w:rFonts w:ascii="Palatino Linotype" w:eastAsia="Times New Roman" w:hAnsi="Palatino Linotype" w:cs="Times New Roman"/>
                <w:color w:val="000000"/>
                <w:spacing w:val="2"/>
                <w:sz w:val="20"/>
                <w:szCs w:val="20"/>
                <w:lang w:eastAsia="ru-RU"/>
              </w:rPr>
              <w:t>nın və tiryək tozunun xırdalanması, qurudulması və qablaşdırılmasında...............................................................</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eastAsia="ru-RU"/>
              </w:rPr>
              <w:t>XXXV. İQTİSADİYYATIN BÜTÜN SAHƏLƏRİNDƏ</w:t>
            </w:r>
          </w:p>
          <w:p w:rsidR="00D13CF5" w:rsidRPr="00D13CF5" w:rsidRDefault="00D13CF5" w:rsidP="00D13CF5">
            <w:pPr>
              <w:shd w:val="clear" w:color="auto" w:fill="FFFFFF"/>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color w:val="000000"/>
                <w:spacing w:val="2"/>
                <w:sz w:val="20"/>
                <w:szCs w:val="20"/>
                <w:lang w:eastAsia="ru-RU"/>
              </w:rPr>
              <w:t>ÜMUMİ PEŞƏLƏR VƏ VƏZİFƏLƏR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Xilasedici xidmətin yüngül ləvazimatlı dalğıcı istisna olmaqla, dalğıc.....................................</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Heyvan cəsədlərinin və pekanın qalaqla yüklənməsi ilə daim məşğul olan </w:t>
            </w:r>
            <w:r w:rsidRPr="00D13CF5">
              <w:rPr>
                <w:rFonts w:ascii="Palatino Linotype" w:eastAsia="Times New Roman" w:hAnsi="Palatino Linotype" w:cs="Times New Roman"/>
                <w:color w:val="000000"/>
                <w:spacing w:val="1"/>
                <w:sz w:val="20"/>
                <w:szCs w:val="20"/>
                <w:lang w:eastAsia="ru-RU"/>
              </w:rPr>
              <w:t>yükvuran fəhlə</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Yazı makinasında kor makinaçıya mətnin diktəsi ilə daim məşğul olan dik</w:t>
            </w:r>
            <w:r w:rsidRPr="00D13CF5">
              <w:rPr>
                <w:rFonts w:ascii="Palatino Linotype" w:eastAsia="Times New Roman" w:hAnsi="Palatino Linotype" w:cs="Times New Roman"/>
                <w:color w:val="000000"/>
                <w:spacing w:val="-3"/>
                <w:sz w:val="20"/>
                <w:szCs w:val="20"/>
                <w:lang w:eastAsia="ru-RU"/>
              </w:rPr>
              <w:t>təçi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Brayler yığımının yığıcısına (kora) mətnin diktəsi ilə daim məşğul olan brayler yığımının diktoru</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Aşağıdakı işlərdə məşğul olan qurğuşunlu-qalaylı ərintilərin axıdıcısı: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10"/>
                <w:sz w:val="20"/>
                <w:szCs w:val="20"/>
                <w:lang w:eastAsia="ru-RU"/>
              </w:rPr>
              <w:t>a)</w:t>
            </w:r>
            <w:r w:rsidRPr="00D13CF5">
              <w:rPr>
                <w:rFonts w:ascii="Times New Roman" w:eastAsia="Times New Roman" w:hAnsi="Times New Roman" w:cs="Times New Roman"/>
                <w:color w:val="000000"/>
                <w:spacing w:val="-10"/>
                <w:sz w:val="14"/>
                <w:szCs w:val="14"/>
                <w:lang w:eastAsia="ru-RU"/>
              </w:rPr>
              <w:t>     </w:t>
            </w:r>
            <w:r w:rsidRPr="00D13CF5">
              <w:rPr>
                <w:rFonts w:ascii="Palatino Linotype" w:eastAsia="Times New Roman" w:hAnsi="Palatino Linotype" w:cs="Times New Roman"/>
                <w:color w:val="000000"/>
                <w:spacing w:val="2"/>
                <w:sz w:val="20"/>
                <w:szCs w:val="20"/>
                <w:lang w:eastAsia="ru-RU"/>
              </w:rPr>
              <w:t>qurğuşunun və qurğuşun ərintilərinin əridilməsi, axıdılması, doldurul</w:t>
            </w:r>
            <w:r w:rsidRPr="00D13CF5">
              <w:rPr>
                <w:rFonts w:ascii="Palatino Linotype" w:eastAsia="Times New Roman" w:hAnsi="Palatino Linotype" w:cs="Times New Roman"/>
                <w:color w:val="000000"/>
                <w:spacing w:val="-2"/>
                <w:sz w:val="20"/>
                <w:szCs w:val="20"/>
                <w:lang w:eastAsia="ru-RU"/>
              </w:rPr>
              <w:t>masında</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14"/>
              <w:rPr>
                <w:rFonts w:ascii="Times New Roman" w:eastAsia="Times New Roman" w:hAnsi="Times New Roman" w:cs="Times New Roman"/>
                <w:sz w:val="20"/>
                <w:szCs w:val="20"/>
                <w:lang w:eastAsia="ru-RU"/>
              </w:rPr>
            </w:pPr>
            <w:r w:rsidRPr="00D13CF5">
              <w:rPr>
                <w:rFonts w:ascii="Times New Roman" w:eastAsia="Times New Roman" w:hAnsi="Times New Roman" w:cs="Times New Roman"/>
                <w:sz w:val="20"/>
                <w:szCs w:val="20"/>
                <w:lang w:eastAsia="ru-RU"/>
              </w:rPr>
              <w:t>b)</w:t>
            </w:r>
            <w:r w:rsidRPr="00D13CF5">
              <w:rPr>
                <w:rFonts w:ascii="Times New Roman" w:eastAsia="Times New Roman" w:hAnsi="Times New Roman" w:cs="Times New Roman"/>
                <w:sz w:val="14"/>
                <w:szCs w:val="14"/>
                <w:lang w:eastAsia="ru-RU"/>
              </w:rPr>
              <w:t>  </w:t>
            </w:r>
            <w:r w:rsidRPr="00D13CF5">
              <w:rPr>
                <w:rFonts w:ascii="Palatino Linotype" w:eastAsia="Times New Roman" w:hAnsi="Palatino Linotype" w:cs="Times New Roman"/>
                <w:color w:val="000000"/>
                <w:spacing w:val="2"/>
                <w:sz w:val="20"/>
                <w:szCs w:val="20"/>
                <w:lang w:eastAsia="ru-RU"/>
              </w:rPr>
              <w:t>qurğuşunlu qəliblərin axıdılması və qurğuşunlu valların tökülməsində</w:t>
            </w:r>
          </w:p>
          <w:p w:rsidR="00D13CF5" w:rsidRPr="00D13CF5" w:rsidRDefault="00D13CF5" w:rsidP="00D13CF5">
            <w:pPr>
              <w:shd w:val="clear" w:color="auto" w:fill="FFFFFF"/>
              <w:spacing w:after="0" w:line="240" w:lineRule="auto"/>
              <w:ind w:left="14"/>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Mühərrik sınağı keçirilən stansiyalarda bokslarda işlər zamanı etillənmiş </w:t>
            </w:r>
            <w:r w:rsidRPr="00D13CF5">
              <w:rPr>
                <w:rFonts w:ascii="Palatino Linotype" w:eastAsia="Times New Roman" w:hAnsi="Palatino Linotype" w:cs="Times New Roman"/>
                <w:color w:val="000000"/>
                <w:sz w:val="20"/>
                <w:szCs w:val="20"/>
                <w:lang w:eastAsia="ru-RU"/>
              </w:rPr>
              <w:t>benzinlə işləyən mühəriklərin sınağı ilə bilavasitə məşğul olan mühərrik</w:t>
            </w:r>
            <w:r w:rsidRPr="00D13CF5">
              <w:rPr>
                <w:rFonts w:ascii="Palatino Linotype" w:eastAsia="Times New Roman" w:hAnsi="Palatino Linotype" w:cs="Times New Roman"/>
                <w:color w:val="000000"/>
                <w:spacing w:val="3"/>
                <w:sz w:val="20"/>
                <w:szCs w:val="20"/>
                <w:lang w:eastAsia="ru-RU"/>
              </w:rPr>
              <w:t>lərin sınaqçısı və mütəxəssislər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Dəniz səviyyəsindən 2000 m-dən yüksəklikdə işləri yerinə yetirən işçilər</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Kesson işlərdə məşğul olan kessonçu-aparatçı, kessonçu-qazmaçı, kesson</w:t>
            </w:r>
            <w:r w:rsidRPr="00D13CF5">
              <w:rPr>
                <w:rFonts w:ascii="Palatino Linotype" w:eastAsia="Times New Roman" w:hAnsi="Palatino Linotype" w:cs="Times New Roman"/>
                <w:color w:val="000000"/>
                <w:sz w:val="20"/>
                <w:szCs w:val="20"/>
                <w:lang w:eastAsia="ru-RU"/>
              </w:rPr>
              <w:t>çu-çilinger, kessonçu-elektrik quraşdırıcısı  ...............................................................................................................................................................</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Qurğuşunlu ərintilər tətbiq edilməklə avtomobil kuzovlarının təmizlənməsi, əridilib təmizlənməsi və hamarlanması sahələrində əməliyyat qabağı </w:t>
            </w:r>
            <w:r w:rsidRPr="00D13CF5">
              <w:rPr>
                <w:rFonts w:ascii="Palatino Linotype" w:eastAsia="Times New Roman" w:hAnsi="Palatino Linotype" w:cs="Times New Roman"/>
                <w:color w:val="000000"/>
                <w:spacing w:val="3"/>
                <w:sz w:val="20"/>
                <w:szCs w:val="20"/>
                <w:lang w:eastAsia="ru-RU"/>
              </w:rPr>
              <w:t>nəzarətdə bilavasitə məşğul olan dəzgah və çilingər işlərinin nəzarətçisi </w:t>
            </w:r>
            <w:r w:rsidRPr="00D13CF5">
              <w:rPr>
                <w:rFonts w:ascii="Palatino Linotype" w:eastAsia="Times New Roman" w:hAnsi="Palatino Linotype" w:cs="Times New Roman"/>
                <w:color w:val="000000"/>
                <w:spacing w:val="4"/>
                <w:sz w:val="20"/>
                <w:szCs w:val="20"/>
                <w:lang w:eastAsia="ru-RU"/>
              </w:rPr>
              <w:t>və həmin sahələrdə məşğul olan usta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Daim isti qazanların təmiri ilə məşğul olan tiyançı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Qazan təmizləyicisi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Metal əsasların, gəmi korpuslarının və dəniz əsaslarının üzücü vasitələri</w:t>
            </w:r>
            <w:r w:rsidRPr="00D13CF5">
              <w:rPr>
                <w:rFonts w:ascii="Palatino Linotype" w:eastAsia="Times New Roman" w:hAnsi="Palatino Linotype" w:cs="Times New Roman"/>
                <w:color w:val="000000"/>
                <w:spacing w:val="-1"/>
                <w:sz w:val="20"/>
                <w:szCs w:val="20"/>
                <w:lang w:eastAsia="ru-RU"/>
              </w:rPr>
              <w:t>nin, çənlərin daxilinin, rezervuarların, bakların, pontonların və üzücü dok</w:t>
            </w:r>
            <w:r w:rsidRPr="00D13CF5">
              <w:rPr>
                <w:rFonts w:ascii="Palatino Linotype" w:eastAsia="Times New Roman" w:hAnsi="Palatino Linotype" w:cs="Times New Roman"/>
                <w:color w:val="000000"/>
                <w:spacing w:val="1"/>
                <w:sz w:val="20"/>
                <w:szCs w:val="20"/>
                <w:lang w:eastAsia="ru-RU"/>
              </w:rPr>
              <w:t>ların korpuslarının üzlənməsi, qaşınması, təmizlənməsi və rənglənməsin</w:t>
            </w:r>
            <w:r w:rsidRPr="00D13CF5">
              <w:rPr>
                <w:rFonts w:ascii="Palatino Linotype" w:eastAsia="Times New Roman" w:hAnsi="Palatino Linotype" w:cs="Times New Roman"/>
                <w:color w:val="000000"/>
                <w:spacing w:val="3"/>
                <w:sz w:val="20"/>
                <w:szCs w:val="20"/>
                <w:lang w:eastAsia="ru-RU"/>
              </w:rPr>
              <w:t>də daim məşğul olan rəngsaz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Mis və onun qurğuşun, sink və kadmiumla qarışığı ilə məşğul olan metal</w:t>
            </w:r>
            <w:r w:rsidRPr="00D13CF5">
              <w:rPr>
                <w:rFonts w:ascii="Palatino Linotype" w:eastAsia="Times New Roman" w:hAnsi="Palatino Linotype" w:cs="Times New Roman"/>
                <w:color w:val="000000"/>
                <w:spacing w:val="-3"/>
                <w:sz w:val="20"/>
                <w:szCs w:val="20"/>
                <w:lang w:eastAsia="ru-RU"/>
              </w:rPr>
              <w:t>laşdırıcı</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Plazma üsulu ilə tozlaşdırmaqla metallaşdırıcı: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a) texnoloji yanacaq kimi yüksək kükürdlü mazut tətbiq olunan sexlərdə </w:t>
            </w:r>
            <w:r w:rsidRPr="00D13CF5">
              <w:rPr>
                <w:rFonts w:ascii="Palatino Linotype" w:eastAsia="Times New Roman" w:hAnsi="Palatino Linotype" w:cs="Times New Roman"/>
                <w:color w:val="000000"/>
                <w:spacing w:val="1"/>
                <w:sz w:val="20"/>
                <w:szCs w:val="20"/>
                <w:lang w:eastAsia="ru-RU"/>
              </w:rPr>
              <w:t>məşğul olan kran maşinisti (krançı)</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civə lehiminin düzəldilməsində və lehimləmə ilə məşğul olan lehimlə</w:t>
            </w:r>
            <w:r w:rsidRPr="00D13CF5">
              <w:rPr>
                <w:rFonts w:ascii="Palatino Linotype" w:eastAsia="Times New Roman" w:hAnsi="Palatino Linotype" w:cs="Times New Roman"/>
                <w:color w:val="000000"/>
                <w:spacing w:val="-3"/>
                <w:sz w:val="20"/>
                <w:szCs w:val="20"/>
                <w:lang w:eastAsia="ru-RU"/>
              </w:rPr>
              <w:t>yici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Qurğuşun və onun ərintilərinin əridilməsi ilə məşğul olan metalın və ərin</w:t>
            </w:r>
            <w:r w:rsidRPr="00D13CF5">
              <w:rPr>
                <w:rFonts w:ascii="Palatino Linotype" w:eastAsia="Times New Roman" w:hAnsi="Palatino Linotype" w:cs="Times New Roman"/>
                <w:color w:val="000000"/>
                <w:spacing w:val="1"/>
                <w:sz w:val="20"/>
                <w:szCs w:val="20"/>
                <w:lang w:eastAsia="ru-RU"/>
              </w:rPr>
              <w:t>tilərin əridicisi</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Bilavasitə və daim, yalnız cihazların civə ilə doldurulmasında, termometrlərin, kapilyarların civə ilə kalibrlənməsində və cihazlardan civənin </w:t>
            </w:r>
            <w:r w:rsidRPr="00D13CF5">
              <w:rPr>
                <w:rFonts w:ascii="Palatino Linotype" w:eastAsia="Times New Roman" w:hAnsi="Palatino Linotype" w:cs="Times New Roman"/>
                <w:color w:val="000000"/>
                <w:spacing w:val="3"/>
                <w:sz w:val="20"/>
                <w:szCs w:val="20"/>
                <w:lang w:eastAsia="ru-RU"/>
              </w:rPr>
              <w:t xml:space="preserve">çıxarılması ilə məşğul olan </w:t>
            </w:r>
            <w:r w:rsidRPr="00D13CF5">
              <w:rPr>
                <w:rFonts w:ascii="Palatino Linotype" w:eastAsia="Times New Roman" w:hAnsi="Palatino Linotype" w:cs="Times New Roman"/>
                <w:color w:val="000000"/>
                <w:spacing w:val="3"/>
                <w:sz w:val="20"/>
                <w:szCs w:val="20"/>
                <w:lang w:eastAsia="ru-RU"/>
              </w:rPr>
              <w:lastRenderedPageBreak/>
              <w:t>fəhlələr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Civə ilə doldurulmuş cihazların üzlənməsi və dərəcələrə bölünməsi, kli</w:t>
            </w:r>
            <w:r w:rsidRPr="00D13CF5">
              <w:rPr>
                <w:rFonts w:ascii="Palatino Linotype" w:eastAsia="Times New Roman" w:hAnsi="Palatino Linotype" w:cs="Times New Roman"/>
                <w:color w:val="000000"/>
                <w:spacing w:val="3"/>
                <w:sz w:val="20"/>
                <w:szCs w:val="20"/>
                <w:lang w:eastAsia="ru-RU"/>
              </w:rPr>
              <w:t>şelənməsi, nəzarəti, yoxlanması və yığılması ilə məşğul olan fəhlələr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Qurğuşun və onun ərintilərinin mexaniki və əllə işlənib hazırlanmasında </w:t>
            </w:r>
            <w:r w:rsidRPr="00D13CF5">
              <w:rPr>
                <w:rFonts w:ascii="Palatino Linotype" w:eastAsia="Times New Roman" w:hAnsi="Palatino Linotype" w:cs="Times New Roman"/>
                <w:color w:val="000000"/>
                <w:spacing w:val="4"/>
                <w:sz w:val="20"/>
                <w:szCs w:val="20"/>
                <w:lang w:eastAsia="ru-RU"/>
              </w:rPr>
              <w:t>məşğul olan fəhlələr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Qurğuşun ərintilər tətbiq edilməklə avtomobil kuzovlarının təmizlənməsi, </w:t>
            </w:r>
            <w:r w:rsidRPr="00D13CF5">
              <w:rPr>
                <w:rFonts w:ascii="Palatino Linotype" w:eastAsia="Times New Roman" w:hAnsi="Palatino Linotype" w:cs="Times New Roman"/>
                <w:color w:val="000000"/>
                <w:spacing w:val="3"/>
                <w:sz w:val="20"/>
                <w:szCs w:val="20"/>
                <w:lang w:eastAsia="ru-RU"/>
              </w:rPr>
              <w:t>əridilib təmizlənməsi və hamarlanması ilə məşğul olan fəhlələr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Ətraf binaların səsindən izolə edilmiş bilavasitə dizel yanında boks daxi</w:t>
            </w:r>
            <w:r w:rsidRPr="00D13CF5">
              <w:rPr>
                <w:rFonts w:ascii="Palatino Linotype" w:eastAsia="Times New Roman" w:hAnsi="Palatino Linotype" w:cs="Times New Roman"/>
                <w:color w:val="000000"/>
                <w:sz w:val="20"/>
                <w:szCs w:val="20"/>
                <w:lang w:eastAsia="ru-RU"/>
              </w:rPr>
              <w:t>lində işləyən, xüsusi avadanlıqla təchiz edilmiş bokslarda dizellərin və dizel generatorlarının sınağında bilavasitə məşğul olan fəhlələr və növbələr</w:t>
            </w:r>
            <w:r w:rsidRPr="00D13CF5">
              <w:rPr>
                <w:rFonts w:ascii="Palatino Linotype" w:eastAsia="Times New Roman" w:hAnsi="Palatino Linotype" w:cs="Times New Roman"/>
                <w:color w:val="000000"/>
                <w:spacing w:val="3"/>
                <w:sz w:val="20"/>
                <w:szCs w:val="20"/>
                <w:lang w:eastAsia="ru-RU"/>
              </w:rPr>
              <w:t>də işləyən mütəxəssislər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Qurğuşun ərintilərinin tozu ilə çirklənmiş xüsusi geyimlərin təmizlənmə</w:t>
            </w:r>
            <w:r w:rsidRPr="00D13CF5">
              <w:rPr>
                <w:rFonts w:ascii="Palatino Linotype" w:eastAsia="Times New Roman" w:hAnsi="Palatino Linotype" w:cs="Times New Roman"/>
                <w:color w:val="000000"/>
                <w:spacing w:val="3"/>
                <w:sz w:val="20"/>
                <w:szCs w:val="20"/>
                <w:lang w:eastAsia="ru-RU"/>
              </w:rPr>
              <w:t>si və tozsuzlaşdırılması ilə daim məşğul olan fəhlələr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Peka ilə işlərdə daim məşğul olan fəhlələr (yükvuranlardan başqa)..........................................</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Etil məhlulunun benzinlə qatışığına hazırlanmasında daim məşğul olan </w:t>
            </w:r>
            <w:r w:rsidRPr="00D13CF5">
              <w:rPr>
                <w:rFonts w:ascii="Palatino Linotype" w:eastAsia="Times New Roman" w:hAnsi="Palatino Linotype" w:cs="Times New Roman"/>
                <w:color w:val="000000"/>
                <w:spacing w:val="1"/>
                <w:sz w:val="20"/>
                <w:szCs w:val="20"/>
                <w:lang w:eastAsia="ru-RU"/>
              </w:rPr>
              <w:t>fəhlələr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2"/>
                <w:sz w:val="20"/>
                <w:szCs w:val="20"/>
                <w:lang w:eastAsia="ru-RU"/>
              </w:rPr>
              <w:t>Aşağıdakı işlərdə məşğul olan camaşırxana fəhlələri:</w:t>
            </w:r>
          </w:p>
          <w:p w:rsidR="00D13CF5" w:rsidRPr="00D13CF5" w:rsidRDefault="00D13CF5" w:rsidP="00D13CF5">
            <w:pPr>
              <w:shd w:val="clear" w:color="auto" w:fill="FFFFFF"/>
              <w:spacing w:after="0" w:line="240" w:lineRule="auto"/>
              <w:ind w:left="211" w:hanging="197"/>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9"/>
                <w:sz w:val="20"/>
                <w:szCs w:val="20"/>
                <w:lang w:eastAsia="ru-RU"/>
              </w:rPr>
              <w:t>a)</w:t>
            </w:r>
            <w:r w:rsidRPr="00D13CF5">
              <w:rPr>
                <w:rFonts w:ascii="Times New Roman" w:eastAsia="Times New Roman" w:hAnsi="Times New Roman" w:cs="Times New Roman"/>
                <w:color w:val="000000"/>
                <w:spacing w:val="-9"/>
                <w:sz w:val="14"/>
                <w:szCs w:val="14"/>
                <w:lang w:eastAsia="ru-RU"/>
              </w:rPr>
              <w:t>    </w:t>
            </w:r>
            <w:r w:rsidRPr="00D13CF5">
              <w:rPr>
                <w:rFonts w:ascii="Palatino Linotype" w:eastAsia="Times New Roman" w:hAnsi="Palatino Linotype" w:cs="Times New Roman"/>
                <w:color w:val="000000"/>
                <w:spacing w:val="3"/>
                <w:sz w:val="20"/>
                <w:szCs w:val="20"/>
                <w:lang w:eastAsia="ru-RU"/>
              </w:rPr>
              <w:t>yoluxucu, vərəmli cüzama qarşı, tauna qarşı idarələr, bölmələr, şöbə</w:t>
            </w:r>
            <w:r w:rsidRPr="00D13CF5">
              <w:rPr>
                <w:rFonts w:ascii="Palatino Linotype" w:eastAsia="Times New Roman" w:hAnsi="Palatino Linotype" w:cs="Times New Roman"/>
                <w:color w:val="000000"/>
                <w:sz w:val="20"/>
                <w:szCs w:val="20"/>
                <w:lang w:eastAsia="ru-RU"/>
              </w:rPr>
              <w:t>lər, istehsalat və laboratoriyalardan çirkli paltarların və xüsusi geyimlə</w:t>
            </w:r>
            <w:r w:rsidRPr="00D13CF5">
              <w:rPr>
                <w:rFonts w:ascii="Palatino Linotype" w:eastAsia="Times New Roman" w:hAnsi="Palatino Linotype" w:cs="Times New Roman"/>
                <w:color w:val="000000"/>
                <w:spacing w:val="1"/>
                <w:sz w:val="20"/>
                <w:szCs w:val="20"/>
                <w:lang w:eastAsia="ru-RU"/>
              </w:rPr>
              <w:t>rin qəbulunda</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ind w:left="211" w:hanging="197"/>
              <w:rPr>
                <w:rFonts w:ascii="Times New Roman" w:eastAsia="Times New Roman" w:hAnsi="Times New Roman" w:cs="Times New Roman"/>
                <w:sz w:val="20"/>
                <w:szCs w:val="20"/>
                <w:lang w:eastAsia="ru-RU"/>
              </w:rPr>
            </w:pPr>
            <w:r w:rsidRPr="00D13CF5">
              <w:rPr>
                <w:rFonts w:ascii="Times New Roman" w:eastAsia="Times New Roman" w:hAnsi="Times New Roman" w:cs="Times New Roman"/>
                <w:color w:val="000000"/>
                <w:spacing w:val="-4"/>
                <w:sz w:val="20"/>
                <w:szCs w:val="20"/>
                <w:lang w:eastAsia="ru-RU"/>
              </w:rPr>
              <w:t>b)</w:t>
            </w:r>
            <w:r w:rsidRPr="00D13CF5">
              <w:rPr>
                <w:rFonts w:ascii="Times New Roman" w:eastAsia="Times New Roman" w:hAnsi="Times New Roman" w:cs="Times New Roman"/>
                <w:color w:val="000000"/>
                <w:spacing w:val="-4"/>
                <w:sz w:val="14"/>
                <w:szCs w:val="14"/>
                <w:lang w:eastAsia="ru-RU"/>
              </w:rPr>
              <w:t> </w:t>
            </w:r>
            <w:r w:rsidRPr="00D13CF5">
              <w:rPr>
                <w:rFonts w:ascii="Palatino Linotype" w:eastAsia="Times New Roman" w:hAnsi="Palatino Linotype" w:cs="Times New Roman"/>
                <w:color w:val="000000"/>
                <w:spacing w:val="1"/>
                <w:sz w:val="20"/>
                <w:szCs w:val="20"/>
                <w:lang w:eastAsia="ru-RU"/>
              </w:rPr>
              <w:t>yoluxucu xəstəlik paltarlarının və xüsusi geyimlərin yuyulması və isla</w:t>
            </w:r>
            <w:r w:rsidRPr="00D13CF5">
              <w:rPr>
                <w:rFonts w:ascii="Palatino Linotype" w:eastAsia="Times New Roman" w:hAnsi="Palatino Linotype" w:cs="Times New Roman"/>
                <w:color w:val="000000"/>
                <w:spacing w:val="-2"/>
                <w:sz w:val="20"/>
                <w:szCs w:val="20"/>
                <w:lang w:eastAsia="ru-RU"/>
              </w:rPr>
              <w:t>dılmasında</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jc w:val="both"/>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Civəli düzləndiricilərin və civə ilə doldurulmuş cihazların hazırlanması və </w:t>
            </w:r>
            <w:r w:rsidRPr="00D13CF5">
              <w:rPr>
                <w:rFonts w:ascii="Palatino Linotype" w:eastAsia="Times New Roman" w:hAnsi="Palatino Linotype" w:cs="Times New Roman"/>
                <w:color w:val="000000"/>
                <w:spacing w:val="2"/>
                <w:sz w:val="20"/>
                <w:szCs w:val="20"/>
                <w:lang w:eastAsia="ru-RU"/>
              </w:rPr>
              <w:t>təmirində bilavasitə məşğul olan işçilər</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30 kv-dan yuxarı gərginlikli elektron mikroskoplarda işləyən işçilər..........................................</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-60°C və daha aşağı temperaturda bilavasitə termobarokameralarda yer</w:t>
            </w:r>
            <w:r w:rsidRPr="00D13CF5">
              <w:rPr>
                <w:rFonts w:ascii="Palatino Linotype" w:eastAsia="Times New Roman" w:hAnsi="Palatino Linotype" w:cs="Times New Roman"/>
                <w:color w:val="000000"/>
                <w:spacing w:val="2"/>
                <w:sz w:val="20"/>
                <w:szCs w:val="20"/>
                <w:lang w:eastAsia="ru-RU"/>
              </w:rPr>
              <w:t>ləşməklə məmulatların və aqreqatların sınağında məşğul olan fəhlə (sı</w:t>
            </w:r>
            <w:r w:rsidRPr="00D13CF5">
              <w:rPr>
                <w:rFonts w:ascii="Palatino Linotype" w:eastAsia="Times New Roman" w:hAnsi="Palatino Linotype" w:cs="Times New Roman"/>
                <w:color w:val="000000"/>
                <w:sz w:val="20"/>
                <w:szCs w:val="20"/>
                <w:lang w:eastAsia="ru-RU"/>
              </w:rPr>
              <w:t>naqçı)..........................................................................................</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z w:val="20"/>
                <w:szCs w:val="20"/>
                <w:lang w:eastAsia="ru-RU"/>
              </w:rPr>
              <w:t>Bokslarda işlər zamanı etillənmiş benzinlə işləyən mühərriklərin sınaq</w:t>
            </w:r>
            <w:r w:rsidRPr="00D13CF5">
              <w:rPr>
                <w:rFonts w:ascii="Palatino Linotype" w:eastAsia="Times New Roman" w:hAnsi="Palatino Linotype" w:cs="Times New Roman"/>
                <w:color w:val="000000"/>
                <w:sz w:val="20"/>
                <w:szCs w:val="20"/>
                <w:lang w:eastAsia="ru-RU"/>
              </w:rPr>
              <w:br/>
              <w:t>stansiyalarında texnoloji avadanlığın bilavasitə təmiri ilə məşğul olan təmirçi-çilingər   .................</w:t>
            </w:r>
          </w:p>
          <w:p w:rsidR="00D13CF5" w:rsidRPr="00D13CF5" w:rsidRDefault="00D13CF5" w:rsidP="00D13CF5">
            <w:pPr>
              <w:shd w:val="clear" w:color="auto" w:fill="FFFFFF"/>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color w:val="000000"/>
                <w:spacing w:val="-1"/>
                <w:sz w:val="20"/>
                <w:szCs w:val="20"/>
                <w:lang w:eastAsia="ru-RU"/>
              </w:rPr>
              <w:t>Örtülü binalarda quru qum və metal kəpəyi və digər abraziv materiallarla </w:t>
            </w:r>
            <w:r w:rsidRPr="00D13CF5">
              <w:rPr>
                <w:rFonts w:ascii="Palatino Linotype" w:eastAsia="Times New Roman" w:hAnsi="Palatino Linotype" w:cs="Times New Roman"/>
                <w:color w:val="000000"/>
                <w:spacing w:val="1"/>
                <w:sz w:val="20"/>
                <w:szCs w:val="20"/>
                <w:lang w:eastAsia="ru-RU"/>
              </w:rPr>
              <w:t>işlərdə məşğul olan metalın, tökmənin, məmulatın və hissələrin təmizlə</w:t>
            </w:r>
            <w:r w:rsidRPr="00D13CF5">
              <w:rPr>
                <w:rFonts w:ascii="Palatino Linotype" w:eastAsia="Times New Roman" w:hAnsi="Palatino Linotype" w:cs="Times New Roman"/>
                <w:color w:val="000000"/>
                <w:spacing w:val="-2"/>
                <w:sz w:val="20"/>
                <w:szCs w:val="20"/>
                <w:lang w:eastAsia="ru-RU"/>
              </w:rPr>
              <w:t>yicisi    </w:t>
            </w:r>
            <w:r w:rsidRPr="00D13CF5">
              <w:rPr>
                <w:rFonts w:ascii="Palatino Linotype" w:eastAsia="Times New Roman" w:hAnsi="Palatino Linotype" w:cs="Times New Roman"/>
                <w:color w:val="000000"/>
                <w:sz w:val="20"/>
                <w:szCs w:val="20"/>
                <w:lang w:eastAsia="ru-RU"/>
              </w:rPr>
              <w:t>..........................................................................................</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Times New Roman" w:eastAsia="Times New Roman" w:hAnsi="Times New Roman" w:cs="Times New Roman"/>
                <w:sz w:val="20"/>
                <w:szCs w:val="20"/>
                <w:lang w:eastAsia="ru-RU"/>
              </w:rPr>
              <w:t> </w:t>
            </w:r>
          </w:p>
        </w:tc>
        <w:tc>
          <w:tcPr>
            <w:tcW w:w="395" w:type="dxa"/>
            <w:tcBorders>
              <w:top w:val="nil"/>
              <w:left w:val="nil"/>
              <w:bottom w:val="single" w:sz="8" w:space="0" w:color="auto"/>
              <w:right w:val="single" w:sz="8" w:space="0" w:color="auto"/>
            </w:tcBorders>
            <w:tcMar>
              <w:top w:w="0" w:type="dxa"/>
              <w:left w:w="108" w:type="dxa"/>
              <w:bottom w:w="0" w:type="dxa"/>
              <w:right w:w="108" w:type="dxa"/>
            </w:tcMar>
            <w:hideMark/>
          </w:tcPr>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40"/>
                <w:szCs w:val="40"/>
                <w:lang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34"/>
                <w:szCs w:val="34"/>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lastRenderedPageBreak/>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12"/>
                <w:szCs w:val="12"/>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w:t>
            </w:r>
            <w:r w:rsidRPr="00D13CF5">
              <w:rPr>
                <w:rFonts w:ascii="Palatino Linotype" w:eastAsia="Times New Roman" w:hAnsi="Palatino Linotype" w:cs="Times New Roman"/>
                <w:sz w:val="20"/>
                <w:szCs w:val="20"/>
                <w:lang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w:t>
            </w:r>
            <w:r w:rsidRPr="00D13CF5">
              <w:rPr>
                <w:rFonts w:ascii="Palatino Linotype" w:eastAsia="Times New Roman" w:hAnsi="Palatino Linotype" w:cs="Times New Roman"/>
                <w:sz w:val="20"/>
                <w:szCs w:val="20"/>
                <w:lang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w:t>
            </w:r>
            <w:r w:rsidRPr="00D13CF5">
              <w:rPr>
                <w:rFonts w:ascii="Palatino Linotype" w:eastAsia="Times New Roman" w:hAnsi="Palatino Linotype" w:cs="Times New Roman"/>
                <w:sz w:val="20"/>
                <w:szCs w:val="20"/>
                <w:lang w:eastAsia="ru-RU"/>
              </w:rPr>
              <w:lastRenderedPageBreak/>
              <w:t>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w:t>
            </w:r>
            <w:r w:rsidRPr="00D13CF5">
              <w:rPr>
                <w:rFonts w:ascii="Palatino Linotype" w:eastAsia="Times New Roman" w:hAnsi="Palatino Linotype" w:cs="Times New Roman"/>
                <w:sz w:val="20"/>
                <w:szCs w:val="20"/>
                <w:lang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w:t>
            </w:r>
            <w:r w:rsidRPr="00D13CF5">
              <w:rPr>
                <w:rFonts w:ascii="Palatino Linotype" w:eastAsia="Times New Roman" w:hAnsi="Palatino Linotype" w:cs="Times New Roman"/>
                <w:sz w:val="20"/>
                <w:szCs w:val="20"/>
                <w:lang w:eastAsia="ru-RU"/>
              </w:rPr>
              <w:lastRenderedPageBreak/>
              <w:t>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b/>
                <w:bCs/>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30</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33</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before="120" w:after="120" w:line="240" w:lineRule="auto"/>
              <w:ind w:firstLine="357"/>
              <w:jc w:val="center"/>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lastRenderedPageBreak/>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 </w:t>
            </w:r>
          </w:p>
          <w:p w:rsidR="00D13CF5" w:rsidRPr="00D13CF5" w:rsidRDefault="00D13CF5" w:rsidP="00D13CF5">
            <w:pPr>
              <w:spacing w:after="0" w:line="240" w:lineRule="auto"/>
              <w:rPr>
                <w:rFonts w:ascii="Times New Roman" w:eastAsia="Times New Roman" w:hAnsi="Times New Roman" w:cs="Times New Roman"/>
                <w:sz w:val="20"/>
                <w:szCs w:val="20"/>
                <w:lang w:eastAsia="ru-RU"/>
              </w:rPr>
            </w:pPr>
            <w:r w:rsidRPr="00D13CF5">
              <w:rPr>
                <w:rFonts w:ascii="Palatino Linotype" w:eastAsia="Times New Roman" w:hAnsi="Palatino Linotype" w:cs="Times New Roman"/>
                <w:sz w:val="20"/>
                <w:szCs w:val="20"/>
                <w:lang w:eastAsia="ru-RU"/>
              </w:rPr>
              <w:t>36</w:t>
            </w:r>
          </w:p>
        </w:tc>
      </w:tr>
    </w:tbl>
    <w:p w:rsidR="00D13CF5" w:rsidRPr="00D13CF5" w:rsidRDefault="00D13CF5" w:rsidP="00D13CF5">
      <w:pPr>
        <w:spacing w:after="0" w:line="240" w:lineRule="auto"/>
        <w:rPr>
          <w:rFonts w:ascii="Times New Roman" w:eastAsia="Times New Roman" w:hAnsi="Times New Roman" w:cs="Times New Roman"/>
          <w:color w:val="000000"/>
          <w:sz w:val="20"/>
          <w:szCs w:val="20"/>
          <w:lang w:eastAsia="ru-RU"/>
        </w:rPr>
      </w:pPr>
      <w:r w:rsidRPr="00D13CF5">
        <w:rPr>
          <w:rFonts w:ascii="Times New Roman" w:eastAsia="Times New Roman" w:hAnsi="Times New Roman" w:cs="Times New Roman"/>
          <w:color w:val="000000"/>
          <w:sz w:val="20"/>
          <w:szCs w:val="20"/>
          <w:lang w:eastAsia="ru-RU"/>
        </w:rPr>
        <w:lastRenderedPageBreak/>
        <w:t> </w:t>
      </w:r>
    </w:p>
    <w:p w:rsidR="00D13CF5" w:rsidRPr="00D13CF5" w:rsidRDefault="00D13CF5" w:rsidP="00D13CF5">
      <w:pPr>
        <w:spacing w:after="0" w:line="240" w:lineRule="auto"/>
        <w:rPr>
          <w:rFonts w:ascii="Times New Roman" w:eastAsia="Times New Roman" w:hAnsi="Times New Roman" w:cs="Times New Roman"/>
          <w:color w:val="000000"/>
          <w:sz w:val="20"/>
          <w:szCs w:val="20"/>
          <w:lang w:eastAsia="ru-RU"/>
        </w:rPr>
      </w:pPr>
      <w:r w:rsidRPr="00D13CF5">
        <w:rPr>
          <w:rFonts w:ascii="Times New Roman" w:eastAsia="Times New Roman" w:hAnsi="Times New Roman" w:cs="Times New Roman"/>
          <w:color w:val="000000"/>
          <w:sz w:val="20"/>
          <w:szCs w:val="20"/>
          <w:lang w:val="en-US" w:eastAsia="ru-RU"/>
        </w:rPr>
        <w:t> </w:t>
      </w:r>
    </w:p>
    <w:p w:rsidR="00D13CF5" w:rsidRPr="00D13CF5" w:rsidRDefault="00D13CF5" w:rsidP="00D13CF5">
      <w:pPr>
        <w:spacing w:after="0" w:line="240" w:lineRule="auto"/>
        <w:rPr>
          <w:rFonts w:ascii="Times New Roman" w:eastAsia="Times New Roman" w:hAnsi="Times New Roman" w:cs="Times New Roman"/>
          <w:color w:val="000000"/>
          <w:sz w:val="20"/>
          <w:szCs w:val="20"/>
          <w:lang w:eastAsia="ru-RU"/>
        </w:rPr>
      </w:pPr>
      <w:r w:rsidRPr="00D13CF5">
        <w:rPr>
          <w:rFonts w:ascii="Times New Roman" w:eastAsia="Times New Roman" w:hAnsi="Times New Roman" w:cs="Times New Roman"/>
          <w:color w:val="000000"/>
          <w:sz w:val="20"/>
          <w:szCs w:val="20"/>
          <w:lang w:val="en-US" w:eastAsia="ru-RU"/>
        </w:rPr>
        <w:t> </w:t>
      </w:r>
    </w:p>
    <w:p w:rsidR="00D13CF5" w:rsidRPr="00D13CF5" w:rsidRDefault="00D13CF5" w:rsidP="00D13CF5">
      <w:pPr>
        <w:spacing w:after="0" w:line="240" w:lineRule="auto"/>
        <w:jc w:val="center"/>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FF"/>
          <w:sz w:val="20"/>
          <w:szCs w:val="20"/>
          <w:u w:val="single"/>
          <w:lang w:eastAsia="ru-RU"/>
        </w:rPr>
        <w:t>İSTİFADƏ OLUNMUŞ MƏNBƏ SƏNƏDLƏRİNİN SİYAHISI</w:t>
      </w:r>
    </w:p>
    <w:p w:rsidR="00D13CF5" w:rsidRPr="00D13CF5" w:rsidRDefault="00D13CF5" w:rsidP="00D13CF5">
      <w:pPr>
        <w:spacing w:after="0" w:line="240" w:lineRule="auto"/>
        <w:jc w:val="both"/>
        <w:rPr>
          <w:rFonts w:ascii="Times New Roman" w:eastAsia="Times New Roman" w:hAnsi="Times New Roman" w:cs="Times New Roman"/>
          <w:color w:val="000000"/>
          <w:sz w:val="20"/>
          <w:szCs w:val="20"/>
          <w:lang w:eastAsia="ru-RU"/>
        </w:rPr>
      </w:pPr>
      <w:r w:rsidRPr="00D13CF5">
        <w:rPr>
          <w:rFonts w:ascii="Palatino Linotype" w:eastAsia="Times New Roman" w:hAnsi="Palatino Linotype" w:cs="Times New Roman"/>
          <w:b/>
          <w:bCs/>
          <w:color w:val="000000"/>
          <w:sz w:val="20"/>
          <w:szCs w:val="20"/>
          <w:lang w:eastAsia="ru-RU"/>
        </w:rPr>
        <w:t> </w:t>
      </w:r>
    </w:p>
    <w:p w:rsidR="00D13CF5" w:rsidRPr="00D13CF5" w:rsidRDefault="00D13CF5" w:rsidP="00D13CF5">
      <w:pPr>
        <w:spacing w:after="0" w:line="240" w:lineRule="auto"/>
        <w:ind w:left="360" w:hanging="360"/>
        <w:jc w:val="both"/>
        <w:rPr>
          <w:rFonts w:ascii="Times New Roman" w:eastAsia="Times New Roman" w:hAnsi="Times New Roman" w:cs="Times New Roman"/>
          <w:color w:val="000000"/>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1.</w:t>
      </w:r>
      <w:r w:rsidRPr="00D13CF5">
        <w:rPr>
          <w:rFonts w:ascii="Times New Roman" w:eastAsia="Times New Roman" w:hAnsi="Times New Roman" w:cs="Times New Roman"/>
          <w:color w:val="000000"/>
          <w:sz w:val="14"/>
          <w:szCs w:val="14"/>
          <w:lang w:val="az-Latn-AZ" w:eastAsia="ru-RU"/>
        </w:rPr>
        <w:t>       </w:t>
      </w:r>
      <w:r w:rsidRPr="00D13CF5">
        <w:rPr>
          <w:rFonts w:ascii="Palatino Linotype" w:eastAsia="Times New Roman" w:hAnsi="Palatino Linotype" w:cs="Times New Roman"/>
          <w:color w:val="000000"/>
          <w:sz w:val="20"/>
          <w:szCs w:val="20"/>
          <w:lang w:val="az-Latn-AZ" w:eastAsia="ru-RU"/>
        </w:rPr>
        <w:t>22 fevral 2008-ci il tarixli 50 nömrəli Azərbaycan Respublikası Nazirlər Kabinetinin Qərarı (</w:t>
      </w:r>
      <w:r w:rsidRPr="00D13CF5">
        <w:rPr>
          <w:rFonts w:ascii="Palatino Linotype" w:eastAsia="Times New Roman" w:hAnsi="Palatino Linotype" w:cs="Times New Roman"/>
          <w:b/>
          <w:bCs/>
          <w:color w:val="000000"/>
          <w:sz w:val="20"/>
          <w:szCs w:val="20"/>
          <w:lang w:val="az-Latn-AZ" w:eastAsia="ru-RU"/>
        </w:rPr>
        <w:t>Azərbaycan Respublikasının Qanunvericilik Toplusu, 2008-ci il, № 2, maddə 130</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ind w:left="360" w:hanging="360"/>
        <w:jc w:val="both"/>
        <w:rPr>
          <w:rFonts w:ascii="Times New Roman" w:eastAsia="Times New Roman" w:hAnsi="Times New Roman" w:cs="Times New Roman"/>
          <w:color w:val="000000"/>
          <w:sz w:val="20"/>
          <w:szCs w:val="20"/>
          <w:lang w:val="az-Latn-AZ" w:eastAsia="ru-RU"/>
        </w:rPr>
      </w:pPr>
      <w:r w:rsidRPr="00D13CF5">
        <w:rPr>
          <w:rFonts w:ascii="Palatino Linotype" w:eastAsia="Times New Roman" w:hAnsi="Palatino Linotype" w:cs="Times New Roman"/>
          <w:b/>
          <w:bCs/>
          <w:color w:val="000000"/>
          <w:sz w:val="20"/>
          <w:szCs w:val="20"/>
          <w:lang w:val="az-Latn-AZ" w:eastAsia="ru-RU"/>
        </w:rPr>
        <w:t>2.</w:t>
      </w:r>
      <w:r w:rsidRPr="00D13CF5">
        <w:rPr>
          <w:rFonts w:ascii="Times New Roman" w:eastAsia="Times New Roman" w:hAnsi="Times New Roman" w:cs="Times New Roman"/>
          <w:color w:val="000000"/>
          <w:sz w:val="14"/>
          <w:szCs w:val="14"/>
          <w:lang w:val="az-Latn-AZ" w:eastAsia="ru-RU"/>
        </w:rPr>
        <w:t>       </w:t>
      </w:r>
      <w:r w:rsidRPr="00D13CF5">
        <w:rPr>
          <w:rFonts w:ascii="Palatino Linotype" w:eastAsia="Times New Roman" w:hAnsi="Palatino Linotype" w:cs="Times New Roman"/>
          <w:color w:val="000000"/>
          <w:sz w:val="20"/>
          <w:szCs w:val="20"/>
          <w:lang w:val="az-Latn-AZ" w:eastAsia="ru-RU"/>
        </w:rPr>
        <w:t>20 avqust 2010-cu il tarixli </w:t>
      </w:r>
      <w:r w:rsidRPr="00D13CF5">
        <w:rPr>
          <w:rFonts w:ascii="Palatino Linotype" w:eastAsia="Times New Roman" w:hAnsi="Palatino Linotype" w:cs="Times New Roman"/>
          <w:b/>
          <w:bCs/>
          <w:color w:val="000000"/>
          <w:sz w:val="20"/>
          <w:szCs w:val="20"/>
          <w:lang w:val="az-Latn-AZ" w:eastAsia="ru-RU"/>
        </w:rPr>
        <w:t>154</w:t>
      </w:r>
      <w:r w:rsidRPr="00D13CF5">
        <w:rPr>
          <w:rFonts w:ascii="Palatino Linotype" w:eastAsia="Times New Roman" w:hAnsi="Palatino Linotype" w:cs="Times New Roman"/>
          <w:color w:val="000000"/>
          <w:sz w:val="20"/>
          <w:szCs w:val="20"/>
          <w:lang w:val="az-Latn-AZ" w:eastAsia="ru-RU"/>
        </w:rPr>
        <w:t> nömrəli Azərbaycan Respublikası Nazirlər Kabinetinin Qərarı (</w:t>
      </w:r>
      <w:r w:rsidRPr="00D13CF5">
        <w:rPr>
          <w:rFonts w:ascii="Palatino Linotype" w:eastAsia="Times New Roman" w:hAnsi="Palatino Linotype" w:cs="Times New Roman"/>
          <w:b/>
          <w:bCs/>
          <w:color w:val="000000"/>
          <w:sz w:val="20"/>
          <w:szCs w:val="20"/>
          <w:lang w:val="az-Latn-AZ" w:eastAsia="ru-RU"/>
        </w:rPr>
        <w:t>Azərbaycan Respublikasının Qanunvericilik Toplusu, 2010-cu il, № 08, maddə 763</w:t>
      </w:r>
      <w:r w:rsidRPr="00D13CF5">
        <w:rPr>
          <w:rFonts w:ascii="Palatino Linotype" w:eastAsia="Times New Roman" w:hAnsi="Palatino Linotype" w:cs="Times New Roman"/>
          <w:color w:val="000000"/>
          <w:sz w:val="20"/>
          <w:szCs w:val="20"/>
          <w:lang w:val="az-Latn-AZ" w:eastAsia="ru-RU"/>
        </w:rPr>
        <w:t>)</w:t>
      </w:r>
    </w:p>
    <w:p w:rsidR="00D13CF5" w:rsidRPr="00D13CF5" w:rsidRDefault="00D13CF5" w:rsidP="00D13CF5">
      <w:pPr>
        <w:spacing w:after="0" w:line="240" w:lineRule="auto"/>
        <w:jc w:val="both"/>
        <w:rPr>
          <w:rFonts w:ascii="Times New Roman" w:eastAsia="Times New Roman" w:hAnsi="Times New Roman" w:cs="Times New Roman"/>
          <w:color w:val="000000"/>
          <w:sz w:val="20"/>
          <w:szCs w:val="20"/>
          <w:lang w:val="az-Latn-AZ" w:eastAsia="ru-RU"/>
        </w:rPr>
      </w:pPr>
      <w:r w:rsidRPr="00D13CF5">
        <w:rPr>
          <w:rFonts w:ascii="Palatino Linotype" w:eastAsia="Times New Roman" w:hAnsi="Palatino Linotype" w:cs="Times New Roman"/>
          <w:color w:val="000000"/>
          <w:sz w:val="24"/>
          <w:szCs w:val="24"/>
          <w:lang w:val="az-Latn-AZ" w:eastAsia="ru-RU"/>
        </w:rPr>
        <w:t> </w:t>
      </w:r>
    </w:p>
    <w:p w:rsidR="00D13CF5" w:rsidRPr="00D13CF5" w:rsidRDefault="00D13CF5" w:rsidP="00D13CF5">
      <w:pPr>
        <w:spacing w:after="0" w:line="240" w:lineRule="auto"/>
        <w:jc w:val="both"/>
        <w:rPr>
          <w:rFonts w:ascii="Times New Roman" w:eastAsia="Times New Roman" w:hAnsi="Times New Roman" w:cs="Times New Roman"/>
          <w:color w:val="000000"/>
          <w:sz w:val="20"/>
          <w:szCs w:val="20"/>
          <w:lang w:val="az-Latn-AZ" w:eastAsia="ru-RU"/>
        </w:rPr>
      </w:pPr>
      <w:r w:rsidRPr="00D13CF5">
        <w:rPr>
          <w:rFonts w:ascii="Palatino Linotype" w:eastAsia="Times New Roman" w:hAnsi="Palatino Linotype" w:cs="Times New Roman"/>
          <w:color w:val="000000"/>
          <w:sz w:val="20"/>
          <w:szCs w:val="20"/>
          <w:lang w:val="az-Latn-AZ" w:eastAsia="ru-RU"/>
        </w:rPr>
        <w:t> </w:t>
      </w:r>
    </w:p>
    <w:p w:rsidR="00D13CF5" w:rsidRPr="00D13CF5" w:rsidRDefault="00D13CF5" w:rsidP="00D13CF5">
      <w:pPr>
        <w:spacing w:after="0" w:line="240" w:lineRule="auto"/>
        <w:ind w:firstLine="360"/>
        <w:jc w:val="center"/>
        <w:rPr>
          <w:rFonts w:ascii="Palatino Linotype" w:eastAsia="Times New Roman" w:hAnsi="Palatino Linotype" w:cs="Times New Roman"/>
          <w:color w:val="000000"/>
          <w:lang w:val="az-Latn-AZ" w:eastAsia="ru-RU"/>
        </w:rPr>
      </w:pPr>
      <w:r w:rsidRPr="00D13CF5">
        <w:rPr>
          <w:rFonts w:ascii="Palatino Linotype" w:eastAsia="Times New Roman" w:hAnsi="Palatino Linotype" w:cs="Times New Roman"/>
          <w:b/>
          <w:bCs/>
          <w:color w:val="0000FF"/>
          <w:sz w:val="20"/>
          <w:szCs w:val="20"/>
          <w:u w:val="single"/>
          <w:lang w:val="az-Latn-AZ" w:eastAsia="ru-RU"/>
        </w:rPr>
        <w:t>QƏRARA EDİLMİŞ DƏYİŞİKLİK VƏ ƏLAVƏLƏRİN SİYAHISI</w:t>
      </w:r>
    </w:p>
    <w:p w:rsidR="00D13CF5" w:rsidRPr="00D13CF5" w:rsidRDefault="00D13CF5" w:rsidP="00D13CF5">
      <w:pPr>
        <w:spacing w:after="0" w:line="240" w:lineRule="auto"/>
        <w:rPr>
          <w:rFonts w:ascii="Times New Roman" w:eastAsia="Times New Roman" w:hAnsi="Times New Roman" w:cs="Times New Roman"/>
          <w:color w:val="000000"/>
          <w:sz w:val="27"/>
          <w:szCs w:val="27"/>
          <w:lang w:val="az-Latn-AZ" w:eastAsia="ru-RU"/>
        </w:rPr>
      </w:pPr>
      <w:r w:rsidRPr="00D13CF5">
        <w:rPr>
          <w:rFonts w:ascii="Times New Roman" w:eastAsia="Times New Roman" w:hAnsi="Times New Roman" w:cs="Times New Roman"/>
          <w:color w:val="000000"/>
          <w:sz w:val="27"/>
          <w:szCs w:val="27"/>
          <w:lang w:val="az-Latn-AZ" w:eastAsia="ru-RU"/>
        </w:rPr>
        <w:br w:type="textWrapping" w:clear="all"/>
      </w:r>
    </w:p>
    <w:p w:rsidR="00D13CF5" w:rsidRPr="00D13CF5" w:rsidRDefault="006F0D15" w:rsidP="00D13CF5">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2" w:name="_edn1"/>
    <w:p w:rsidR="00D13CF5" w:rsidRPr="00D13CF5" w:rsidRDefault="00D13CF5" w:rsidP="00D13CF5">
      <w:pPr>
        <w:spacing w:after="0" w:line="240" w:lineRule="auto"/>
        <w:ind w:firstLine="540"/>
        <w:jc w:val="both"/>
        <w:rPr>
          <w:rFonts w:ascii="Times New Roman" w:eastAsia="Times New Roman" w:hAnsi="Times New Roman" w:cs="Times New Roman"/>
          <w:color w:val="000000"/>
          <w:sz w:val="20"/>
          <w:szCs w:val="20"/>
          <w:lang w:val="az-Latn-AZ" w:eastAsia="ru-RU"/>
        </w:rPr>
      </w:pPr>
      <w:r w:rsidRPr="00D13CF5">
        <w:rPr>
          <w:rFonts w:ascii="Times New Roman" w:eastAsia="Times New Roman" w:hAnsi="Times New Roman" w:cs="Times New Roman"/>
          <w:color w:val="000000"/>
          <w:sz w:val="20"/>
          <w:szCs w:val="20"/>
          <w:lang w:eastAsia="ru-RU"/>
        </w:rPr>
        <w:fldChar w:fldCharType="begin"/>
      </w:r>
      <w:r w:rsidRPr="00D13CF5">
        <w:rPr>
          <w:rFonts w:ascii="Times New Roman" w:eastAsia="Times New Roman" w:hAnsi="Times New Roman" w:cs="Times New Roman"/>
          <w:color w:val="000000"/>
          <w:sz w:val="20"/>
          <w:szCs w:val="20"/>
          <w:lang w:eastAsia="ru-RU"/>
        </w:rPr>
        <w:instrText xml:space="preserve"> HYPERLINK "http://www.e-qanun.az/alpidata/framework/data/5/c_f_5708.htm" \l "_ednref1" \o "" </w:instrText>
      </w:r>
      <w:r w:rsidRPr="00D13CF5">
        <w:rPr>
          <w:rFonts w:ascii="Times New Roman" w:eastAsia="Times New Roman" w:hAnsi="Times New Roman" w:cs="Times New Roman"/>
          <w:color w:val="000000"/>
          <w:sz w:val="20"/>
          <w:szCs w:val="20"/>
          <w:lang w:eastAsia="ru-RU"/>
        </w:rPr>
        <w:fldChar w:fldCharType="separate"/>
      </w:r>
      <w:r w:rsidRPr="00D13CF5">
        <w:rPr>
          <w:rFonts w:ascii="Palatino Linotype" w:eastAsia="Times New Roman" w:hAnsi="Palatino Linotype" w:cs="Times New Roman"/>
          <w:b/>
          <w:bCs/>
          <w:color w:val="0000FF"/>
          <w:sz w:val="20"/>
          <w:szCs w:val="20"/>
          <w:u w:val="single"/>
          <w:vertAlign w:val="superscript"/>
          <w:lang w:eastAsia="ru-RU"/>
        </w:rPr>
        <w:t>[1]</w:t>
      </w:r>
      <w:r w:rsidRPr="00D13CF5">
        <w:rPr>
          <w:rFonts w:ascii="Times New Roman" w:eastAsia="Times New Roman" w:hAnsi="Times New Roman" w:cs="Times New Roman"/>
          <w:color w:val="000000"/>
          <w:sz w:val="20"/>
          <w:szCs w:val="20"/>
          <w:lang w:eastAsia="ru-RU"/>
        </w:rPr>
        <w:fldChar w:fldCharType="end"/>
      </w:r>
      <w:bookmarkEnd w:id="2"/>
      <w:r w:rsidRPr="00D13CF5">
        <w:rPr>
          <w:rFonts w:ascii="Palatino Linotype" w:eastAsia="Times New Roman" w:hAnsi="Palatino Linotype" w:cs="Times New Roman"/>
          <w:b/>
          <w:bCs/>
          <w:color w:val="0000FF"/>
          <w:sz w:val="20"/>
          <w:szCs w:val="20"/>
          <w:lang w:eastAsia="ru-RU"/>
        </w:rPr>
        <w:t> </w:t>
      </w:r>
      <w:r w:rsidRPr="00D13CF5">
        <w:rPr>
          <w:rFonts w:ascii="Palatino Linotype" w:eastAsia="Times New Roman" w:hAnsi="Palatino Linotype" w:cs="Times New Roman"/>
          <w:color w:val="000000"/>
          <w:sz w:val="20"/>
          <w:szCs w:val="20"/>
          <w:lang w:val="az-Latn-AZ" w:eastAsia="ru-RU"/>
        </w:rPr>
        <w:t>22 fevral 2008-ci il tarixli 50 nömrəli Azərbaycan Respublikası Nazirlər Kabinetinin Qərarı (</w:t>
      </w:r>
      <w:r w:rsidRPr="00D13CF5">
        <w:rPr>
          <w:rFonts w:ascii="Palatino Linotype" w:eastAsia="Times New Roman" w:hAnsi="Palatino Linotype" w:cs="Times New Roman"/>
          <w:b/>
          <w:bCs/>
          <w:color w:val="000000"/>
          <w:sz w:val="20"/>
          <w:szCs w:val="20"/>
          <w:lang w:val="az-Latn-AZ" w:eastAsia="ru-RU"/>
        </w:rPr>
        <w:t>Azərbaycan Respublikasının Qanunvericilik Toplusu, 2008-ci il, № 2, maddə 130</w:t>
      </w:r>
      <w:r w:rsidRPr="00D13CF5">
        <w:rPr>
          <w:rFonts w:ascii="Palatino Linotype" w:eastAsia="Times New Roman" w:hAnsi="Palatino Linotype" w:cs="Times New Roman"/>
          <w:color w:val="000000"/>
          <w:sz w:val="20"/>
          <w:szCs w:val="20"/>
          <w:lang w:val="az-Latn-AZ" w:eastAsia="ru-RU"/>
        </w:rPr>
        <w:t>) ilə «XXXII. Səhiyyə» bölməsinin mətnində «əlillər» sözündən sonra « (sağlamlıq imkanları məhdud uşaqlar) » sözləri əlavə edilmişdir.</w:t>
      </w:r>
    </w:p>
    <w:p w:rsidR="00D13CF5" w:rsidRPr="00D13CF5" w:rsidRDefault="00D13CF5" w:rsidP="00D13CF5">
      <w:pPr>
        <w:spacing w:after="0" w:line="240" w:lineRule="auto"/>
        <w:ind w:firstLine="540"/>
        <w:jc w:val="both"/>
        <w:rPr>
          <w:rFonts w:ascii="Times New Roman" w:eastAsia="Times New Roman" w:hAnsi="Times New Roman" w:cs="Times New Roman"/>
          <w:color w:val="000000"/>
          <w:sz w:val="20"/>
          <w:szCs w:val="20"/>
          <w:lang w:val="az-Latn-AZ" w:eastAsia="ru-RU"/>
        </w:rPr>
      </w:pPr>
      <w:r w:rsidRPr="00D13CF5">
        <w:rPr>
          <w:rFonts w:ascii="Palatino Linotype" w:eastAsia="Times New Roman" w:hAnsi="Palatino Linotype" w:cs="Times New Roman"/>
          <w:color w:val="000000"/>
          <w:sz w:val="20"/>
          <w:szCs w:val="20"/>
          <w:lang w:val="az-Latn-AZ" w:eastAsia="ru-RU"/>
        </w:rPr>
        <w:t>20 avqust 2010-cu il tarixli </w:t>
      </w:r>
      <w:r w:rsidRPr="00D13CF5">
        <w:rPr>
          <w:rFonts w:ascii="Palatino Linotype" w:eastAsia="Times New Roman" w:hAnsi="Palatino Linotype" w:cs="Times New Roman"/>
          <w:b/>
          <w:bCs/>
          <w:color w:val="000000"/>
          <w:sz w:val="20"/>
          <w:szCs w:val="20"/>
          <w:lang w:val="az-Latn-AZ" w:eastAsia="ru-RU"/>
        </w:rPr>
        <w:t>154</w:t>
      </w:r>
      <w:r w:rsidRPr="00D13CF5">
        <w:rPr>
          <w:rFonts w:ascii="Palatino Linotype" w:eastAsia="Times New Roman" w:hAnsi="Palatino Linotype" w:cs="Times New Roman"/>
          <w:color w:val="000000"/>
          <w:sz w:val="20"/>
          <w:szCs w:val="20"/>
          <w:lang w:val="az-Latn-AZ" w:eastAsia="ru-RU"/>
        </w:rPr>
        <w:t> nömrəli Azərbaycan Respublikası Nazirlər Kabinetinin Qərarı (</w:t>
      </w:r>
      <w:r w:rsidRPr="00D13CF5">
        <w:rPr>
          <w:rFonts w:ascii="Palatino Linotype" w:eastAsia="Times New Roman" w:hAnsi="Palatino Linotype" w:cs="Times New Roman"/>
          <w:b/>
          <w:bCs/>
          <w:color w:val="000000"/>
          <w:sz w:val="20"/>
          <w:szCs w:val="20"/>
          <w:lang w:val="az-Latn-AZ" w:eastAsia="ru-RU"/>
        </w:rPr>
        <w:t>Azərbaycan Respublikasının Qanunvericilik Toplusu, 2010-cu il, № 08, maddə 763</w:t>
      </w:r>
      <w:r w:rsidRPr="00D13CF5">
        <w:rPr>
          <w:rFonts w:ascii="Palatino Linotype" w:eastAsia="Times New Roman" w:hAnsi="Palatino Linotype" w:cs="Times New Roman"/>
          <w:color w:val="000000"/>
          <w:sz w:val="20"/>
          <w:szCs w:val="20"/>
          <w:lang w:val="az-Latn-AZ" w:eastAsia="ru-RU"/>
        </w:rPr>
        <w:t>) ilə təsdiq edilmiş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“İstehsalatların, peşə və vəzifələrin adı” sütununda “XXXII. Səhiyyə” bölməsinin mətnində “</w:t>
      </w:r>
      <w:r w:rsidRPr="00D13CF5">
        <w:rPr>
          <w:rFonts w:ascii="Palatino Linotype" w:eastAsia="Times New Roman" w:hAnsi="Palatino Linotype" w:cs="Times New Roman"/>
          <w:b/>
          <w:bCs/>
          <w:color w:val="000000"/>
          <w:sz w:val="20"/>
          <w:szCs w:val="20"/>
          <w:lang w:val="az-Latn-AZ" w:eastAsia="ru-RU"/>
        </w:rPr>
        <w:t>AİDS</w:t>
      </w:r>
      <w:r w:rsidRPr="00D13CF5">
        <w:rPr>
          <w:rFonts w:ascii="Palatino Linotype" w:eastAsia="Times New Roman" w:hAnsi="Palatino Linotype" w:cs="Times New Roman"/>
          <w:color w:val="000000"/>
          <w:sz w:val="20"/>
          <w:szCs w:val="20"/>
          <w:lang w:val="az-Latn-AZ" w:eastAsia="ru-RU"/>
        </w:rPr>
        <w:t>” və “</w:t>
      </w:r>
      <w:r w:rsidRPr="00D13CF5">
        <w:rPr>
          <w:rFonts w:ascii="Palatino Linotype" w:eastAsia="Times New Roman" w:hAnsi="Palatino Linotype" w:cs="Times New Roman"/>
          <w:b/>
          <w:bCs/>
          <w:color w:val="000000"/>
          <w:sz w:val="20"/>
          <w:szCs w:val="20"/>
          <w:lang w:val="az-Latn-AZ" w:eastAsia="ru-RU"/>
        </w:rPr>
        <w:t>HİV</w:t>
      </w:r>
      <w:r w:rsidRPr="00D13CF5">
        <w:rPr>
          <w:rFonts w:ascii="Palatino Linotype" w:eastAsia="Times New Roman" w:hAnsi="Palatino Linotype" w:cs="Times New Roman"/>
          <w:color w:val="000000"/>
          <w:sz w:val="20"/>
          <w:szCs w:val="20"/>
          <w:lang w:val="az-Latn-AZ" w:eastAsia="ru-RU"/>
        </w:rPr>
        <w:t>”akronimləri müvafiq olaraq “</w:t>
      </w:r>
      <w:r w:rsidRPr="00D13CF5">
        <w:rPr>
          <w:rFonts w:ascii="Palatino Linotype" w:eastAsia="Times New Roman" w:hAnsi="Palatino Linotype" w:cs="Times New Roman"/>
          <w:b/>
          <w:bCs/>
          <w:color w:val="000000"/>
          <w:sz w:val="20"/>
          <w:szCs w:val="20"/>
          <w:lang w:val="az-Latn-AZ" w:eastAsia="ru-RU"/>
        </w:rPr>
        <w:t>QİÇS</w:t>
      </w:r>
      <w:r w:rsidRPr="00D13CF5">
        <w:rPr>
          <w:rFonts w:ascii="Palatino Linotype" w:eastAsia="Times New Roman" w:hAnsi="Palatino Linotype" w:cs="Times New Roman"/>
          <w:color w:val="000000"/>
          <w:sz w:val="20"/>
          <w:szCs w:val="20"/>
          <w:lang w:val="az-Latn-AZ" w:eastAsia="ru-RU"/>
        </w:rPr>
        <w:t>” və “</w:t>
      </w:r>
      <w:r w:rsidRPr="00D13CF5">
        <w:rPr>
          <w:rFonts w:ascii="Palatino Linotype" w:eastAsia="Times New Roman" w:hAnsi="Palatino Linotype" w:cs="Times New Roman"/>
          <w:b/>
          <w:bCs/>
          <w:color w:val="000000"/>
          <w:sz w:val="20"/>
          <w:szCs w:val="20"/>
          <w:lang w:val="az-Latn-AZ" w:eastAsia="ru-RU"/>
        </w:rPr>
        <w:t>İİV</w:t>
      </w:r>
      <w:r w:rsidRPr="00D13CF5">
        <w:rPr>
          <w:rFonts w:ascii="Palatino Linotype" w:eastAsia="Times New Roman" w:hAnsi="Palatino Linotype" w:cs="Times New Roman"/>
          <w:color w:val="000000"/>
          <w:sz w:val="20"/>
          <w:szCs w:val="20"/>
          <w:lang w:val="az-Latn-AZ" w:eastAsia="ru-RU"/>
        </w:rPr>
        <w:t>” akronimləri ilə əvəz edilmişdir.</w:t>
      </w:r>
    </w:p>
    <w:p w:rsidR="00AC17C2" w:rsidRPr="00D13CF5" w:rsidRDefault="00AC17C2">
      <w:pPr>
        <w:rPr>
          <w:lang w:val="az-Latn-AZ"/>
        </w:rPr>
      </w:pPr>
    </w:p>
    <w:sectPr w:rsidR="00AC17C2" w:rsidRPr="00D13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F5"/>
    <w:rsid w:val="006F0D15"/>
    <w:rsid w:val="00AC17C2"/>
    <w:rsid w:val="00D1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A0D92"/>
  <w15:docId w15:val="{6DFFE1BC-E678-40F8-8DB9-BE7FCC77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CF5"/>
  </w:style>
  <w:style w:type="character" w:styleId="Hyperlink">
    <w:name w:val="Hyperlink"/>
    <w:basedOn w:val="DefaultParagraphFont"/>
    <w:uiPriority w:val="99"/>
    <w:semiHidden/>
    <w:unhideWhenUsed/>
    <w:rsid w:val="00D13CF5"/>
    <w:rPr>
      <w:color w:val="0000FF"/>
      <w:u w:val="single"/>
    </w:rPr>
  </w:style>
  <w:style w:type="character" w:styleId="FollowedHyperlink">
    <w:name w:val="FollowedHyperlink"/>
    <w:basedOn w:val="DefaultParagraphFont"/>
    <w:uiPriority w:val="99"/>
    <w:semiHidden/>
    <w:unhideWhenUsed/>
    <w:rsid w:val="00D13CF5"/>
    <w:rPr>
      <w:color w:val="800080"/>
      <w:u w:val="single"/>
    </w:rPr>
  </w:style>
  <w:style w:type="character" w:styleId="EndnoteReference">
    <w:name w:val="endnote reference"/>
    <w:basedOn w:val="DefaultParagraphFont"/>
    <w:uiPriority w:val="99"/>
    <w:semiHidden/>
    <w:unhideWhenUsed/>
    <w:rsid w:val="00D13CF5"/>
  </w:style>
  <w:style w:type="paragraph" w:customStyle="1" w:styleId="mecelle">
    <w:name w:val="mecelle"/>
    <w:basedOn w:val="Normal"/>
    <w:rsid w:val="00D13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47061">
      <w:bodyDiv w:val="1"/>
      <w:marLeft w:val="0"/>
      <w:marRight w:val="0"/>
      <w:marTop w:val="0"/>
      <w:marBottom w:val="0"/>
      <w:divBdr>
        <w:top w:val="none" w:sz="0" w:space="0" w:color="auto"/>
        <w:left w:val="none" w:sz="0" w:space="0" w:color="auto"/>
        <w:bottom w:val="none" w:sz="0" w:space="0" w:color="auto"/>
        <w:right w:val="none" w:sz="0" w:space="0" w:color="auto"/>
      </w:divBdr>
      <w:divsChild>
        <w:div w:id="296693048">
          <w:marLeft w:val="0"/>
          <w:marRight w:val="0"/>
          <w:marTop w:val="0"/>
          <w:marBottom w:val="0"/>
          <w:divBdr>
            <w:top w:val="none" w:sz="0" w:space="0" w:color="auto"/>
            <w:left w:val="none" w:sz="0" w:space="0" w:color="auto"/>
            <w:bottom w:val="none" w:sz="0" w:space="0" w:color="auto"/>
            <w:right w:val="none" w:sz="0" w:space="0" w:color="auto"/>
          </w:divBdr>
          <w:divsChild>
            <w:div w:id="19883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43224</Words>
  <Characters>246382</Characters>
  <Application>Microsoft Office Word</Application>
  <DocSecurity>0</DocSecurity>
  <Lines>2053</Lines>
  <Paragraphs>578</Paragraphs>
  <ScaleCrop>false</ScaleCrop>
  <Company/>
  <LinksUpToDate>false</LinksUpToDate>
  <CharactersWithSpaces>289028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user</cp:lastModifiedBy>
  <cp:revision>2</cp:revision>
  <dcterms:created xsi:type="dcterms:W3CDTF">2016-01-29T15:06:00Z</dcterms:created>
  <dcterms:modified xsi:type="dcterms:W3CDTF">2016-03-29T04:31:00Z</dcterms:modified>
</cp:coreProperties>
</file>